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371E7D" w14:textId="77777777" w:rsidR="003A6994" w:rsidRDefault="003A6994" w:rsidP="00DD3290">
      <w:pPr>
        <w:ind w:left="360" w:hanging="360"/>
        <w:textAlignment w:val="baseline"/>
        <w:rPr>
          <w:rFonts w:asciiTheme="minorHAnsi" w:hAnsiTheme="minorHAnsi" w:cs="Arial"/>
          <w:color w:val="262626"/>
          <w:szCs w:val="24"/>
          <w:bdr w:val="none" w:sz="0" w:space="0" w:color="auto" w:frame="1"/>
        </w:rPr>
      </w:pPr>
    </w:p>
    <w:p w14:paraId="6FDB31C9" w14:textId="77777777" w:rsidR="003A6994" w:rsidRDefault="003A6994" w:rsidP="00DD3290">
      <w:pPr>
        <w:ind w:left="360" w:hanging="360"/>
        <w:textAlignment w:val="baseline"/>
        <w:rPr>
          <w:rFonts w:asciiTheme="minorHAnsi" w:hAnsiTheme="minorHAnsi" w:cs="Arial"/>
          <w:color w:val="262626"/>
          <w:szCs w:val="24"/>
          <w:bdr w:val="none" w:sz="0" w:space="0" w:color="auto" w:frame="1"/>
        </w:rPr>
      </w:pPr>
    </w:p>
    <w:p w14:paraId="1297FB60" w14:textId="77777777" w:rsidR="003A6994" w:rsidRDefault="003A6994" w:rsidP="00DD3290">
      <w:pPr>
        <w:ind w:left="360" w:hanging="360"/>
        <w:textAlignment w:val="baseline"/>
        <w:rPr>
          <w:rFonts w:asciiTheme="minorHAnsi" w:hAnsiTheme="minorHAnsi" w:cs="Arial"/>
          <w:color w:val="262626"/>
          <w:szCs w:val="24"/>
          <w:bdr w:val="none" w:sz="0" w:space="0" w:color="auto" w:frame="1"/>
        </w:rPr>
      </w:pPr>
    </w:p>
    <w:p w14:paraId="38E86CE8" w14:textId="77777777" w:rsidR="003A6994" w:rsidRPr="003A6994" w:rsidRDefault="003A6994" w:rsidP="003A6994">
      <w:pPr>
        <w:rPr>
          <w:rFonts w:ascii="Times New Roman" w:hAnsi="Times New Roman"/>
          <w:sz w:val="20"/>
        </w:rPr>
      </w:pPr>
      <w:hyperlink r:id="rId5" w:history="1">
        <w:r w:rsidRPr="003A6994">
          <w:rPr>
            <w:rFonts w:ascii="Times New Roman" w:hAnsi="Times New Roman"/>
            <w:color w:val="0000FF"/>
            <w:sz w:val="20"/>
            <w:u w:val="single"/>
          </w:rPr>
          <w:t xml:space="preserve">FACTSHEET-Reentry-Commitment.pdf </w:t>
        </w:r>
        <w:r w:rsidRPr="003A6994">
          <w:rPr>
            <w:rFonts w:ascii="Times New Roman" w:hAnsi="Times New Roman"/>
            <w:color w:val="0000FF"/>
            <w:sz w:val="20"/>
            <w:highlight w:val="magenta"/>
            <w:u w:val="single"/>
          </w:rPr>
          <w:t>(</w:t>
        </w:r>
        <w:r w:rsidRPr="003A6994">
          <w:rPr>
            <w:rFonts w:ascii="Times New Roman" w:hAnsi="Times New Roman"/>
            <w:color w:val="0000FF"/>
            <w:sz w:val="20"/>
            <w:u w:val="single"/>
          </w:rPr>
          <w:t>corecivic.com)</w:t>
        </w:r>
      </w:hyperlink>
    </w:p>
    <w:p w14:paraId="0CD833DC" w14:textId="77777777" w:rsidR="003A6994" w:rsidRDefault="003A6994" w:rsidP="00DD3290">
      <w:pPr>
        <w:ind w:left="360" w:hanging="360"/>
        <w:textAlignment w:val="baseline"/>
        <w:rPr>
          <w:rFonts w:asciiTheme="minorHAnsi" w:hAnsiTheme="minorHAnsi" w:cs="Arial"/>
          <w:color w:val="262626"/>
          <w:szCs w:val="24"/>
          <w:bdr w:val="none" w:sz="0" w:space="0" w:color="auto" w:frame="1"/>
        </w:rPr>
      </w:pPr>
    </w:p>
    <w:p w14:paraId="0E1AFC79" w14:textId="77777777" w:rsidR="00041A9D" w:rsidRPr="00806838" w:rsidRDefault="00041A9D" w:rsidP="00806838">
      <w:pPr>
        <w:rPr>
          <w:b/>
          <w:bCs/>
        </w:rPr>
      </w:pPr>
      <w:r w:rsidRPr="00806838">
        <w:rPr>
          <w:b/>
          <w:bCs/>
        </w:rPr>
        <w:t>You</w:t>
      </w:r>
    </w:p>
    <w:p w14:paraId="3C546747" w14:textId="77777777" w:rsidR="00041A9D" w:rsidRPr="00806838" w:rsidRDefault="00041A9D" w:rsidP="00806838">
      <w:r w:rsidRPr="00806838">
        <w:t>Sent by you:</w:t>
      </w:r>
    </w:p>
    <w:p w14:paraId="0D0AE6E9" w14:textId="4FADF1AF" w:rsidR="00041A9D" w:rsidRPr="00806838" w:rsidRDefault="00806838" w:rsidP="00806838">
      <w:r>
        <w:t>I</w:t>
      </w:r>
      <w:r w:rsidR="00041A9D" w:rsidRPr="00806838">
        <w:t>n 50 years</w:t>
      </w:r>
      <w:r>
        <w:t xml:space="preserve"> </w:t>
      </w:r>
      <w:r w:rsidR="00041A9D" w:rsidRPr="00806838">
        <w:t xml:space="preserve">how much will a large </w:t>
      </w:r>
      <w:r w:rsidRPr="00806838">
        <w:t>Dona</w:t>
      </w:r>
      <w:r w:rsidR="00041A9D" w:rsidRPr="00806838">
        <w:t xml:space="preserve"> kebab be in the </w:t>
      </w:r>
      <w:r w:rsidRPr="00806838">
        <w:t>UK</w:t>
      </w:r>
      <w:r>
        <w:t>?</w:t>
      </w:r>
    </w:p>
    <w:p w14:paraId="0B29B3CA" w14:textId="77777777" w:rsidR="00806838" w:rsidRPr="00806838" w:rsidRDefault="00806838" w:rsidP="00806838"/>
    <w:p w14:paraId="7649437F" w14:textId="768C9B2B" w:rsidR="00041A9D" w:rsidRPr="00806838" w:rsidRDefault="00041A9D" w:rsidP="00806838">
      <w:pPr>
        <w:rPr>
          <w:b/>
          <w:bCs/>
        </w:rPr>
      </w:pPr>
      <w:r w:rsidRPr="00806838">
        <w:rPr>
          <w:b/>
          <w:bCs/>
        </w:rPr>
        <w:t>Copilot</w:t>
      </w:r>
    </w:p>
    <w:p w14:paraId="73AF4A95" w14:textId="59E306E7" w:rsidR="00041A9D" w:rsidRPr="00806838" w:rsidRDefault="00041A9D" w:rsidP="00806838">
      <w:r w:rsidRPr="00806838">
        <w:t>Using</w:t>
      </w:r>
      <w:r w:rsidR="00806838">
        <w:t xml:space="preserve"> </w:t>
      </w:r>
      <w:r w:rsidRPr="00806838">
        <w:t>the web</w:t>
      </w:r>
    </w:p>
    <w:p w14:paraId="26CD2241" w14:textId="77777777" w:rsidR="00041A9D" w:rsidRPr="00806838" w:rsidRDefault="00041A9D" w:rsidP="00806838">
      <w:r w:rsidRPr="00806838">
        <w:t>Sent by Copilot:</w:t>
      </w:r>
    </w:p>
    <w:p w14:paraId="26A7CF49" w14:textId="77777777" w:rsidR="00041A9D" w:rsidRPr="00806838" w:rsidRDefault="00041A9D" w:rsidP="00806838">
      <w:r w:rsidRPr="00806838">
        <w:t>Predicting the exact price of a large doner kebab in the UK 50 years from now is quite challenging due to various factors like inflation, economic conditions, and changes in the food industry. However, we can make some educated guesses based on historical trends.</w:t>
      </w:r>
    </w:p>
    <w:p w14:paraId="0EC7FBCA" w14:textId="77777777" w:rsidR="00041A9D" w:rsidRPr="00806838" w:rsidRDefault="00041A9D" w:rsidP="00806838">
      <w:r w:rsidRPr="00806838">
        <w:t>If we consider an average annual inflation rate of around 2-3%, the price of goods tends to double approximately every 25-30 years. Currently, a large doner kebab might cost around £6-£8. Using this inflation rate, in 50 years, the price could be somewhere between £24-£32.</w:t>
      </w:r>
    </w:p>
    <w:p w14:paraId="291326D0" w14:textId="66F9A3C4" w:rsidR="00041A9D" w:rsidRPr="00806838" w:rsidRDefault="00041A9D" w:rsidP="00806838">
      <w:r w:rsidRPr="00806838">
        <w:t xml:space="preserve">Of course, this is a rough </w:t>
      </w:r>
      <w:r w:rsidR="00806838" w:rsidRPr="00806838">
        <w:t>estimate,</w:t>
      </w:r>
      <w:r w:rsidRPr="00806838">
        <w:t xml:space="preserve"> and actual prices could vary significantly based on future economic conditions, technological advancements, and changes in consumer preferences.</w:t>
      </w:r>
    </w:p>
    <w:p w14:paraId="36BF879A" w14:textId="5EC4B667" w:rsidR="003A6994" w:rsidRPr="00806838" w:rsidRDefault="00041A9D" w:rsidP="00806838">
      <w:r w:rsidRPr="00806838">
        <w:t>Is there anything else you’d like to explore or discuss?</w:t>
      </w:r>
    </w:p>
    <w:p w14:paraId="64A0B4A9" w14:textId="77777777" w:rsidR="003A6994" w:rsidRDefault="003A6994" w:rsidP="00DD3290">
      <w:pPr>
        <w:ind w:left="360" w:hanging="360"/>
        <w:textAlignment w:val="baseline"/>
        <w:rPr>
          <w:rFonts w:asciiTheme="minorHAnsi" w:hAnsiTheme="minorHAnsi" w:cs="Arial"/>
          <w:color w:val="262626"/>
          <w:szCs w:val="24"/>
          <w:bdr w:val="none" w:sz="0" w:space="0" w:color="auto" w:frame="1"/>
        </w:rPr>
      </w:pPr>
    </w:p>
    <w:p w14:paraId="18AA5A54" w14:textId="77777777" w:rsidR="003A6994" w:rsidRDefault="003A6994" w:rsidP="00DD3290">
      <w:pPr>
        <w:ind w:left="360" w:hanging="360"/>
        <w:textAlignment w:val="baseline"/>
        <w:rPr>
          <w:rFonts w:asciiTheme="minorHAnsi" w:hAnsiTheme="minorHAnsi" w:cs="Arial"/>
          <w:color w:val="262626"/>
          <w:szCs w:val="24"/>
          <w:bdr w:val="none" w:sz="0" w:space="0" w:color="auto" w:frame="1"/>
        </w:rPr>
      </w:pPr>
    </w:p>
    <w:p w14:paraId="04F4A847" w14:textId="77777777" w:rsidR="003A6994" w:rsidRDefault="003A6994" w:rsidP="00DD3290">
      <w:pPr>
        <w:ind w:left="360" w:hanging="360"/>
        <w:textAlignment w:val="baseline"/>
        <w:rPr>
          <w:rFonts w:asciiTheme="minorHAnsi" w:hAnsiTheme="minorHAnsi" w:cs="Arial"/>
          <w:color w:val="262626"/>
          <w:szCs w:val="24"/>
          <w:bdr w:val="none" w:sz="0" w:space="0" w:color="auto" w:frame="1"/>
        </w:rPr>
      </w:pPr>
    </w:p>
    <w:p w14:paraId="3F50E024" w14:textId="0697151B" w:rsidR="00D3768B" w:rsidRPr="00DD3290" w:rsidRDefault="00D3768B" w:rsidP="00DD3290">
      <w:pPr>
        <w:ind w:left="360" w:hanging="360"/>
        <w:textAlignment w:val="baseline"/>
        <w:rPr>
          <w:rFonts w:asciiTheme="minorHAnsi" w:hAnsiTheme="minorHAnsi" w:cs="Arial"/>
          <w:color w:val="262626"/>
          <w:szCs w:val="24"/>
        </w:rPr>
      </w:pPr>
      <w:r w:rsidRPr="00DD3290">
        <w:rPr>
          <w:rFonts w:asciiTheme="minorHAnsi" w:hAnsiTheme="minorHAnsi" w:cs="Arial"/>
          <w:color w:val="262626"/>
          <w:szCs w:val="24"/>
          <w:bdr w:val="none" w:sz="0" w:space="0" w:color="auto" w:frame="1"/>
        </w:rPr>
        <w:br/>
      </w:r>
      <w:r w:rsidRPr="00DD3290">
        <w:rPr>
          <w:rFonts w:asciiTheme="minorHAnsi" w:hAnsiTheme="minorHAnsi"/>
          <w:b/>
          <w:bCs/>
          <w:color w:val="000000"/>
          <w:szCs w:val="24"/>
          <w:u w:val="single"/>
          <w:bdr w:val="none" w:sz="0" w:space="0" w:color="auto" w:frame="1"/>
        </w:rPr>
        <w:t>Simon Cordell’s MP3’S Indexed</w:t>
      </w:r>
    </w:p>
    <w:p w14:paraId="1CB38CB6" w14:textId="77777777" w:rsidR="00D3768B" w:rsidRPr="00806838" w:rsidRDefault="00D3768B" w:rsidP="00DD3290">
      <w:pPr>
        <w:ind w:left="360"/>
        <w:textAlignment w:val="baseline"/>
        <w:rPr>
          <w:rFonts w:asciiTheme="minorHAnsi" w:hAnsiTheme="minorHAnsi" w:cs="Arial"/>
          <w:szCs w:val="24"/>
        </w:rPr>
      </w:pPr>
      <w:r w:rsidRPr="00806838">
        <w:rPr>
          <w:rFonts w:asciiTheme="minorHAnsi" w:hAnsiTheme="minorHAnsi"/>
          <w:b/>
          <w:bCs/>
          <w:szCs w:val="24"/>
          <w:bdr w:val="none" w:sz="0" w:space="0" w:color="auto" w:frame="1"/>
        </w:rPr>
        <w:t>Stage 1</w:t>
      </w:r>
    </w:p>
    <w:p w14:paraId="2F29EE78" w14:textId="77777777" w:rsidR="00D3768B" w:rsidRPr="00806838" w:rsidRDefault="00D3768B" w:rsidP="00DD3290">
      <w:pPr>
        <w:pStyle w:val="NoSpacing"/>
        <w:spacing w:before="0" w:beforeAutospacing="0" w:after="0" w:afterAutospacing="0"/>
        <w:ind w:left="360"/>
        <w:textAlignment w:val="baseline"/>
        <w:rPr>
          <w:rFonts w:asciiTheme="minorHAnsi" w:hAnsiTheme="minorHAnsi" w:cs="Arial"/>
        </w:rPr>
      </w:pPr>
      <w:r w:rsidRPr="00806838">
        <w:rPr>
          <w:rFonts w:asciiTheme="minorHAnsi" w:hAnsiTheme="minorHAnsi" w:cs="Arial"/>
          <w:b/>
          <w:bCs/>
          <w:u w:val="single"/>
          <w:bdr w:val="none" w:sz="0" w:space="0" w:color="auto" w:frame="1"/>
        </w:rPr>
        <w:t>1x Recording</w:t>
      </w:r>
    </w:p>
    <w:p w14:paraId="76AE4EF4" w14:textId="77777777" w:rsidR="00D3768B" w:rsidRPr="00806838" w:rsidRDefault="00D3768B" w:rsidP="00DD3290">
      <w:pPr>
        <w:pStyle w:val="NoSpacing"/>
        <w:spacing w:before="0" w:beforeAutospacing="0" w:after="0" w:afterAutospacing="0"/>
        <w:ind w:left="360"/>
        <w:textAlignment w:val="baseline"/>
        <w:rPr>
          <w:rFonts w:asciiTheme="minorHAnsi" w:hAnsiTheme="minorHAnsi" w:cs="Arial"/>
        </w:rPr>
      </w:pPr>
      <w:r w:rsidRPr="00806838">
        <w:rPr>
          <w:rFonts w:asciiTheme="minorHAnsi" w:hAnsiTheme="minorHAnsi" w:cs="Arial"/>
          <w:bdr w:val="none" w:sz="0" w:space="0" w:color="auto" w:frame="1"/>
        </w:rPr>
        <w:t>01m. Goodie 12_31pm 15_01_2018</w:t>
      </w:r>
    </w:p>
    <w:p w14:paraId="1817CCEC" w14:textId="77777777" w:rsidR="00D3768B" w:rsidRPr="00806838" w:rsidRDefault="00D3768B" w:rsidP="00DD3290">
      <w:pPr>
        <w:ind w:left="360"/>
        <w:textAlignment w:val="baseline"/>
        <w:rPr>
          <w:rFonts w:asciiTheme="minorHAnsi" w:hAnsiTheme="minorHAnsi" w:cs="Arial"/>
          <w:szCs w:val="24"/>
        </w:rPr>
      </w:pPr>
      <w:r w:rsidRPr="00806838">
        <w:rPr>
          <w:rFonts w:asciiTheme="minorHAnsi" w:hAnsiTheme="minorHAnsi"/>
          <w:b/>
          <w:bCs/>
          <w:szCs w:val="24"/>
          <w:bdr w:val="none" w:sz="0" w:space="0" w:color="auto" w:frame="1"/>
        </w:rPr>
        <w:t>Page Number:  Update Page Number </w:t>
      </w:r>
      <w:r w:rsidRPr="00806838">
        <w:rPr>
          <w:rFonts w:asciiTheme="minorHAnsi" w:hAnsiTheme="minorHAnsi"/>
          <w:szCs w:val="24"/>
          <w:bdr w:val="none" w:sz="0" w:space="0" w:color="auto" w:frame="1"/>
        </w:rPr>
        <w:t>1,</w:t>
      </w:r>
    </w:p>
    <w:p w14:paraId="641D2AF6" w14:textId="77777777" w:rsidR="00D3768B" w:rsidRPr="00DD3290" w:rsidRDefault="00261B4D" w:rsidP="00DD3290">
      <w:pPr>
        <w:pStyle w:val="NoSpacing"/>
        <w:spacing w:before="0" w:beforeAutospacing="0" w:after="0" w:afterAutospacing="0"/>
        <w:ind w:left="360"/>
        <w:textAlignment w:val="baseline"/>
        <w:rPr>
          <w:rFonts w:asciiTheme="minorHAnsi" w:hAnsiTheme="minorHAnsi" w:cs="Arial"/>
          <w:color w:val="262626"/>
        </w:rPr>
      </w:pPr>
      <w:hyperlink r:id="rId6" w:history="1">
        <w:r w:rsidR="00D3768B" w:rsidRPr="00DD3290">
          <w:rPr>
            <w:rStyle w:val="Hyperlink"/>
            <w:rFonts w:asciiTheme="minorHAnsi" w:hAnsiTheme="minorHAnsi" w:cs="Arial"/>
            <w:bdr w:val="none" w:sz="0" w:space="0" w:color="auto" w:frame="1"/>
          </w:rPr>
          <w:t>01m. Goodie 12_31pm 15_01_2018.mp3</w:t>
        </w:r>
      </w:hyperlink>
    </w:p>
    <w:p w14:paraId="4E06062B" w14:textId="77777777" w:rsidR="00D3768B" w:rsidRPr="00DD3290" w:rsidRDefault="00D3768B" w:rsidP="00DD3290">
      <w:pPr>
        <w:pStyle w:val="NoSpacing"/>
        <w:spacing w:before="0" w:beforeAutospacing="0" w:after="0" w:afterAutospacing="0"/>
        <w:ind w:left="360"/>
        <w:textAlignment w:val="baseline"/>
        <w:rPr>
          <w:rFonts w:asciiTheme="minorHAnsi" w:hAnsiTheme="minorHAnsi" w:cs="Arial"/>
          <w:color w:val="262626"/>
        </w:rPr>
      </w:pPr>
      <w:r w:rsidRPr="00DD3290">
        <w:rPr>
          <w:rFonts w:asciiTheme="minorHAnsi" w:hAnsiTheme="minorHAnsi" w:cs="Arial"/>
          <w:color w:val="FFC000"/>
          <w:bdr w:val="none" w:sz="0" w:space="0" w:color="auto" w:frame="1"/>
        </w:rPr>
        <w:t>Update</w:t>
      </w:r>
    </w:p>
    <w:p w14:paraId="028D5653" w14:textId="32543C6C" w:rsidR="00806838" w:rsidRDefault="00D3768B" w:rsidP="00806838">
      <w:pPr>
        <w:pStyle w:val="NoSpacing"/>
        <w:spacing w:before="0" w:beforeAutospacing="0" w:after="0" w:afterAutospacing="0"/>
        <w:ind w:left="360"/>
        <w:textAlignment w:val="baseline"/>
        <w:rPr>
          <w:rFonts w:asciiTheme="minorHAnsi" w:hAnsiTheme="minorHAnsi" w:cs="Arial"/>
          <w:color w:val="262626"/>
        </w:rPr>
      </w:pPr>
      <w:r w:rsidRPr="00DD3290">
        <w:rPr>
          <w:rFonts w:asciiTheme="minorHAnsi" w:hAnsiTheme="minorHAnsi" w:cs="Arial"/>
          <w:b/>
          <w:bCs/>
          <w:color w:val="262626"/>
          <w:bdr w:val="none" w:sz="0" w:space="0" w:color="auto" w:frame="1"/>
          <w:lang w:val="en-GB"/>
        </w:rPr>
        <w:br/>
        <w:t>19/01/2016</w:t>
      </w:r>
    </w:p>
    <w:p w14:paraId="6E4AA0E0" w14:textId="2D1B11F9" w:rsidR="00D3768B" w:rsidRPr="00DD3290" w:rsidRDefault="00D3768B" w:rsidP="00806838">
      <w:pPr>
        <w:pStyle w:val="NoSpacing"/>
        <w:spacing w:before="0" w:beforeAutospacing="0" w:after="0" w:afterAutospacing="0"/>
        <w:ind w:left="360"/>
        <w:textAlignment w:val="baseline"/>
        <w:rPr>
          <w:rFonts w:asciiTheme="minorHAnsi" w:hAnsiTheme="minorHAnsi" w:cs="Arial"/>
          <w:color w:val="262626"/>
        </w:rPr>
      </w:pPr>
      <w:r w:rsidRPr="00DD3290">
        <w:rPr>
          <w:rFonts w:asciiTheme="minorHAnsi" w:hAnsiTheme="minorHAnsi" w:cs="Arial"/>
          <w:b/>
          <w:bCs/>
          <w:color w:val="262626"/>
          <w:u w:val="single"/>
          <w:bdr w:val="none" w:sz="0" w:space="0" w:color="auto" w:frame="1"/>
          <w:lang w:val="en-GB"/>
        </w:rPr>
        <w:t>Goodie and Sharon meeting?</w:t>
      </w:r>
    </w:p>
    <w:p w14:paraId="27E75473" w14:textId="77777777" w:rsidR="00806838" w:rsidRDefault="00D3768B" w:rsidP="00806838">
      <w:pPr>
        <w:pStyle w:val="NoSpacing"/>
        <w:spacing w:before="0" w:beforeAutospacing="0" w:after="0" w:afterAutospacing="0"/>
        <w:ind w:left="360"/>
        <w:textAlignment w:val="baseline"/>
        <w:rPr>
          <w:rFonts w:asciiTheme="minorHAnsi" w:hAnsiTheme="minorHAnsi" w:cs="Arial"/>
          <w:color w:val="262626"/>
          <w:bdr w:val="none" w:sz="0" w:space="0" w:color="auto" w:frame="1"/>
          <w:lang w:val="en-GB"/>
        </w:rPr>
      </w:pPr>
      <w:r w:rsidRPr="00DD3290">
        <w:rPr>
          <w:rFonts w:asciiTheme="minorHAnsi" w:hAnsiTheme="minorHAnsi" w:cs="Arial"/>
          <w:color w:val="262626"/>
          <w:bdr w:val="none" w:sz="0" w:space="0" w:color="auto" w:frame="1"/>
          <w:lang w:val="en-GB"/>
        </w:rPr>
        <w:t>At My flat: --</w:t>
      </w:r>
    </w:p>
    <w:p w14:paraId="74B8B308" w14:textId="3461D2F8" w:rsidR="00D3768B" w:rsidRPr="00DD3290" w:rsidRDefault="00D3768B" w:rsidP="00806838">
      <w:pPr>
        <w:pStyle w:val="NoSpacing"/>
        <w:spacing w:before="0" w:beforeAutospacing="0" w:after="0" w:afterAutospacing="0"/>
        <w:ind w:left="360"/>
        <w:textAlignment w:val="baseline"/>
        <w:rPr>
          <w:rFonts w:asciiTheme="minorHAnsi" w:hAnsiTheme="minorHAnsi" w:cs="Arial"/>
          <w:color w:val="262626"/>
        </w:rPr>
      </w:pPr>
      <w:r w:rsidRPr="00DD3290">
        <w:rPr>
          <w:rFonts w:asciiTheme="minorHAnsi" w:hAnsiTheme="minorHAnsi" w:cs="Arial"/>
          <w:color w:val="262626"/>
        </w:rPr>
        <w:t>Not recorded but mp3 but well documented!</w:t>
      </w:r>
    </w:p>
    <w:p w14:paraId="6CB925A7" w14:textId="77777777" w:rsidR="00D3768B" w:rsidRPr="00DD3290" w:rsidRDefault="00D3768B" w:rsidP="00DD3290">
      <w:pPr>
        <w:textAlignment w:val="baseline"/>
        <w:rPr>
          <w:rFonts w:asciiTheme="minorHAnsi" w:hAnsiTheme="minorHAnsi" w:cs="Arial"/>
          <w:color w:val="262626"/>
          <w:szCs w:val="24"/>
        </w:rPr>
      </w:pPr>
    </w:p>
    <w:p w14:paraId="15E6594D" w14:textId="77777777" w:rsidR="00D3768B" w:rsidRPr="00DD3290" w:rsidRDefault="00D3768B" w:rsidP="00DD3290">
      <w:pPr>
        <w:textAlignment w:val="baseline"/>
        <w:rPr>
          <w:rFonts w:asciiTheme="minorHAnsi" w:hAnsiTheme="minorHAnsi" w:cs="Arial"/>
          <w:color w:val="262626"/>
          <w:szCs w:val="24"/>
        </w:rPr>
      </w:pPr>
      <w:bookmarkStart w:id="0" w:name="_Hlk172105697"/>
    </w:p>
    <w:p w14:paraId="02B883A9" w14:textId="536BB6BA" w:rsidR="00A852F7" w:rsidRPr="00DD3290" w:rsidRDefault="00A852F7" w:rsidP="00420F80">
      <w:pPr>
        <w:textAlignment w:val="baseline"/>
        <w:rPr>
          <w:rFonts w:asciiTheme="minorHAnsi" w:hAnsiTheme="minorHAnsi" w:cs="Arial"/>
          <w:color w:val="262626"/>
          <w:szCs w:val="24"/>
        </w:rPr>
      </w:pPr>
    </w:p>
    <w:tbl>
      <w:tblPr>
        <w:tblStyle w:val="TableGrid"/>
        <w:tblW w:w="9715" w:type="dxa"/>
        <w:tblLook w:val="04A0" w:firstRow="1" w:lastRow="0" w:firstColumn="1" w:lastColumn="0" w:noHBand="0" w:noVBand="1"/>
      </w:tblPr>
      <w:tblGrid>
        <w:gridCol w:w="1165"/>
        <w:gridCol w:w="8550"/>
      </w:tblGrid>
      <w:tr w:rsidR="00A852F7" w:rsidRPr="00DD3290" w14:paraId="7515EF70" w14:textId="77777777" w:rsidTr="00A852F7">
        <w:tc>
          <w:tcPr>
            <w:tcW w:w="9715" w:type="dxa"/>
            <w:gridSpan w:val="2"/>
          </w:tcPr>
          <w:p w14:paraId="50FFC8CE" w14:textId="77777777" w:rsidR="00A852F7" w:rsidRPr="00DD3290" w:rsidRDefault="00A852F7" w:rsidP="00DD3290">
            <w:pPr>
              <w:pStyle w:val="NormalWeb"/>
              <w:spacing w:before="0" w:beforeAutospacing="0" w:after="0" w:afterAutospacing="0"/>
              <w:textAlignment w:val="baseline"/>
              <w:rPr>
                <w:rFonts w:asciiTheme="minorHAnsi" w:hAnsiTheme="minorHAnsi" w:cs="Arial"/>
                <w:color w:val="262626"/>
              </w:rPr>
            </w:pPr>
          </w:p>
          <w:p w14:paraId="32C49ED1" w14:textId="77777777" w:rsidR="00A852F7" w:rsidRPr="00DD3290" w:rsidRDefault="00A852F7" w:rsidP="00DD3290">
            <w:pPr>
              <w:pStyle w:val="NormalWeb"/>
              <w:spacing w:before="0" w:beforeAutospacing="0" w:after="0" w:afterAutospacing="0"/>
              <w:jc w:val="center"/>
              <w:textAlignment w:val="baseline"/>
              <w:rPr>
                <w:rFonts w:asciiTheme="minorHAnsi" w:hAnsiTheme="minorHAnsi" w:cs="Arial"/>
                <w:color w:val="262626"/>
                <w:u w:val="single"/>
              </w:rPr>
            </w:pPr>
            <w:r w:rsidRPr="00DD3290">
              <w:rPr>
                <w:rFonts w:asciiTheme="minorHAnsi" w:hAnsiTheme="minorHAnsi" w:cs="Arial"/>
                <w:b/>
                <w:bCs/>
                <w:color w:val="262626"/>
                <w:u w:val="single"/>
                <w:bdr w:val="none" w:sz="0" w:space="0" w:color="auto" w:frame="1"/>
              </w:rPr>
              <w:t>01M. 4. ENFIELD COUNCIL COMING TO MINE ANOTHER ASSESSMENT - 07 07 2018.</w:t>
            </w:r>
          </w:p>
          <w:p w14:paraId="6DB0CD65" w14:textId="77777777" w:rsidR="00A852F7" w:rsidRPr="00DD3290" w:rsidRDefault="00A852F7" w:rsidP="00DD3290">
            <w:pPr>
              <w:pStyle w:val="NormalWeb"/>
              <w:spacing w:before="0" w:beforeAutospacing="0" w:after="0" w:afterAutospacing="0"/>
              <w:textAlignment w:val="baseline"/>
              <w:rPr>
                <w:rFonts w:asciiTheme="minorHAnsi" w:hAnsiTheme="minorHAnsi" w:cs="Arial"/>
                <w:color w:val="262626"/>
              </w:rPr>
            </w:pPr>
          </w:p>
          <w:p w14:paraId="7FC7694A" w14:textId="77777777" w:rsidR="00A852F7" w:rsidRPr="00DD3290" w:rsidRDefault="00A852F7" w:rsidP="00DD3290">
            <w:pPr>
              <w:textAlignment w:val="baseline"/>
              <w:rPr>
                <w:rFonts w:asciiTheme="minorHAnsi" w:hAnsiTheme="minorHAnsi" w:cs="Arial"/>
                <w:color w:val="262626"/>
                <w:szCs w:val="24"/>
              </w:rPr>
            </w:pPr>
            <w:r w:rsidRPr="00DD3290">
              <w:rPr>
                <w:rFonts w:asciiTheme="minorHAnsi" w:hAnsiTheme="minorHAnsi" w:cs="Calibri"/>
                <w:b/>
                <w:bCs/>
                <w:color w:val="262626"/>
                <w:szCs w:val="24"/>
                <w:bdr w:val="none" w:sz="0" w:space="0" w:color="auto" w:frame="1"/>
              </w:rPr>
              <w:lastRenderedPageBreak/>
              <w:t>Transcribed by </w:t>
            </w:r>
            <w:hyperlink r:id="rId7" w:history="1">
              <w:r w:rsidRPr="00DD3290">
                <w:rPr>
                  <w:rStyle w:val="Hyperlink"/>
                  <w:rFonts w:asciiTheme="minorHAnsi" w:hAnsiTheme="minorHAnsi" w:cs="Calibri"/>
                  <w:b/>
                  <w:bCs/>
                  <w:szCs w:val="24"/>
                  <w:bdr w:val="none" w:sz="0" w:space="0" w:color="auto" w:frame="1"/>
                </w:rPr>
                <w:t>TurboScribe.ai</w:t>
              </w:r>
            </w:hyperlink>
            <w:r w:rsidRPr="00DD3290">
              <w:rPr>
                <w:rFonts w:asciiTheme="minorHAnsi" w:hAnsiTheme="minorHAnsi" w:cs="Calibri"/>
                <w:b/>
                <w:bCs/>
                <w:color w:val="262626"/>
                <w:szCs w:val="24"/>
                <w:bdr w:val="none" w:sz="0" w:space="0" w:color="auto" w:frame="1"/>
              </w:rPr>
              <w:t>. </w:t>
            </w:r>
            <w:hyperlink r:id="rId8" w:history="1">
              <w:r w:rsidRPr="00DD3290">
                <w:rPr>
                  <w:rStyle w:val="Hyperlink"/>
                  <w:rFonts w:asciiTheme="minorHAnsi" w:hAnsiTheme="minorHAnsi" w:cs="Calibri"/>
                  <w:b/>
                  <w:bCs/>
                  <w:szCs w:val="24"/>
                  <w:bdr w:val="none" w:sz="0" w:space="0" w:color="auto" w:frame="1"/>
                </w:rPr>
                <w:t>Go Unlimited</w:t>
              </w:r>
            </w:hyperlink>
            <w:r w:rsidRPr="00DD3290">
              <w:rPr>
                <w:rFonts w:asciiTheme="minorHAnsi" w:hAnsiTheme="minorHAnsi" w:cs="Calibri"/>
                <w:b/>
                <w:bCs/>
                <w:color w:val="262626"/>
                <w:szCs w:val="24"/>
                <w:bdr w:val="none" w:sz="0" w:space="0" w:color="auto" w:frame="1"/>
              </w:rPr>
              <w:t> to remove this message.</w:t>
            </w:r>
            <w:r w:rsidRPr="00DD3290">
              <w:rPr>
                <w:rFonts w:asciiTheme="minorHAnsi" w:hAnsiTheme="minorHAnsi" w:cs="Arial"/>
                <w:color w:val="262626"/>
                <w:szCs w:val="24"/>
                <w:bdr w:val="none" w:sz="0" w:space="0" w:color="auto" w:frame="1"/>
              </w:rPr>
              <w:t> </w:t>
            </w:r>
            <w:r w:rsidRPr="00DD3290">
              <w:rPr>
                <w:rFonts w:asciiTheme="minorHAnsi" w:hAnsiTheme="minorHAnsi" w:cs="Arial"/>
                <w:color w:val="FF0000"/>
                <w:szCs w:val="24"/>
                <w:bdr w:val="none" w:sz="0" w:space="0" w:color="auto" w:frame="1"/>
              </w:rPr>
              <w:t>10:13pm 16/05/2024</w:t>
            </w:r>
          </w:p>
          <w:p w14:paraId="201F2FA6" w14:textId="77777777" w:rsidR="00A852F7" w:rsidRPr="00DD3290" w:rsidRDefault="00A852F7" w:rsidP="00DD3290">
            <w:pPr>
              <w:textAlignment w:val="baseline"/>
              <w:rPr>
                <w:rFonts w:asciiTheme="minorHAnsi" w:hAnsiTheme="minorHAnsi" w:cs="Arial"/>
                <w:color w:val="262626"/>
                <w:szCs w:val="24"/>
              </w:rPr>
            </w:pPr>
            <w:r w:rsidRPr="00DD3290">
              <w:rPr>
                <w:rFonts w:asciiTheme="minorHAnsi" w:hAnsiTheme="minorHAnsi" w:cs="Arial"/>
                <w:color w:val="FF0000"/>
                <w:szCs w:val="24"/>
                <w:bdr w:val="none" w:sz="0" w:space="0" w:color="auto" w:frame="1"/>
              </w:rPr>
              <w:t>This is excellent. Back in the day this would never have happened. I am still reading it. I have also added a copy from another site from back in the day, that is like the rest I had to fix to make work. They used to take days!</w:t>
            </w:r>
          </w:p>
          <w:p w14:paraId="5E7B2E2B" w14:textId="0EEF191E" w:rsidR="00A852F7" w:rsidRPr="00DD3290" w:rsidRDefault="00A852F7"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36A70043" w14:textId="77777777" w:rsidR="00A852F7" w:rsidRPr="00DD3290" w:rsidRDefault="00A852F7" w:rsidP="00DD3290">
            <w:pPr>
              <w:pStyle w:val="NormalWeb"/>
              <w:spacing w:before="0" w:beforeAutospacing="0" w:after="0" w:afterAutospacing="0"/>
              <w:textAlignment w:val="baseline"/>
              <w:rPr>
                <w:rFonts w:asciiTheme="minorHAnsi" w:hAnsiTheme="minorHAnsi" w:cs="Arial"/>
                <w:color w:val="262626"/>
              </w:rPr>
            </w:pPr>
            <w:hyperlink r:id="rId9" w:history="1">
              <w:proofErr w:type="spellStart"/>
              <w:r w:rsidRPr="00DD3290">
                <w:rPr>
                  <w:rStyle w:val="Hyperlink"/>
                  <w:rFonts w:asciiTheme="minorHAnsi" w:hAnsiTheme="minorHAnsi" w:cs="Arial"/>
                  <w:bdr w:val="none" w:sz="0" w:space="0" w:color="auto" w:frame="1"/>
                </w:rPr>
                <w:t>oTranscribe</w:t>
              </w:r>
              <w:proofErr w:type="spellEnd"/>
            </w:hyperlink>
          </w:p>
          <w:p w14:paraId="3FC1DF9C" w14:textId="77777777" w:rsidR="00A852F7" w:rsidRPr="00DD3290" w:rsidRDefault="00A852F7"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Use the Link above to fix afterwards</w:t>
            </w:r>
          </w:p>
          <w:p w14:paraId="68116FA9" w14:textId="77777777" w:rsidR="00A852F7" w:rsidRPr="00DD3290" w:rsidRDefault="00A852F7" w:rsidP="00DD3290">
            <w:pPr>
              <w:pStyle w:val="NormalWeb"/>
              <w:spacing w:before="0" w:beforeAutospacing="0" w:after="0" w:afterAutospacing="0"/>
              <w:textAlignment w:val="baseline"/>
              <w:rPr>
                <w:rFonts w:asciiTheme="minorHAnsi" w:hAnsiTheme="minorHAnsi" w:cs="Arial"/>
                <w:color w:val="262626"/>
              </w:rPr>
            </w:pPr>
          </w:p>
          <w:p w14:paraId="11E20034" w14:textId="77777777" w:rsidR="00A852F7" w:rsidRPr="00DD3290" w:rsidRDefault="00A852F7" w:rsidP="00DD3290">
            <w:pPr>
              <w:rPr>
                <w:rFonts w:asciiTheme="minorHAnsi" w:eastAsia="Calibri" w:hAnsiTheme="minorHAnsi"/>
                <w:szCs w:val="24"/>
              </w:rPr>
            </w:pPr>
            <w:r w:rsidRPr="00DD3290">
              <w:rPr>
                <w:rFonts w:asciiTheme="minorHAnsi" w:eastAsia="Calibri" w:hAnsiTheme="minorHAnsi"/>
                <w:szCs w:val="24"/>
              </w:rPr>
              <w:t xml:space="preserve">The </w:t>
            </w:r>
            <w:r w:rsidRPr="00DD3290">
              <w:rPr>
                <w:rFonts w:asciiTheme="minorHAnsi" w:eastAsia="Calibri" w:hAnsiTheme="minorHAnsi"/>
                <w:b/>
                <w:bCs/>
                <w:szCs w:val="24"/>
              </w:rPr>
              <w:t>07/07/2018</w:t>
            </w:r>
            <w:r w:rsidRPr="00DD3290">
              <w:rPr>
                <w:rFonts w:asciiTheme="minorHAnsi" w:eastAsia="Calibri" w:hAnsiTheme="minorHAnsi"/>
                <w:szCs w:val="24"/>
              </w:rPr>
              <w:t xml:space="preserve"> was an eventful Saturday for me, which I have Exhibited Evidence towards below, I found myself overwhelmed by the immense pressure of Doctors Committing Gross Misconduct with Council Employees yet again.</w:t>
            </w:r>
          </w:p>
          <w:p w14:paraId="262E7B99" w14:textId="77777777" w:rsidR="00A852F7" w:rsidRPr="00DD3290" w:rsidRDefault="00A852F7" w:rsidP="00DD3290">
            <w:pPr>
              <w:rPr>
                <w:rFonts w:asciiTheme="minorHAnsi" w:eastAsia="Calibri" w:hAnsiTheme="minorHAnsi"/>
                <w:szCs w:val="24"/>
              </w:rPr>
            </w:pPr>
            <w:r w:rsidRPr="00DD3290">
              <w:rPr>
                <w:rFonts w:asciiTheme="minorHAnsi" w:eastAsia="Calibri" w:hAnsiTheme="minorHAnsi"/>
                <w:szCs w:val="24"/>
              </w:rPr>
              <w:t xml:space="preserve">The day’s events resulting from an unjust Asbo that had violated my fundamental human rights for nearly three years. </w:t>
            </w:r>
          </w:p>
          <w:p w14:paraId="6048529B" w14:textId="77777777" w:rsidR="00A852F7" w:rsidRPr="00DD3290" w:rsidRDefault="00A852F7" w:rsidP="00DD3290">
            <w:pPr>
              <w:rPr>
                <w:rFonts w:asciiTheme="minorHAnsi" w:eastAsia="Calibri" w:hAnsiTheme="minorHAnsi"/>
                <w:szCs w:val="24"/>
              </w:rPr>
            </w:pPr>
            <w:r w:rsidRPr="00DD3290">
              <w:rPr>
                <w:rFonts w:asciiTheme="minorHAnsi" w:eastAsia="Calibri" w:hAnsiTheme="minorHAnsi"/>
                <w:szCs w:val="24"/>
              </w:rPr>
              <w:t>The Enfield Council &amp; Co’s unjust Asbo order banned Mr. Simon Paul Cordell from being homeless, even aloe they easily proved its conditions to be a breach of his Human Rights and also fabricated with frauded documentation.</w:t>
            </w:r>
          </w:p>
          <w:p w14:paraId="5195DCB9" w14:textId="77777777" w:rsidR="00A852F7" w:rsidRPr="00DD3290" w:rsidRDefault="00A852F7" w:rsidP="00DD3290">
            <w:pPr>
              <w:rPr>
                <w:rFonts w:asciiTheme="minorHAnsi" w:eastAsia="Calibri" w:hAnsiTheme="minorHAnsi"/>
                <w:szCs w:val="24"/>
              </w:rPr>
            </w:pPr>
            <w:r w:rsidRPr="00DD3290">
              <w:rPr>
                <w:rFonts w:asciiTheme="minorHAnsi" w:eastAsia="Calibri" w:hAnsiTheme="minorHAnsi"/>
                <w:szCs w:val="24"/>
              </w:rPr>
              <w:t xml:space="preserve">The accused as liable then used their media department resources to advertise what they had frauded the Application in the first place to do “ban </w:t>
            </w:r>
            <w:bookmarkStart w:id="1" w:name="_Hlk172046315"/>
            <w:r w:rsidRPr="00DD3290">
              <w:rPr>
                <w:rFonts w:asciiTheme="minorHAnsi" w:eastAsia="Calibri" w:hAnsiTheme="minorHAnsi"/>
                <w:szCs w:val="24"/>
              </w:rPr>
              <w:t xml:space="preserve">Mr. Simon Paul Cordell </w:t>
            </w:r>
            <w:bookmarkEnd w:id="1"/>
            <w:r w:rsidRPr="00DD3290">
              <w:rPr>
                <w:rFonts w:asciiTheme="minorHAnsi" w:eastAsia="Calibri" w:hAnsiTheme="minorHAnsi"/>
                <w:szCs w:val="24"/>
              </w:rPr>
              <w:t>from being homeless or attending such people’s homes or supplying legal equipment to them in any circumstances” and this was enforced even as he and others were still providing evidence ready for an appeal.</w:t>
            </w:r>
          </w:p>
          <w:p w14:paraId="7D418BEE" w14:textId="77777777" w:rsidR="00A852F7" w:rsidRPr="00DD3290" w:rsidRDefault="00A852F7" w:rsidP="00DD3290">
            <w:pPr>
              <w:rPr>
                <w:rFonts w:asciiTheme="minorHAnsi" w:eastAsia="Calibri" w:hAnsiTheme="minorHAnsi"/>
                <w:szCs w:val="24"/>
              </w:rPr>
            </w:pPr>
            <w:r w:rsidRPr="00DD3290">
              <w:rPr>
                <w:rFonts w:asciiTheme="minorHAnsi" w:eastAsia="Calibri" w:hAnsiTheme="minorHAnsi"/>
                <w:szCs w:val="24"/>
              </w:rPr>
              <w:t>The Enfield Council and Co also issued a Forged Housing possession Order against Mr. Cordell as they never stopped with their criminal Actions and Criminal intent against his person to which prevented him from seeking solace in his own rented home from them not in fear. Meaning all decorating and comforts were wrongly put on hold.</w:t>
            </w:r>
          </w:p>
          <w:p w14:paraId="56A22AC9" w14:textId="77777777" w:rsidR="00A852F7" w:rsidRPr="00DD3290" w:rsidRDefault="00A852F7" w:rsidP="00DD3290">
            <w:pPr>
              <w:rPr>
                <w:rFonts w:asciiTheme="minorHAnsi" w:eastAsia="Calibri" w:hAnsiTheme="minorHAnsi"/>
                <w:szCs w:val="24"/>
              </w:rPr>
            </w:pPr>
            <w:r w:rsidRPr="00DD3290">
              <w:rPr>
                <w:rFonts w:asciiTheme="minorHAnsi" w:eastAsia="Calibri" w:hAnsiTheme="minorHAnsi"/>
                <w:szCs w:val="24"/>
              </w:rPr>
              <w:t>The fabrication and wrongful issuance of the 1</w:t>
            </w:r>
            <w:r w:rsidRPr="00DD3290">
              <w:rPr>
                <w:rFonts w:asciiTheme="minorHAnsi" w:eastAsia="Calibri" w:hAnsiTheme="minorHAnsi"/>
                <w:szCs w:val="24"/>
                <w:vertAlign w:val="superscript"/>
              </w:rPr>
              <w:t>st</w:t>
            </w:r>
            <w:r w:rsidRPr="00DD3290">
              <w:rPr>
                <w:rFonts w:asciiTheme="minorHAnsi" w:eastAsia="Calibri" w:hAnsiTheme="minorHAnsi"/>
                <w:szCs w:val="24"/>
              </w:rPr>
              <w:t xml:space="preserve"> possession order led him to a state of homelessness, while simultaneously becoming a target of a devious conspiracy. The orchestrators of this conspiracy exploited leaked government intelligence and utilized their media platforms to disseminate false information about him, thus endangering his life and all with the additional intent of undermining his mental well-being in the eyes of the public. This calculated manipulation aimed to invalidate any remaining shreds of truth and pave the way for the disposal of his rights to access justice.</w:t>
            </w:r>
          </w:p>
          <w:p w14:paraId="26504EA4" w14:textId="77777777" w:rsidR="00A852F7" w:rsidRPr="00DD3290" w:rsidRDefault="00A852F7" w:rsidP="00DD3290">
            <w:pPr>
              <w:rPr>
                <w:rFonts w:asciiTheme="minorHAnsi" w:eastAsia="Calibri" w:hAnsiTheme="minorHAnsi"/>
                <w:szCs w:val="24"/>
              </w:rPr>
            </w:pPr>
            <w:r w:rsidRPr="00DD3290">
              <w:rPr>
                <w:rFonts w:asciiTheme="minorHAnsi" w:eastAsia="Calibri" w:hAnsiTheme="minorHAnsi"/>
                <w:szCs w:val="24"/>
              </w:rPr>
              <w:t>Mental Health Resources were happy to be used in an illegal way in knowing so and this is what the unkind-hearted individuals, who entered his home as doctors and Council Officers were intentionally aiding in against him in the recording below, to in which to dispose of any truth left he can demonstrate.</w:t>
            </w:r>
          </w:p>
          <w:p w14:paraId="3CDFE9B7" w14:textId="77777777" w:rsidR="00A852F7" w:rsidRPr="00DD3290" w:rsidRDefault="00A852F7" w:rsidP="00DD3290">
            <w:pPr>
              <w:pStyle w:val="NormalWeb"/>
              <w:spacing w:before="0" w:beforeAutospacing="0" w:after="0" w:afterAutospacing="0"/>
              <w:textAlignment w:val="baseline"/>
              <w:rPr>
                <w:rFonts w:asciiTheme="minorHAnsi" w:hAnsiTheme="minorHAnsi" w:cs="Arial"/>
                <w:color w:val="262626"/>
              </w:rPr>
            </w:pPr>
          </w:p>
        </w:tc>
      </w:tr>
      <w:tr w:rsidR="00A852F7" w:rsidRPr="00DD3290" w14:paraId="4170FF3A" w14:textId="77777777" w:rsidTr="00A852F7">
        <w:tc>
          <w:tcPr>
            <w:tcW w:w="1165" w:type="dxa"/>
          </w:tcPr>
          <w:p w14:paraId="658F9359" w14:textId="77777777" w:rsidR="00A852F7" w:rsidRPr="00DD3290" w:rsidRDefault="00A852F7" w:rsidP="00DD3290">
            <w:pPr>
              <w:pStyle w:val="NormalWeb"/>
              <w:spacing w:before="0" w:beforeAutospacing="0" w:after="0" w:afterAutospacing="0"/>
              <w:textAlignment w:val="baseline"/>
              <w:rPr>
                <w:rFonts w:asciiTheme="minorHAnsi" w:hAnsiTheme="minorHAnsi" w:cs="Arial"/>
                <w:color w:val="262626"/>
              </w:rPr>
            </w:pPr>
          </w:p>
        </w:tc>
        <w:tc>
          <w:tcPr>
            <w:tcW w:w="8550" w:type="dxa"/>
          </w:tcPr>
          <w:p w14:paraId="50149A51" w14:textId="77777777" w:rsidR="00A852F7" w:rsidRPr="00DD3290" w:rsidRDefault="00A852F7" w:rsidP="00DD3290">
            <w:pPr>
              <w:pStyle w:val="NormalWeb"/>
              <w:spacing w:before="0" w:beforeAutospacing="0" w:after="0" w:afterAutospacing="0"/>
              <w:textAlignment w:val="baseline"/>
              <w:rPr>
                <w:rFonts w:asciiTheme="minorHAnsi" w:hAnsiTheme="minorHAnsi" w:cs="Arial"/>
                <w:color w:val="262626"/>
              </w:rPr>
            </w:pPr>
          </w:p>
        </w:tc>
      </w:tr>
      <w:tr w:rsidR="00A852F7" w:rsidRPr="00DD3290" w14:paraId="00C783C2" w14:textId="77777777" w:rsidTr="00A852F7">
        <w:tc>
          <w:tcPr>
            <w:tcW w:w="1165" w:type="dxa"/>
          </w:tcPr>
          <w:p w14:paraId="2A645EFC" w14:textId="77777777" w:rsidR="00A852F7" w:rsidRPr="00DD3290" w:rsidRDefault="00A852F7" w:rsidP="00DD3290">
            <w:pPr>
              <w:pStyle w:val="NormalWeb"/>
              <w:spacing w:before="0" w:beforeAutospacing="0" w:after="0" w:afterAutospacing="0"/>
              <w:textAlignment w:val="baseline"/>
              <w:rPr>
                <w:rFonts w:asciiTheme="minorHAnsi" w:hAnsiTheme="minorHAnsi" w:cs="Arial"/>
                <w:color w:val="262626"/>
              </w:rPr>
            </w:pPr>
          </w:p>
        </w:tc>
        <w:tc>
          <w:tcPr>
            <w:tcW w:w="8550" w:type="dxa"/>
          </w:tcPr>
          <w:p w14:paraId="679CADE1" w14:textId="77777777" w:rsidR="00A852F7" w:rsidRPr="00DD3290" w:rsidRDefault="00A852F7" w:rsidP="00DD3290">
            <w:pPr>
              <w:pStyle w:val="NormalWeb"/>
              <w:spacing w:before="0" w:beforeAutospacing="0" w:after="0" w:afterAutospacing="0"/>
              <w:textAlignment w:val="baseline"/>
              <w:rPr>
                <w:rFonts w:asciiTheme="minorHAnsi" w:hAnsiTheme="minorHAnsi" w:cs="Arial"/>
                <w:color w:val="262626"/>
              </w:rPr>
            </w:pPr>
          </w:p>
        </w:tc>
      </w:tr>
    </w:tbl>
    <w:p w14:paraId="0F7D1DA9" w14:textId="43938F33"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p>
    <w:p w14:paraId="70B0D7C2" w14:textId="77777777" w:rsidR="00CF6387"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4DE7A5AD" w14:textId="1B0382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Hello.</w:t>
      </w:r>
    </w:p>
    <w:p w14:paraId="4ACBAA0D"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29B24957" w14:textId="77777777" w:rsidR="00CF6387"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02478427" w14:textId="4B522716"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Can I ask a question?</w:t>
      </w:r>
    </w:p>
    <w:p w14:paraId="0CA56DF7"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1CECE80C" w14:textId="77777777" w:rsidR="00CF6387"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41784D23" w14:textId="37B459FC"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No, I'm not too happy. You're from the council and you're from the council, yeah? So, let's get this straight, yeah? Let's get this straight.</w:t>
      </w:r>
    </w:p>
    <w:p w14:paraId="3F340F39"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I've had a bloke called Lemmy come to my front door. What initially happened is in 2013, I got put on curfew for throwing parties. I threw parties from </w:t>
      </w:r>
      <w:r w:rsidRPr="00DD3290">
        <w:rPr>
          <w:rFonts w:asciiTheme="minorHAnsi" w:hAnsiTheme="minorHAnsi" w:cs="Arial"/>
          <w:b/>
          <w:bCs/>
          <w:color w:val="262626"/>
          <w:bdr w:val="none" w:sz="0" w:space="0" w:color="auto" w:frame="1"/>
        </w:rPr>
        <w:t>2012</w:t>
      </w:r>
      <w:r w:rsidRPr="00DD3290">
        <w:rPr>
          <w:rFonts w:asciiTheme="minorHAnsi" w:hAnsiTheme="minorHAnsi" w:cs="Arial"/>
          <w:color w:val="262626"/>
          <w:bdr w:val="none" w:sz="0" w:space="0" w:color="auto" w:frame="1"/>
        </w:rPr>
        <w:t> to </w:t>
      </w:r>
      <w:r w:rsidRPr="00DD3290">
        <w:rPr>
          <w:rFonts w:asciiTheme="minorHAnsi" w:hAnsiTheme="minorHAnsi" w:cs="Arial"/>
          <w:b/>
          <w:bCs/>
          <w:color w:val="262626"/>
          <w:bdr w:val="none" w:sz="0" w:space="0" w:color="auto" w:frame="1"/>
        </w:rPr>
        <w:t>2013 </w:t>
      </w:r>
      <w:r w:rsidRPr="00DD3290">
        <w:rPr>
          <w:rFonts w:asciiTheme="minorHAnsi" w:hAnsiTheme="minorHAnsi" w:cs="Arial"/>
          <w:color w:val="262626"/>
          <w:bdr w:val="none" w:sz="0" w:space="0" w:color="auto" w:frame="1"/>
        </w:rPr>
        <w:t>in London, </w:t>
      </w:r>
    </w:p>
    <w:p w14:paraId="4B38CE41"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4FB9DEB1" w14:textId="77777777" w:rsidR="00CF6387" w:rsidRDefault="00D3768B" w:rsidP="00DD3290">
      <w:pPr>
        <w:pStyle w:val="NormalWeb"/>
        <w:spacing w:before="0" w:beforeAutospacing="0" w:after="0" w:afterAutospacing="0"/>
        <w:textAlignment w:val="baseline"/>
        <w:rPr>
          <w:rFonts w:asciiTheme="minorHAnsi" w:hAnsiTheme="minorHAnsi" w:cs="Arial"/>
          <w:color w:val="262626"/>
          <w:bdr w:val="none" w:sz="0" w:space="0" w:color="auto" w:frame="1"/>
        </w:rPr>
      </w:pPr>
      <w:r w:rsidRPr="00DD3290">
        <w:rPr>
          <w:rFonts w:asciiTheme="minorHAnsi" w:hAnsiTheme="minorHAnsi" w:cs="Arial"/>
          <w:b/>
          <w:bCs/>
          <w:color w:val="262626"/>
          <w:bdr w:val="none" w:sz="0" w:space="0" w:color="auto" w:frame="1"/>
        </w:rPr>
        <w:t>Speaker 2</w:t>
      </w:r>
      <w:r w:rsidRPr="00DD3290">
        <w:rPr>
          <w:rFonts w:asciiTheme="minorHAnsi" w:hAnsiTheme="minorHAnsi" w:cs="Arial"/>
          <w:color w:val="262626"/>
          <w:bdr w:val="none" w:sz="0" w:space="0" w:color="auto" w:frame="1"/>
        </w:rPr>
        <w:t> </w:t>
      </w:r>
    </w:p>
    <w:p w14:paraId="5D4D7791" w14:textId="478EE37C"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yeah? </w:t>
      </w:r>
    </w:p>
    <w:p w14:paraId="7FF0DB5A"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4677ED9A" w14:textId="77777777" w:rsidR="00CF6387" w:rsidRDefault="00D3768B" w:rsidP="00DD3290">
      <w:pPr>
        <w:pStyle w:val="NormalWeb"/>
        <w:spacing w:before="0" w:beforeAutospacing="0" w:after="0" w:afterAutospacing="0"/>
        <w:textAlignment w:val="baseline"/>
        <w:rPr>
          <w:rFonts w:asciiTheme="minorHAnsi" w:hAnsiTheme="minorHAnsi" w:cs="Arial"/>
          <w:color w:val="262626"/>
          <w:bdr w:val="none" w:sz="0" w:space="0" w:color="auto" w:frame="1"/>
        </w:rPr>
      </w:pPr>
      <w:r w:rsidRPr="00DD3290">
        <w:rPr>
          <w:rFonts w:asciiTheme="minorHAnsi" w:hAnsiTheme="minorHAnsi" w:cs="Arial"/>
          <w:b/>
          <w:bCs/>
          <w:color w:val="262626"/>
          <w:bdr w:val="none" w:sz="0" w:space="0" w:color="auto" w:frame="1"/>
        </w:rPr>
        <w:t>Speaker 1</w:t>
      </w:r>
      <w:r w:rsidRPr="00DD3290">
        <w:rPr>
          <w:rFonts w:asciiTheme="minorHAnsi" w:hAnsiTheme="minorHAnsi" w:cs="Arial"/>
          <w:color w:val="262626"/>
          <w:bdr w:val="none" w:sz="0" w:space="0" w:color="auto" w:frame="1"/>
        </w:rPr>
        <w:t> </w:t>
      </w:r>
    </w:p>
    <w:p w14:paraId="561BF831" w14:textId="28A1138E"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yeah, the council come here, the police come here, and they nicked me.</w:t>
      </w:r>
    </w:p>
    <w:p w14:paraId="3AE5E937" w14:textId="7C268E98"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Arrested me and they put me on bail conditions for one year in this house. Told me I'm not allowed to leave the house from 2013 to 2014. So, I said, OK.</w:t>
      </w:r>
    </w:p>
    <w:p w14:paraId="66864D6C" w14:textId="2AE9F3AA"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Now when I'm on curfew for 2013 to 2014, they please come here and leave another folder which is another case outside my house. They leave it outside here. It can't fit through my letterbox.</w:t>
      </w:r>
    </w:p>
    <w:p w14:paraId="4955248A"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Now that curfew, that folder, says the organisation of illegal raves in it, yeah? They forgot to ever arrest me. If something's illegal, you're supposed to arrest somebody. Now what this folder's done is it tried to make me be a super grass and grass up on Bear and my bredrin's that was throwing parties while I was on curfew.</w:t>
      </w:r>
    </w:p>
    <w:p w14:paraId="6267A915"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5EBAF9CA" w14:textId="77777777" w:rsidR="00CF6387"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2 </w:t>
      </w:r>
    </w:p>
    <w:p w14:paraId="3DCE7A7F" w14:textId="6C3595A6"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OK, Mr. Potter, let me explain. I'm Dr Dinah Karen. Yeah? I'm a consultant psychiatrist.</w:t>
      </w:r>
    </w:p>
    <w:p w14:paraId="353E3B3F"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126F1B35" w14:textId="77777777" w:rsidR="00CF6387"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2F73A2F3" w14:textId="460D9738"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Yeah?</w:t>
      </w:r>
    </w:p>
    <w:p w14:paraId="023F0D90"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2B2530D3" w14:textId="77777777" w:rsidR="00CF6387"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2 </w:t>
      </w:r>
    </w:p>
    <w:p w14:paraId="47F7F327" w14:textId="4B738E41"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OK. I've been instructed by the council.</w:t>
      </w:r>
    </w:p>
    <w:p w14:paraId="0E37EE99"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38807E08" w14:textId="77777777" w:rsidR="00CF6387"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12C91C61" w14:textId="4CCEE6FE"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You've been instructed by the council and I'm telling you now</w:t>
      </w:r>
      <w:r w:rsidRPr="0098100A">
        <w:rPr>
          <w:rFonts w:asciiTheme="minorHAnsi" w:hAnsiTheme="minorHAnsi" w:cs="Arial"/>
          <w:color w:val="FF0000"/>
          <w:highlight w:val="blue"/>
          <w:bdr w:val="none" w:sz="0" w:space="0" w:color="auto" w:frame="1"/>
        </w:rPr>
        <w:t>...</w:t>
      </w:r>
    </w:p>
    <w:p w14:paraId="485282F0"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41BDF202" w14:textId="77777777" w:rsidR="00CF6387"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w:t>
      </w:r>
    </w:p>
    <w:p w14:paraId="207618E4" w14:textId="2EF9FC30"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Listen to me.</w:t>
      </w:r>
    </w:p>
    <w:p w14:paraId="6DA5A549"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5CC51976" w14:textId="77777777" w:rsidR="00CF6387"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2 </w:t>
      </w:r>
    </w:p>
    <w:p w14:paraId="06C2E625" w14:textId="474C7F86"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OK. I'm going to stop you there. I suggest you listen to us.</w:t>
      </w:r>
    </w:p>
    <w:p w14:paraId="7E03E065"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7EE157B5" w14:textId="77777777" w:rsidR="00CF6387"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75C4836A" w14:textId="106E9F48"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You suggest</w:t>
      </w:r>
      <w:r w:rsidRPr="0098100A">
        <w:rPr>
          <w:rFonts w:asciiTheme="minorHAnsi" w:hAnsiTheme="minorHAnsi" w:cs="Arial"/>
          <w:color w:val="FF0000"/>
          <w:highlight w:val="blue"/>
          <w:bdr w:val="none" w:sz="0" w:space="0" w:color="auto" w:frame="1"/>
        </w:rPr>
        <w:t>...</w:t>
      </w:r>
    </w:p>
    <w:p w14:paraId="0EF27C1C"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50FD4C8B" w14:textId="77777777" w:rsidR="00CF6387"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079008BB" w14:textId="25EEB0B1"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I suggest you listen to me, yeah? </w:t>
      </w:r>
    </w:p>
    <w:p w14:paraId="3BAB9725"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428B3263" w14:textId="77777777" w:rsidR="00CF6387" w:rsidRDefault="00D3768B" w:rsidP="00DD3290">
      <w:pPr>
        <w:pStyle w:val="NormalWeb"/>
        <w:spacing w:before="0" w:beforeAutospacing="0" w:after="0" w:afterAutospacing="0"/>
        <w:textAlignment w:val="baseline"/>
        <w:rPr>
          <w:rFonts w:asciiTheme="minorHAnsi" w:hAnsiTheme="minorHAnsi" w:cs="Arial"/>
          <w:color w:val="262626"/>
          <w:bdr w:val="none" w:sz="0" w:space="0" w:color="auto" w:frame="1"/>
        </w:rPr>
      </w:pPr>
      <w:r w:rsidRPr="00DD3290">
        <w:rPr>
          <w:rFonts w:asciiTheme="minorHAnsi" w:hAnsiTheme="minorHAnsi" w:cs="Arial"/>
          <w:b/>
          <w:bCs/>
          <w:color w:val="262626"/>
          <w:bdr w:val="none" w:sz="0" w:space="0" w:color="auto" w:frame="1"/>
        </w:rPr>
        <w:t> Speaker 1</w:t>
      </w:r>
      <w:r w:rsidRPr="00DD3290">
        <w:rPr>
          <w:rFonts w:asciiTheme="minorHAnsi" w:hAnsiTheme="minorHAnsi" w:cs="Arial"/>
          <w:color w:val="262626"/>
          <w:bdr w:val="none" w:sz="0" w:space="0" w:color="auto" w:frame="1"/>
        </w:rPr>
        <w:t> </w:t>
      </w:r>
    </w:p>
    <w:p w14:paraId="40D23C89" w14:textId="206E4CF6"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yeah</w:t>
      </w:r>
    </w:p>
    <w:p w14:paraId="5C69224B"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4E9955A1" w14:textId="77777777" w:rsidR="00CF6387"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48557EDF" w14:textId="47C0E83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Yeah. I'm doing the instructions of the court, Mr. Potter. </w:t>
      </w:r>
    </w:p>
    <w:p w14:paraId="12F112DF"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456DB107"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b/>
          <w:bCs/>
          <w:color w:val="262626"/>
          <w:bdr w:val="none" w:sz="0" w:space="0" w:color="auto" w:frame="1"/>
        </w:rPr>
        <w:t>Speaker 1 </w:t>
      </w:r>
      <w:r w:rsidRPr="00DD3290">
        <w:rPr>
          <w:rFonts w:asciiTheme="minorHAnsi" w:hAnsiTheme="minorHAnsi" w:cs="Arial"/>
          <w:color w:val="262626"/>
          <w:bdr w:val="none" w:sz="0" w:space="0" w:color="auto" w:frame="1"/>
        </w:rPr>
        <w:t>I'm telling you, the court, I'm telling you now, the court has forged a massive ASBO.</w:t>
      </w:r>
    </w:p>
    <w:p w14:paraId="1C2D4657"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I've been phoning the court every single day telling the court what's going on. </w:t>
      </w:r>
    </w:p>
    <w:p w14:paraId="0FF0478F"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2E66C109" w14:textId="77777777" w:rsidR="00CF6387"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2 </w:t>
      </w:r>
    </w:p>
    <w:p w14:paraId="0FF5E529" w14:textId="0EE97CD5"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OK, we're here on a different slant. </w:t>
      </w:r>
    </w:p>
    <w:p w14:paraId="67650FD0"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5263D175" w14:textId="77777777" w:rsidR="00CF6387"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009C9E11" w14:textId="37083EF3"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No, no, you aren't.</w:t>
      </w:r>
    </w:p>
    <w:p w14:paraId="136893E6"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The reason you are here now is because the police, the police and the council in 2013 served an ASBO. </w:t>
      </w:r>
    </w:p>
    <w:p w14:paraId="2DFE87FE"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4BBCEDB7" w14:textId="77777777" w:rsidR="00CF6387"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2 </w:t>
      </w:r>
    </w:p>
    <w:p w14:paraId="18B3EB69" w14:textId="5A6765E5"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No, </w:t>
      </w:r>
    </w:p>
    <w:p w14:paraId="495AEBF4"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3670D55A" w14:textId="77777777" w:rsidR="00CF6387"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401AD8CE" w14:textId="5351B450" w:rsidR="00D3768B" w:rsidRPr="00DD3290" w:rsidRDefault="00CF6387"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Please</w:t>
      </w:r>
      <w:r w:rsidR="00D3768B" w:rsidRPr="00DD3290">
        <w:rPr>
          <w:rFonts w:asciiTheme="minorHAnsi" w:hAnsiTheme="minorHAnsi" w:cs="Arial"/>
          <w:color w:val="262626"/>
          <w:bdr w:val="none" w:sz="0" w:space="0" w:color="auto" w:frame="1"/>
        </w:rPr>
        <w:t xml:space="preserve"> do not lie. Please do not lie because I've got the letters inside here.</w:t>
      </w:r>
    </w:p>
    <w:p w14:paraId="60FC1ADF"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I've got a full official diary. I'll never be rude to no person but I'm not having you abuse your powers. </w:t>
      </w:r>
    </w:p>
    <w:p w14:paraId="429FB427"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2B54297B" w14:textId="77777777" w:rsidR="00CF6387"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2 </w:t>
      </w:r>
    </w:p>
    <w:p w14:paraId="03CF1F87" w14:textId="007F3656"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No, were not</w:t>
      </w:r>
    </w:p>
    <w:p w14:paraId="3BF92BF9"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bdr w:val="none" w:sz="0" w:space="0" w:color="auto" w:frame="1"/>
        </w:rPr>
        <w:t> </w:t>
      </w:r>
    </w:p>
    <w:p w14:paraId="55E3C93E" w14:textId="77777777" w:rsidR="00CF6387"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10EC0365" w14:textId="56C81BEA"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Yes, you are abusing your powers under the Mental Health Act 1963.</w:t>
      </w:r>
    </w:p>
    <w:p w14:paraId="494AEC31"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Can I please take your name?</w:t>
      </w:r>
    </w:p>
    <w:p w14:paraId="5A53FDF9" w14:textId="197C19E3"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And the council are abusing their position. </w:t>
      </w:r>
    </w:p>
    <w:p w14:paraId="6343220E"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298F7FDC" w14:textId="77777777" w:rsidR="00CF6387"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2 </w:t>
      </w:r>
    </w:p>
    <w:p w14:paraId="217E62CE" w14:textId="72686249" w:rsidR="00D3768B" w:rsidRPr="00CF6387" w:rsidRDefault="00D3768B" w:rsidP="00DD3290">
      <w:pPr>
        <w:pStyle w:val="NormalWeb"/>
        <w:spacing w:before="0" w:beforeAutospacing="0" w:after="0" w:afterAutospacing="0"/>
        <w:textAlignment w:val="baseline"/>
        <w:rPr>
          <w:rFonts w:asciiTheme="minorHAnsi" w:hAnsiTheme="minorHAnsi" w:cs="Arial"/>
          <w:color w:val="262626"/>
          <w:bdr w:val="none" w:sz="0" w:space="0" w:color="auto" w:frame="1"/>
        </w:rPr>
      </w:pPr>
      <w:r w:rsidRPr="00DD3290">
        <w:rPr>
          <w:rFonts w:asciiTheme="minorHAnsi" w:hAnsiTheme="minorHAnsi" w:cs="Arial"/>
          <w:color w:val="262626"/>
          <w:bdr w:val="none" w:sz="0" w:space="0" w:color="auto" w:frame="1"/>
        </w:rPr>
        <w:t xml:space="preserve">I'm more than happy to give </w:t>
      </w:r>
      <w:r w:rsidR="00A852F7" w:rsidRPr="00DD3290">
        <w:rPr>
          <w:rFonts w:asciiTheme="minorHAnsi" w:hAnsiTheme="minorHAnsi" w:cs="Arial"/>
          <w:color w:val="262626"/>
          <w:bdr w:val="none" w:sz="0" w:space="0" w:color="auto" w:frame="1"/>
        </w:rPr>
        <w:t>you,</w:t>
      </w:r>
      <w:r w:rsidRPr="00DD3290">
        <w:rPr>
          <w:rFonts w:asciiTheme="minorHAnsi" w:hAnsiTheme="minorHAnsi" w:cs="Arial"/>
          <w:color w:val="262626"/>
          <w:bdr w:val="none" w:sz="0" w:space="0" w:color="auto" w:frame="1"/>
        </w:rPr>
        <w:t> </w:t>
      </w:r>
      <w:r w:rsidR="00A852F7" w:rsidRPr="00DD3290">
        <w:rPr>
          <w:rFonts w:asciiTheme="minorHAnsi" w:hAnsiTheme="minorHAnsi" w:cs="Arial"/>
          <w:color w:val="262626"/>
          <w:bdr w:val="none" w:sz="0" w:space="0" w:color="auto" w:frame="1"/>
        </w:rPr>
        <w:t>my name</w:t>
      </w:r>
      <w:r w:rsidRPr="00DD3290">
        <w:rPr>
          <w:rFonts w:asciiTheme="minorHAnsi" w:hAnsiTheme="minorHAnsi" w:cs="Arial"/>
          <w:i/>
          <w:iCs/>
          <w:color w:val="262626"/>
          <w:bdr w:val="none" w:sz="0" w:space="0" w:color="auto" w:frame="1"/>
        </w:rPr>
        <w:t>. </w:t>
      </w:r>
    </w:p>
    <w:p w14:paraId="2EEDB408" w14:textId="181DD2BA"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2073AE23" w14:textId="77777777" w:rsidR="00CF6387"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70205F6F" w14:textId="1C2C0FB0" w:rsidR="00D3768B" w:rsidRPr="00DD3290" w:rsidRDefault="008A0ACC"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So,</w:t>
      </w:r>
      <w:r w:rsidR="00D3768B" w:rsidRPr="00DD3290">
        <w:rPr>
          <w:rFonts w:asciiTheme="minorHAnsi" w:hAnsiTheme="minorHAnsi" w:cs="Arial"/>
          <w:color w:val="262626"/>
          <w:bdr w:val="none" w:sz="0" w:space="0" w:color="auto" w:frame="1"/>
        </w:rPr>
        <w:t xml:space="preserve"> I'm more than happy for you to come into my house and I'm happy to go through things with you but let's get this straight.</w:t>
      </w:r>
    </w:p>
    <w:p w14:paraId="24FA1EEF"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The reason why you're coming into my house here, I've had the doctors come here 73 times since 2014. 73 days I've been assessed. You're doing a 75th assessment on me.</w:t>
      </w:r>
    </w:p>
    <w:p w14:paraId="2A81892C"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52EDA202" w14:textId="77777777" w:rsidR="00CF6387"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2 </w:t>
      </w:r>
    </w:p>
    <w:p w14:paraId="4678285D" w14:textId="10EC43B1"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I'm here for a slightly different reason. </w:t>
      </w:r>
    </w:p>
    <w:p w14:paraId="0AB1474A"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50FA46F9" w14:textId="77777777" w:rsidR="00CF6387"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4E088AA5" w14:textId="016D1639"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No, no, let's get this straight. You are here to do an assessment on me.</w:t>
      </w:r>
    </w:p>
    <w:p w14:paraId="38BBAE97" w14:textId="6C2B4811"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xml:space="preserve">The reason you want to do an assessment on </w:t>
      </w:r>
      <w:r w:rsidR="00A852F7" w:rsidRPr="00DD3290">
        <w:rPr>
          <w:rFonts w:asciiTheme="minorHAnsi" w:hAnsiTheme="minorHAnsi" w:cs="Arial"/>
          <w:color w:val="262626"/>
          <w:bdr w:val="none" w:sz="0" w:space="0" w:color="auto" w:frame="1"/>
        </w:rPr>
        <w:t xml:space="preserve">myself, and </w:t>
      </w:r>
      <w:r w:rsidRPr="00DD3290">
        <w:rPr>
          <w:rFonts w:asciiTheme="minorHAnsi" w:hAnsiTheme="minorHAnsi" w:cs="Arial"/>
          <w:color w:val="262626"/>
          <w:bdr w:val="none" w:sz="0" w:space="0" w:color="auto" w:frame="1"/>
        </w:rPr>
        <w:t>this is the 75th assessment of the Mental Health Act. I had the doctors in here. I had your team come in here the other day, but she wouldn't come in my house.</w:t>
      </w:r>
    </w:p>
    <w:p w14:paraId="132597BF"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Then two days before that I had another assessment. I had an assessment in this house less than six days ago. So, let's just quickly go to the facts of what really happened here.</w:t>
      </w:r>
    </w:p>
    <w:p w14:paraId="243B3967"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In 2013</w:t>
      </w:r>
      <w:r w:rsidRPr="0098100A">
        <w:rPr>
          <w:rFonts w:asciiTheme="minorHAnsi" w:hAnsiTheme="minorHAnsi" w:cs="Arial"/>
          <w:color w:val="FF0000"/>
          <w:highlight w:val="blue"/>
          <w:bdr w:val="none" w:sz="0" w:space="0" w:color="auto" w:frame="1"/>
        </w:rPr>
        <w:t>...</w:t>
      </w:r>
      <w:r w:rsidRPr="00DD3290">
        <w:rPr>
          <w:rFonts w:asciiTheme="minorHAnsi" w:hAnsiTheme="minorHAnsi" w:cs="Arial"/>
          <w:color w:val="262626"/>
          <w:bdr w:val="none" w:sz="0" w:space="0" w:color="auto" w:frame="1"/>
        </w:rPr>
        <w:t> </w:t>
      </w:r>
    </w:p>
    <w:p w14:paraId="0F15F50B"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02691C80" w14:textId="77777777" w:rsidR="00CF6387"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2 </w:t>
      </w:r>
    </w:p>
    <w:p w14:paraId="58666B8E" w14:textId="2C819620"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I'm not going to go through what happened in 2013. I'm going through the case history. </w:t>
      </w:r>
    </w:p>
    <w:p w14:paraId="6C390824"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12C4C87B" w14:textId="77777777" w:rsidR="00CF6387"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62FA39F2" w14:textId="157709EF"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I'm going through this case history.</w:t>
      </w:r>
    </w:p>
    <w:p w14:paraId="452D8A7C"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52D35ED4" w14:textId="77777777" w:rsidR="00CF6387"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2 </w:t>
      </w:r>
    </w:p>
    <w:p w14:paraId="7F269394" w14:textId="224BD912"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Will you allow us to come in? </w:t>
      </w:r>
    </w:p>
    <w:p w14:paraId="05F8A17C"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53B58EC0" w14:textId="77777777" w:rsidR="00CF6387"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2E57CA52" w14:textId="11E9DC4F"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I'm going to allow you to come in in a second. I'm going to show you my full report.</w:t>
      </w:r>
    </w:p>
    <w:p w14:paraId="78F96F12"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I'm going to show you all the little audios that I've got of what happened. </w:t>
      </w:r>
    </w:p>
    <w:p w14:paraId="14270A17"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5E583B58" w14:textId="77777777" w:rsidR="00CF6387"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2 </w:t>
      </w:r>
    </w:p>
    <w:p w14:paraId="38BAD445" w14:textId="77324399"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Let's talk about the injunction that's against you. </w:t>
      </w:r>
    </w:p>
    <w:p w14:paraId="726E3294"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0C3CB557" w14:textId="77777777" w:rsidR="00CF6387"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08975DF7" w14:textId="79E9750F" w:rsidR="00D3768B" w:rsidRPr="00DD3290" w:rsidRDefault="00A852F7"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T</w:t>
      </w:r>
      <w:r w:rsidR="00D3768B" w:rsidRPr="00DD3290">
        <w:rPr>
          <w:rFonts w:asciiTheme="minorHAnsi" w:hAnsiTheme="minorHAnsi" w:cs="Arial"/>
          <w:color w:val="262626"/>
          <w:bdr w:val="none" w:sz="0" w:space="0" w:color="auto" w:frame="1"/>
        </w:rPr>
        <w:t>hat's what I'm talking about right now.</w:t>
      </w:r>
    </w:p>
    <w:p w14:paraId="31FC8C7F" w14:textId="3603AA76" w:rsidR="00D3768B" w:rsidRPr="00DD3290" w:rsidRDefault="00A852F7"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So,</w:t>
      </w:r>
      <w:r w:rsidR="00D3768B" w:rsidRPr="00DD3290">
        <w:rPr>
          <w:rFonts w:asciiTheme="minorHAnsi" w:hAnsiTheme="minorHAnsi" w:cs="Arial"/>
          <w:color w:val="262626"/>
          <w:bdr w:val="none" w:sz="0" w:space="0" w:color="auto" w:frame="1"/>
        </w:rPr>
        <w:t xml:space="preserve"> </w:t>
      </w:r>
      <w:r w:rsidRPr="00DD3290">
        <w:rPr>
          <w:rFonts w:asciiTheme="minorHAnsi" w:hAnsiTheme="minorHAnsi" w:cs="Arial"/>
          <w:color w:val="262626"/>
          <w:bdr w:val="none" w:sz="0" w:space="0" w:color="auto" w:frame="1"/>
        </w:rPr>
        <w:t xml:space="preserve">let’s </w:t>
      </w:r>
      <w:r w:rsidR="00D3768B" w:rsidRPr="00DD3290">
        <w:rPr>
          <w:rFonts w:asciiTheme="minorHAnsi" w:hAnsiTheme="minorHAnsi" w:cs="Arial"/>
          <w:color w:val="262626"/>
          <w:bdr w:val="none" w:sz="0" w:space="0" w:color="auto" w:frame="1"/>
        </w:rPr>
        <w:t>just get you straight. Don't start twisting</w:t>
      </w:r>
      <w:r w:rsidRPr="00DD3290">
        <w:rPr>
          <w:rFonts w:asciiTheme="minorHAnsi" w:hAnsiTheme="minorHAnsi" w:cs="Arial"/>
          <w:color w:val="262626"/>
          <w:bdr w:val="none" w:sz="0" w:space="0" w:color="auto" w:frame="1"/>
        </w:rPr>
        <w:t xml:space="preserve"> it all</w:t>
      </w:r>
      <w:r w:rsidR="00D3768B" w:rsidRPr="00DD3290">
        <w:rPr>
          <w:rFonts w:asciiTheme="minorHAnsi" w:hAnsiTheme="minorHAnsi" w:cs="Arial"/>
          <w:color w:val="262626"/>
          <w:bdr w:val="none" w:sz="0" w:space="0" w:color="auto" w:frame="1"/>
        </w:rPr>
        <w:t xml:space="preserve"> around when you don't know the case history. I'm telling you the case history right now.</w:t>
      </w:r>
    </w:p>
    <w:p w14:paraId="40A6ADB7"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I'll never be rude to you but do not try and deter me away from it. </w:t>
      </w:r>
    </w:p>
    <w:p w14:paraId="55632D8E"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3FD3A581" w14:textId="77777777" w:rsidR="00CF6387"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2</w:t>
      </w:r>
      <w:r w:rsidR="00A852F7" w:rsidRPr="00DD3290">
        <w:rPr>
          <w:rFonts w:asciiTheme="minorHAnsi" w:hAnsiTheme="minorHAnsi" w:cs="Arial"/>
          <w:b/>
          <w:bCs/>
          <w:color w:val="262626"/>
          <w:bdr w:val="none" w:sz="0" w:space="0" w:color="auto" w:frame="1"/>
        </w:rPr>
        <w:t xml:space="preserve"> </w:t>
      </w:r>
    </w:p>
    <w:p w14:paraId="58D785E3" w14:textId="10058BDF" w:rsidR="00D3768B" w:rsidRPr="00DD3290" w:rsidRDefault="00A852F7"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Stop</w:t>
      </w:r>
      <w:r w:rsidRPr="00DD3290">
        <w:rPr>
          <w:rFonts w:asciiTheme="minorHAnsi" w:hAnsiTheme="minorHAnsi" w:cs="Arial"/>
          <w:color w:val="262626"/>
          <w:bdr w:val="none" w:sz="0" w:space="0" w:color="auto" w:frame="1"/>
        </w:rPr>
        <w:t xml:space="preserve"> pointing </w:t>
      </w:r>
      <w:r w:rsidRPr="00DD3290">
        <w:rPr>
          <w:rFonts w:asciiTheme="minorHAnsi" w:hAnsiTheme="minorHAnsi" w:cs="Arial"/>
          <w:color w:val="262626"/>
          <w:bdr w:val="none" w:sz="0" w:space="0" w:color="auto" w:frame="1"/>
        </w:rPr>
        <w:t>your</w:t>
      </w:r>
      <w:r w:rsidRPr="00DD3290">
        <w:rPr>
          <w:rFonts w:asciiTheme="minorHAnsi" w:hAnsiTheme="minorHAnsi" w:cs="Arial"/>
          <w:color w:val="262626"/>
          <w:bdr w:val="none" w:sz="0" w:space="0" w:color="auto" w:frame="1"/>
        </w:rPr>
        <w:t xml:space="preserve"> fingers at </w:t>
      </w:r>
      <w:r w:rsidRPr="00DD3290">
        <w:rPr>
          <w:rFonts w:asciiTheme="minorHAnsi" w:hAnsiTheme="minorHAnsi" w:cs="Arial"/>
          <w:color w:val="262626"/>
          <w:bdr w:val="none" w:sz="0" w:space="0" w:color="auto" w:frame="1"/>
        </w:rPr>
        <w:t>me!</w:t>
      </w:r>
    </w:p>
    <w:p w14:paraId="5F38457B"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36F1BF52" w14:textId="77777777" w:rsidR="00CF6387" w:rsidRDefault="00D3768B" w:rsidP="00DD3290">
      <w:pPr>
        <w:pStyle w:val="NormalWeb"/>
        <w:spacing w:before="0" w:beforeAutospacing="0" w:after="0" w:afterAutospacing="0"/>
        <w:textAlignment w:val="baseline"/>
        <w:rPr>
          <w:rFonts w:asciiTheme="minorHAnsi" w:hAnsiTheme="minorHAnsi" w:cs="Arial"/>
          <w:color w:val="262626"/>
          <w:bdr w:val="none" w:sz="0" w:space="0" w:color="auto" w:frame="1"/>
        </w:rPr>
      </w:pPr>
      <w:r w:rsidRPr="00DD3290">
        <w:rPr>
          <w:rFonts w:asciiTheme="minorHAnsi" w:hAnsiTheme="minorHAnsi" w:cs="Arial"/>
          <w:b/>
          <w:bCs/>
          <w:color w:val="262626"/>
          <w:bdr w:val="none" w:sz="0" w:space="0" w:color="auto" w:frame="1"/>
        </w:rPr>
        <w:t>Speaker 1</w:t>
      </w:r>
      <w:r w:rsidRPr="00DD3290">
        <w:rPr>
          <w:rFonts w:asciiTheme="minorHAnsi" w:hAnsiTheme="minorHAnsi" w:cs="Arial"/>
          <w:color w:val="262626"/>
          <w:bdr w:val="none" w:sz="0" w:space="0" w:color="auto" w:frame="1"/>
        </w:rPr>
        <w:t xml:space="preserve"> </w:t>
      </w:r>
    </w:p>
    <w:p w14:paraId="0CCE6EBB" w14:textId="3581283F"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I'm not pointing my fingers</w:t>
      </w:r>
      <w:r w:rsidR="00A852F7" w:rsidRPr="00DD3290">
        <w:rPr>
          <w:rFonts w:asciiTheme="minorHAnsi" w:hAnsiTheme="minorHAnsi" w:cs="Arial"/>
          <w:color w:val="262626"/>
          <w:bdr w:val="none" w:sz="0" w:space="0" w:color="auto" w:frame="1"/>
        </w:rPr>
        <w:t>, I ‘am</w:t>
      </w:r>
      <w:r w:rsidR="00A852F7" w:rsidRPr="00DD3290">
        <w:rPr>
          <w:rFonts w:asciiTheme="minorHAnsi" w:hAnsiTheme="minorHAnsi" w:cs="Arial"/>
          <w:color w:val="262626"/>
          <w:bdr w:val="none" w:sz="0" w:space="0" w:color="auto" w:frame="1"/>
        </w:rPr>
        <w:t xml:space="preserve"> not pointing my fingers</w:t>
      </w:r>
      <w:r w:rsidR="00A852F7" w:rsidRPr="00DD3290">
        <w:rPr>
          <w:rFonts w:asciiTheme="minorHAnsi" w:hAnsiTheme="minorHAnsi" w:cs="Arial"/>
          <w:color w:val="262626"/>
          <w:bdr w:val="none" w:sz="0" w:space="0" w:color="auto" w:frame="1"/>
        </w:rPr>
        <w:t>, at you.</w:t>
      </w:r>
    </w:p>
    <w:p w14:paraId="725E6485" w14:textId="058E68AA"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I'm tongue-tied by the way</w:t>
      </w:r>
      <w:r w:rsidR="00A852F7" w:rsidRPr="00DD3290">
        <w:rPr>
          <w:rFonts w:asciiTheme="minorHAnsi" w:hAnsiTheme="minorHAnsi" w:cs="Arial"/>
          <w:color w:val="262626"/>
          <w:bdr w:val="none" w:sz="0" w:space="0" w:color="auto" w:frame="1"/>
        </w:rPr>
        <w:t xml:space="preserve"> also</w:t>
      </w:r>
      <w:r w:rsidRPr="00DD3290">
        <w:rPr>
          <w:rFonts w:asciiTheme="minorHAnsi" w:hAnsiTheme="minorHAnsi" w:cs="Arial"/>
          <w:color w:val="262626"/>
          <w:bdr w:val="none" w:sz="0" w:space="0" w:color="auto" w:frame="1"/>
        </w:rPr>
        <w:t xml:space="preserve">. </w:t>
      </w:r>
      <w:r w:rsidR="00A852F7" w:rsidRPr="00DD3290">
        <w:rPr>
          <w:rFonts w:asciiTheme="minorHAnsi" w:hAnsiTheme="minorHAnsi" w:cs="Arial"/>
          <w:color w:val="262626"/>
          <w:bdr w:val="none" w:sz="0" w:space="0" w:color="auto" w:frame="1"/>
        </w:rPr>
        <w:t>So,</w:t>
      </w:r>
      <w:r w:rsidRPr="00DD3290">
        <w:rPr>
          <w:rFonts w:asciiTheme="minorHAnsi" w:hAnsiTheme="minorHAnsi" w:cs="Arial"/>
          <w:color w:val="262626"/>
          <w:bdr w:val="none" w:sz="0" w:space="0" w:color="auto" w:frame="1"/>
        </w:rPr>
        <w:t xml:space="preserve"> this is a speech pyramid. So don't ever think I'm being rude or anything here</w:t>
      </w:r>
      <w:r w:rsidR="00A852F7" w:rsidRPr="00DD3290">
        <w:rPr>
          <w:rFonts w:asciiTheme="minorHAnsi" w:hAnsiTheme="minorHAnsi" w:cs="Arial"/>
          <w:color w:val="262626"/>
          <w:bdr w:val="none" w:sz="0" w:space="0" w:color="auto" w:frame="1"/>
        </w:rPr>
        <w:t xml:space="preserve"> as well, </w:t>
      </w:r>
      <w:r w:rsidRPr="00DD3290">
        <w:rPr>
          <w:rFonts w:asciiTheme="minorHAnsi" w:hAnsiTheme="minorHAnsi" w:cs="Arial"/>
          <w:color w:val="262626"/>
          <w:bdr w:val="none" w:sz="0" w:space="0" w:color="auto" w:frame="1"/>
        </w:rPr>
        <w:t xml:space="preserve">I've always been disabled because of </w:t>
      </w:r>
      <w:proofErr w:type="gramStart"/>
      <w:r w:rsidRPr="00DD3290">
        <w:rPr>
          <w:rFonts w:asciiTheme="minorHAnsi" w:hAnsiTheme="minorHAnsi" w:cs="Arial"/>
          <w:color w:val="262626"/>
          <w:bdr w:val="none" w:sz="0" w:space="0" w:color="auto" w:frame="1"/>
        </w:rPr>
        <w:t>it</w:t>
      </w:r>
      <w:proofErr w:type="gramEnd"/>
      <w:r w:rsidR="00A852F7" w:rsidRPr="00DD3290">
        <w:rPr>
          <w:rFonts w:asciiTheme="minorHAnsi" w:hAnsiTheme="minorHAnsi" w:cs="Arial"/>
          <w:color w:val="262626"/>
          <w:bdr w:val="none" w:sz="0" w:space="0" w:color="auto" w:frame="1"/>
        </w:rPr>
        <w:t xml:space="preserve"> and </w:t>
      </w:r>
      <w:r w:rsidRPr="00DD3290">
        <w:rPr>
          <w:rFonts w:asciiTheme="minorHAnsi" w:hAnsiTheme="minorHAnsi" w:cs="Arial"/>
          <w:color w:val="262626"/>
          <w:bdr w:val="none" w:sz="0" w:space="0" w:color="auto" w:frame="1"/>
        </w:rPr>
        <w:t xml:space="preserve">I had to go to kids’ speech therapy </w:t>
      </w:r>
      <w:r w:rsidR="00A852F7" w:rsidRPr="00DD3290">
        <w:rPr>
          <w:rFonts w:asciiTheme="minorHAnsi" w:hAnsiTheme="minorHAnsi" w:cs="Arial"/>
          <w:color w:val="262626"/>
          <w:bdr w:val="none" w:sz="0" w:space="0" w:color="auto" w:frame="1"/>
        </w:rPr>
        <w:t xml:space="preserve">for it </w:t>
      </w:r>
      <w:r w:rsidRPr="00DD3290">
        <w:rPr>
          <w:rFonts w:asciiTheme="minorHAnsi" w:hAnsiTheme="minorHAnsi" w:cs="Arial"/>
          <w:color w:val="262626"/>
          <w:bdr w:val="none" w:sz="0" w:space="0" w:color="auto" w:frame="1"/>
        </w:rPr>
        <w:t>and everything. </w:t>
      </w:r>
    </w:p>
    <w:p w14:paraId="2A433496"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4BCF313B" w14:textId="77777777" w:rsidR="00CF6387"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2 </w:t>
      </w:r>
    </w:p>
    <w:p w14:paraId="6F45290B" w14:textId="73457CBC"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Listen, I'm not interested in your speech.</w:t>
      </w:r>
    </w:p>
    <w:p w14:paraId="4B4480EF"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371609B9" w14:textId="77777777" w:rsidR="00CF6387"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1E132712" w14:textId="66A084DD"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I don't care about your attitude here right now. I don't care about your attitude. I don't care about your attitude here right now.</w:t>
      </w:r>
    </w:p>
    <w:p w14:paraId="5FCE93A3"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I'm taking the minutes to this meeting right now. </w:t>
      </w:r>
    </w:p>
    <w:p w14:paraId="1302B39A"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37E3F4D0" w14:textId="77777777" w:rsidR="00CF6387"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2 </w:t>
      </w:r>
    </w:p>
    <w:p w14:paraId="69B0D72F" w14:textId="637FC636"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That's very good. </w:t>
      </w:r>
    </w:p>
    <w:p w14:paraId="5ECEC0E0" w14:textId="563695E3"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39674394" w14:textId="77777777" w:rsidR="00CF6387"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3466C2DD" w14:textId="3F339851" w:rsidR="00A852F7"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xml:space="preserve">Now I'm not going to tell you </w:t>
      </w:r>
      <w:r w:rsidR="00A852F7" w:rsidRPr="00DD3290">
        <w:rPr>
          <w:rFonts w:asciiTheme="minorHAnsi" w:hAnsiTheme="minorHAnsi" w:cs="Arial"/>
          <w:color w:val="262626"/>
          <w:bdr w:val="none" w:sz="0" w:space="0" w:color="auto" w:frame="1"/>
        </w:rPr>
        <w:t xml:space="preserve">here </w:t>
      </w:r>
      <w:r w:rsidRPr="00DD3290">
        <w:rPr>
          <w:rFonts w:asciiTheme="minorHAnsi" w:hAnsiTheme="minorHAnsi" w:cs="Arial"/>
          <w:color w:val="262626"/>
          <w:bdr w:val="none" w:sz="0" w:space="0" w:color="auto" w:frame="1"/>
        </w:rPr>
        <w:t>now ye</w:t>
      </w:r>
      <w:r w:rsidR="00A852F7" w:rsidRPr="00DD3290">
        <w:rPr>
          <w:rFonts w:asciiTheme="minorHAnsi" w:hAnsiTheme="minorHAnsi" w:cs="Arial"/>
          <w:color w:val="262626"/>
          <w:bdr w:val="none" w:sz="0" w:space="0" w:color="auto" w:frame="1"/>
        </w:rPr>
        <w:t>ah</w:t>
      </w:r>
      <w:r w:rsidRPr="00DD3290">
        <w:rPr>
          <w:rFonts w:asciiTheme="minorHAnsi" w:hAnsiTheme="minorHAnsi" w:cs="Arial"/>
          <w:color w:val="262626"/>
          <w:bdr w:val="none" w:sz="0" w:space="0" w:color="auto" w:frame="1"/>
        </w:rPr>
        <w:t>.</w:t>
      </w:r>
      <w:r w:rsidR="00A852F7" w:rsidRPr="00DD3290">
        <w:rPr>
          <w:rFonts w:asciiTheme="minorHAnsi" w:hAnsiTheme="minorHAnsi" w:cs="Arial"/>
          <w:color w:val="262626"/>
        </w:rPr>
        <w:t xml:space="preserve"> </w:t>
      </w:r>
      <w:r w:rsidRPr="00DD3290">
        <w:rPr>
          <w:rFonts w:asciiTheme="minorHAnsi" w:hAnsiTheme="minorHAnsi" w:cs="Arial"/>
          <w:color w:val="262626"/>
          <w:bdr w:val="none" w:sz="0" w:space="0" w:color="auto" w:frame="1"/>
        </w:rPr>
        <w:t>The girls will come here. </w:t>
      </w:r>
    </w:p>
    <w:p w14:paraId="14B9C9E1" w14:textId="77777777" w:rsidR="00A852F7" w:rsidRPr="00DD3290" w:rsidRDefault="00D3768B" w:rsidP="00DD3290">
      <w:pPr>
        <w:pStyle w:val="NormalWeb"/>
        <w:spacing w:before="0" w:beforeAutospacing="0" w:after="0" w:afterAutospacing="0"/>
        <w:textAlignment w:val="baseline"/>
        <w:rPr>
          <w:rFonts w:asciiTheme="minorHAnsi" w:hAnsiTheme="minorHAnsi" w:cs="Arial"/>
          <w:color w:val="262626"/>
          <w:bdr w:val="none" w:sz="0" w:space="0" w:color="auto" w:frame="1"/>
        </w:rPr>
      </w:pPr>
      <w:r w:rsidRPr="00DD3290">
        <w:rPr>
          <w:rFonts w:asciiTheme="minorHAnsi" w:hAnsiTheme="minorHAnsi" w:cs="Arial"/>
          <w:color w:val="262626"/>
          <w:bdr w:val="none" w:sz="0" w:space="0" w:color="auto" w:frame="1"/>
        </w:rPr>
        <w:t xml:space="preserve">This is how this injunction started. </w:t>
      </w:r>
    </w:p>
    <w:p w14:paraId="27197315" w14:textId="72759461" w:rsidR="00A852F7" w:rsidRPr="00DD3290" w:rsidRDefault="00D3768B" w:rsidP="00DD3290">
      <w:pPr>
        <w:pStyle w:val="NormalWeb"/>
        <w:spacing w:before="0" w:beforeAutospacing="0" w:after="0" w:afterAutospacing="0"/>
        <w:textAlignment w:val="baseline"/>
        <w:rPr>
          <w:rFonts w:asciiTheme="minorHAnsi" w:hAnsiTheme="minorHAnsi" w:cs="Arial"/>
          <w:color w:val="262626"/>
          <w:bdr w:val="none" w:sz="0" w:space="0" w:color="auto" w:frame="1"/>
        </w:rPr>
      </w:pPr>
      <w:r w:rsidRPr="00DD3290">
        <w:rPr>
          <w:rFonts w:asciiTheme="minorHAnsi" w:hAnsiTheme="minorHAnsi" w:cs="Arial"/>
          <w:color w:val="262626"/>
          <w:bdr w:val="none" w:sz="0" w:space="0" w:color="auto" w:frame="1"/>
        </w:rPr>
        <w:t>Let me put my dog outside</w:t>
      </w:r>
      <w:r w:rsidR="00A852F7" w:rsidRPr="00DD3290">
        <w:rPr>
          <w:rFonts w:asciiTheme="minorHAnsi" w:hAnsiTheme="minorHAnsi" w:cs="Arial"/>
          <w:color w:val="262626"/>
          <w:bdr w:val="none" w:sz="0" w:space="0" w:color="auto" w:frame="1"/>
        </w:rPr>
        <w:t xml:space="preserve">, </w:t>
      </w:r>
      <w:r w:rsidRPr="00DD3290">
        <w:rPr>
          <w:rFonts w:asciiTheme="minorHAnsi" w:hAnsiTheme="minorHAnsi" w:cs="Arial"/>
          <w:color w:val="262626"/>
          <w:bdr w:val="none" w:sz="0" w:space="0" w:color="auto" w:frame="1"/>
        </w:rPr>
        <w:t>I'm going to put my dog outside again for a second</w:t>
      </w:r>
      <w:r w:rsidR="00A852F7" w:rsidRPr="00DD3290">
        <w:rPr>
          <w:rFonts w:asciiTheme="minorHAnsi" w:hAnsiTheme="minorHAnsi" w:cs="Arial"/>
          <w:color w:val="262626"/>
          <w:bdr w:val="none" w:sz="0" w:space="0" w:color="auto" w:frame="1"/>
        </w:rPr>
        <w:t xml:space="preserve">, </w:t>
      </w:r>
      <w:r w:rsidR="00CF6387" w:rsidRPr="00DD3290">
        <w:rPr>
          <w:rFonts w:asciiTheme="minorHAnsi" w:hAnsiTheme="minorHAnsi" w:cs="Arial"/>
          <w:color w:val="262626"/>
          <w:bdr w:val="none" w:sz="0" w:space="0" w:color="auto" w:frame="1"/>
        </w:rPr>
        <w:t>you</w:t>
      </w:r>
      <w:r w:rsidRPr="00DD3290">
        <w:rPr>
          <w:rFonts w:asciiTheme="minorHAnsi" w:hAnsiTheme="minorHAnsi" w:cs="Arial"/>
          <w:color w:val="262626"/>
          <w:bdr w:val="none" w:sz="0" w:space="0" w:color="auto" w:frame="1"/>
        </w:rPr>
        <w:t xml:space="preserve"> wait. </w:t>
      </w:r>
    </w:p>
    <w:p w14:paraId="7549A547" w14:textId="3F708313" w:rsidR="00A852F7" w:rsidRPr="00DD3290" w:rsidRDefault="00A852F7" w:rsidP="00DD3290">
      <w:pPr>
        <w:pStyle w:val="NormalWeb"/>
        <w:spacing w:before="0" w:beforeAutospacing="0" w:after="0" w:afterAutospacing="0"/>
        <w:textAlignment w:val="baseline"/>
        <w:rPr>
          <w:rFonts w:asciiTheme="minorHAnsi" w:hAnsiTheme="minorHAnsi" w:cs="Arial"/>
          <w:color w:val="FF0000"/>
          <w:bdr w:val="none" w:sz="0" w:space="0" w:color="auto" w:frame="1"/>
        </w:rPr>
      </w:pPr>
      <w:bookmarkStart w:id="2" w:name="_Hlk172105306"/>
      <w:r w:rsidRPr="00DD3290">
        <w:rPr>
          <w:rFonts w:asciiTheme="minorHAnsi" w:hAnsiTheme="minorHAnsi" w:cs="Arial"/>
          <w:color w:val="FF0000"/>
          <w:bdr w:val="none" w:sz="0" w:space="0" w:color="auto" w:frame="1"/>
        </w:rPr>
        <w:t xml:space="preserve">“Si Note: -- I went into my flat on my own.” </w:t>
      </w:r>
    </w:p>
    <w:bookmarkEnd w:id="2"/>
    <w:p w14:paraId="08D86C4D" w14:textId="1D5F8A4E" w:rsidR="00A852F7" w:rsidRPr="00DD3290" w:rsidRDefault="00D3768B" w:rsidP="00DD3290">
      <w:pPr>
        <w:pStyle w:val="NormalWeb"/>
        <w:spacing w:before="0" w:beforeAutospacing="0" w:after="0" w:afterAutospacing="0"/>
        <w:textAlignment w:val="baseline"/>
        <w:rPr>
          <w:rFonts w:asciiTheme="minorHAnsi" w:hAnsiTheme="minorHAnsi" w:cs="Arial"/>
          <w:color w:val="FF0000"/>
        </w:rPr>
      </w:pPr>
      <w:r w:rsidRPr="00DD3290">
        <w:rPr>
          <w:rFonts w:asciiTheme="minorHAnsi" w:hAnsiTheme="minorHAnsi" w:cs="Arial"/>
          <w:color w:val="FF0000"/>
          <w:bdr w:val="none" w:sz="0" w:space="0" w:color="auto" w:frame="1"/>
        </w:rPr>
        <w:t>Stupid woman</w:t>
      </w:r>
      <w:r w:rsidR="00A852F7" w:rsidRPr="00DD3290">
        <w:rPr>
          <w:rFonts w:asciiTheme="minorHAnsi" w:hAnsiTheme="minorHAnsi" w:cs="Arial"/>
          <w:color w:val="FF0000"/>
          <w:bdr w:val="none" w:sz="0" w:space="0" w:color="auto" w:frame="1"/>
        </w:rPr>
        <w:t xml:space="preserve">, this is </w:t>
      </w:r>
      <w:r w:rsidRPr="00DD3290">
        <w:rPr>
          <w:rFonts w:asciiTheme="minorHAnsi" w:hAnsiTheme="minorHAnsi" w:cs="Arial"/>
          <w:color w:val="FF0000"/>
          <w:bdr w:val="none" w:sz="0" w:space="0" w:color="auto" w:frame="1"/>
        </w:rPr>
        <w:t xml:space="preserve">Stupid. </w:t>
      </w:r>
    </w:p>
    <w:p w14:paraId="3268127A" w14:textId="77777777" w:rsidR="00A852F7" w:rsidRPr="00DD3290" w:rsidRDefault="00D3768B" w:rsidP="00DD3290">
      <w:pPr>
        <w:pStyle w:val="NormalWeb"/>
        <w:spacing w:before="0" w:beforeAutospacing="0" w:after="0" w:afterAutospacing="0"/>
        <w:textAlignment w:val="baseline"/>
        <w:rPr>
          <w:rFonts w:asciiTheme="minorHAnsi" w:hAnsiTheme="minorHAnsi" w:cs="Arial"/>
          <w:color w:val="FF0000"/>
          <w:bdr w:val="none" w:sz="0" w:space="0" w:color="auto" w:frame="1"/>
        </w:rPr>
      </w:pPr>
      <w:r w:rsidRPr="00DD3290">
        <w:rPr>
          <w:rFonts w:asciiTheme="minorHAnsi" w:hAnsiTheme="minorHAnsi" w:cs="Arial"/>
          <w:color w:val="FF0000"/>
          <w:bdr w:val="none" w:sz="0" w:space="0" w:color="auto" w:frame="1"/>
        </w:rPr>
        <w:t xml:space="preserve">Get outside lady. </w:t>
      </w:r>
    </w:p>
    <w:p w14:paraId="549F6845" w14:textId="6148C312" w:rsidR="00A852F7" w:rsidRPr="00DD3290" w:rsidRDefault="00A852F7" w:rsidP="00DD3290">
      <w:pPr>
        <w:pStyle w:val="NormalWeb"/>
        <w:spacing w:before="0" w:beforeAutospacing="0" w:after="0" w:afterAutospacing="0"/>
        <w:textAlignment w:val="baseline"/>
        <w:rPr>
          <w:rFonts w:asciiTheme="minorHAnsi" w:hAnsiTheme="minorHAnsi" w:cs="Arial"/>
          <w:color w:val="FF0000"/>
          <w:bdr w:val="none" w:sz="0" w:space="0" w:color="auto" w:frame="1"/>
        </w:rPr>
      </w:pPr>
      <w:r w:rsidRPr="00DD3290">
        <w:rPr>
          <w:rFonts w:asciiTheme="minorHAnsi" w:hAnsiTheme="minorHAnsi" w:cs="Arial"/>
          <w:color w:val="FF0000"/>
          <w:bdr w:val="none" w:sz="0" w:space="0" w:color="auto" w:frame="1"/>
        </w:rPr>
        <w:t>“Si Note: -- I went into my flat on my own</w:t>
      </w:r>
      <w:r w:rsidRPr="00DD3290">
        <w:rPr>
          <w:rFonts w:asciiTheme="minorHAnsi" w:hAnsiTheme="minorHAnsi" w:cs="Arial"/>
          <w:color w:val="FF0000"/>
          <w:bdr w:val="none" w:sz="0" w:space="0" w:color="auto" w:frame="1"/>
        </w:rPr>
        <w:t>.</w:t>
      </w:r>
      <w:r w:rsidRPr="00DD3290">
        <w:rPr>
          <w:rFonts w:asciiTheme="minorHAnsi" w:hAnsiTheme="minorHAnsi" w:cs="Arial"/>
          <w:color w:val="FF0000"/>
          <w:bdr w:val="none" w:sz="0" w:space="0" w:color="auto" w:frame="1"/>
        </w:rPr>
        <w:t xml:space="preserve">” </w:t>
      </w:r>
    </w:p>
    <w:p w14:paraId="38B026DA" w14:textId="26C01811" w:rsidR="00D3768B" w:rsidRPr="00DD3290" w:rsidRDefault="00D3768B" w:rsidP="00DD3290">
      <w:pPr>
        <w:pStyle w:val="NormalWeb"/>
        <w:spacing w:before="0" w:beforeAutospacing="0" w:after="0" w:afterAutospacing="0"/>
        <w:textAlignment w:val="baseline"/>
        <w:rPr>
          <w:rFonts w:asciiTheme="minorHAnsi" w:hAnsiTheme="minorHAnsi" w:cs="Arial"/>
          <w:color w:val="FF0000"/>
        </w:rPr>
      </w:pPr>
      <w:r w:rsidRPr="00DD3290">
        <w:rPr>
          <w:rFonts w:asciiTheme="minorHAnsi" w:hAnsiTheme="minorHAnsi" w:cs="Arial"/>
          <w:color w:val="FF0000"/>
          <w:bdr w:val="none" w:sz="0" w:space="0" w:color="auto" w:frame="1"/>
        </w:rPr>
        <w:t>She wants to get this right.</w:t>
      </w:r>
    </w:p>
    <w:p w14:paraId="5126DD23" w14:textId="5A613B34" w:rsidR="00A852F7" w:rsidRPr="00DD3290" w:rsidRDefault="00A852F7" w:rsidP="00DD3290">
      <w:pPr>
        <w:pStyle w:val="NormalWeb"/>
        <w:spacing w:before="0" w:beforeAutospacing="0" w:after="0" w:afterAutospacing="0"/>
        <w:textAlignment w:val="baseline"/>
        <w:rPr>
          <w:rFonts w:asciiTheme="minorHAnsi" w:hAnsiTheme="minorHAnsi" w:cs="Arial"/>
          <w:color w:val="FF0000"/>
          <w:bdr w:val="none" w:sz="0" w:space="0" w:color="auto" w:frame="1"/>
        </w:rPr>
      </w:pPr>
      <w:r w:rsidRPr="00DD3290">
        <w:rPr>
          <w:rFonts w:asciiTheme="minorHAnsi" w:hAnsiTheme="minorHAnsi" w:cs="Arial"/>
          <w:color w:val="FF0000"/>
          <w:bdr w:val="none" w:sz="0" w:space="0" w:color="auto" w:frame="1"/>
        </w:rPr>
        <w:t xml:space="preserve">“Si Note: -- </w:t>
      </w:r>
      <w:r w:rsidRPr="00DD3290">
        <w:rPr>
          <w:rFonts w:asciiTheme="minorHAnsi" w:hAnsiTheme="minorHAnsi" w:cs="Arial"/>
          <w:color w:val="FF0000"/>
          <w:bdr w:val="none" w:sz="0" w:space="0" w:color="auto" w:frame="1"/>
        </w:rPr>
        <w:t>Back in my communal corridor.”</w:t>
      </w:r>
      <w:r w:rsidRPr="00DD3290">
        <w:rPr>
          <w:rFonts w:asciiTheme="minorHAnsi" w:hAnsiTheme="minorHAnsi" w:cs="Arial"/>
          <w:color w:val="FF0000"/>
          <w:bdr w:val="none" w:sz="0" w:space="0" w:color="auto" w:frame="1"/>
        </w:rPr>
        <w:t xml:space="preserve"> </w:t>
      </w:r>
    </w:p>
    <w:p w14:paraId="6A5D5EDA" w14:textId="1B0CB274" w:rsidR="00A852F7" w:rsidRPr="00DD3290" w:rsidRDefault="00D3768B" w:rsidP="00DD3290">
      <w:pPr>
        <w:pStyle w:val="NormalWeb"/>
        <w:spacing w:before="0" w:beforeAutospacing="0" w:after="0" w:afterAutospacing="0"/>
        <w:textAlignment w:val="baseline"/>
        <w:rPr>
          <w:rFonts w:asciiTheme="minorHAnsi" w:hAnsiTheme="minorHAnsi" w:cs="Arial"/>
          <w:color w:val="262626"/>
          <w:bdr w:val="none" w:sz="0" w:space="0" w:color="auto" w:frame="1"/>
        </w:rPr>
      </w:pPr>
      <w:r w:rsidRPr="00DD3290">
        <w:rPr>
          <w:rFonts w:asciiTheme="minorHAnsi" w:hAnsiTheme="minorHAnsi" w:cs="Arial"/>
          <w:color w:val="262626"/>
          <w:bdr w:val="none" w:sz="0" w:space="0" w:color="auto" w:frame="1"/>
        </w:rPr>
        <w:t xml:space="preserve">Let's go through this now. </w:t>
      </w:r>
    </w:p>
    <w:p w14:paraId="34CBD0FC" w14:textId="77777777" w:rsidR="00A852F7" w:rsidRPr="00DD3290" w:rsidRDefault="00D3768B" w:rsidP="00DD3290">
      <w:pPr>
        <w:pStyle w:val="NormalWeb"/>
        <w:spacing w:before="0" w:beforeAutospacing="0" w:after="0" w:afterAutospacing="0"/>
        <w:textAlignment w:val="baseline"/>
        <w:rPr>
          <w:rFonts w:asciiTheme="minorHAnsi" w:hAnsiTheme="minorHAnsi" w:cs="Arial"/>
          <w:color w:val="262626"/>
          <w:bdr w:val="none" w:sz="0" w:space="0" w:color="auto" w:frame="1"/>
        </w:rPr>
      </w:pPr>
      <w:r w:rsidRPr="00DD3290">
        <w:rPr>
          <w:rFonts w:asciiTheme="minorHAnsi" w:hAnsiTheme="minorHAnsi" w:cs="Arial"/>
          <w:color w:val="262626"/>
          <w:bdr w:val="none" w:sz="0" w:space="0" w:color="auto" w:frame="1"/>
        </w:rPr>
        <w:t xml:space="preserve">Come in my house </w:t>
      </w:r>
      <w:r w:rsidR="00A852F7" w:rsidRPr="00DD3290">
        <w:rPr>
          <w:rFonts w:asciiTheme="minorHAnsi" w:hAnsiTheme="minorHAnsi" w:cs="Arial"/>
          <w:color w:val="262626"/>
          <w:bdr w:val="none" w:sz="0" w:space="0" w:color="auto" w:frame="1"/>
        </w:rPr>
        <w:t>then</w:t>
      </w:r>
      <w:r w:rsidRPr="00DD3290">
        <w:rPr>
          <w:rFonts w:asciiTheme="minorHAnsi" w:hAnsiTheme="minorHAnsi" w:cs="Arial"/>
          <w:color w:val="262626"/>
          <w:bdr w:val="none" w:sz="0" w:space="0" w:color="auto" w:frame="1"/>
        </w:rPr>
        <w:t xml:space="preserve">. </w:t>
      </w:r>
    </w:p>
    <w:p w14:paraId="58CF5714" w14:textId="525F164A" w:rsidR="00D3768B" w:rsidRPr="00DD3290" w:rsidRDefault="00D3768B" w:rsidP="00DD3290">
      <w:pPr>
        <w:pStyle w:val="NormalWeb"/>
        <w:spacing w:before="0" w:beforeAutospacing="0" w:after="0" w:afterAutospacing="0"/>
        <w:textAlignment w:val="baseline"/>
        <w:rPr>
          <w:rFonts w:asciiTheme="minorHAnsi" w:hAnsiTheme="minorHAnsi" w:cs="Arial"/>
          <w:color w:val="262626"/>
          <w:bdr w:val="none" w:sz="0" w:space="0" w:color="auto" w:frame="1"/>
        </w:rPr>
      </w:pPr>
      <w:r w:rsidRPr="00DD3290">
        <w:rPr>
          <w:rFonts w:asciiTheme="minorHAnsi" w:hAnsiTheme="minorHAnsi" w:cs="Arial"/>
          <w:color w:val="262626"/>
          <w:bdr w:val="none" w:sz="0" w:space="0" w:color="auto" w:frame="1"/>
        </w:rPr>
        <w:t>Do you know what? You come in my house because I want you lot to go to prison.</w:t>
      </w:r>
    </w:p>
    <w:p w14:paraId="047BBA0A" w14:textId="4A0AC4C2"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Come in my house. You're more than welcome. Come on.</w:t>
      </w:r>
      <w:r w:rsidR="00A852F7" w:rsidRPr="00DD3290">
        <w:rPr>
          <w:rFonts w:asciiTheme="minorHAnsi" w:hAnsiTheme="minorHAnsi" w:cs="Arial"/>
          <w:color w:val="262626"/>
        </w:rPr>
        <w:t xml:space="preserve"> </w:t>
      </w:r>
      <w:r w:rsidRPr="00DD3290">
        <w:rPr>
          <w:rFonts w:asciiTheme="minorHAnsi" w:hAnsiTheme="minorHAnsi" w:cs="Arial"/>
          <w:color w:val="262626"/>
          <w:bdr w:val="none" w:sz="0" w:space="0" w:color="auto" w:frame="1"/>
        </w:rPr>
        <w:t>Let's go through this. Come in my house. Let's get this over with.</w:t>
      </w:r>
    </w:p>
    <w:p w14:paraId="1196FC78" w14:textId="0FA46BB8"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Can I have your name as well please sir. </w:t>
      </w:r>
    </w:p>
    <w:bookmarkEnd w:id="0"/>
    <w:p w14:paraId="68603DFD"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2085D6C5" w14:textId="77777777" w:rsidR="00CF6387"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bookmarkStart w:id="3" w:name="_Hlk172105759"/>
      <w:r w:rsidRPr="00DD3290">
        <w:rPr>
          <w:rFonts w:asciiTheme="minorHAnsi" w:hAnsiTheme="minorHAnsi" w:cs="Arial"/>
          <w:b/>
          <w:bCs/>
          <w:color w:val="262626"/>
          <w:bdr w:val="none" w:sz="0" w:space="0" w:color="auto" w:frame="1"/>
        </w:rPr>
        <w:t>Speaker 2 </w:t>
      </w:r>
    </w:p>
    <w:p w14:paraId="4F370E2B" w14:textId="23CA3CA9"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Yeah, look. My name's Nick. Yeah, </w:t>
      </w:r>
    </w:p>
    <w:bookmarkEnd w:id="3"/>
    <w:p w14:paraId="0E2759BF"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41444347" w14:textId="77777777" w:rsidR="00CF6387"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16AAAADD" w14:textId="564EB7ED" w:rsidR="00D3768B" w:rsidRPr="00DD3290" w:rsidRDefault="00CF6387"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But</w:t>
      </w:r>
      <w:r w:rsidR="00D3768B" w:rsidRPr="00DD3290">
        <w:rPr>
          <w:rFonts w:asciiTheme="minorHAnsi" w:hAnsiTheme="minorHAnsi" w:cs="Arial"/>
          <w:color w:val="262626"/>
          <w:bdr w:val="none" w:sz="0" w:space="0" w:color="auto" w:frame="1"/>
        </w:rPr>
        <w:t xml:space="preserve"> where are you from the Enfield Council? </w:t>
      </w:r>
    </w:p>
    <w:p w14:paraId="2C6995C9"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1178EEF3" w14:textId="77777777" w:rsidR="00CF6387"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2 </w:t>
      </w:r>
    </w:p>
    <w:p w14:paraId="69A40E05" w14:textId="72D5DC7F"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Enfield Council, yeah.</w:t>
      </w:r>
    </w:p>
    <w:p w14:paraId="55BAB307"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12D2885D" w14:textId="77777777" w:rsidR="00CF6387"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7672EBE1" w14:textId="24F2D498"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Yeah, but why are you here from the Enfield Council? </w:t>
      </w:r>
    </w:p>
    <w:p w14:paraId="17F00329" w14:textId="54FDE96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16ECCC88" w14:textId="77777777" w:rsidR="00CF6387"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2 </w:t>
      </w:r>
    </w:p>
    <w:p w14:paraId="6DB5EA33" w14:textId="31C613A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We're here to </w:t>
      </w:r>
    </w:p>
    <w:p w14:paraId="76E68A1B"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6573E29E" w14:textId="77777777" w:rsidR="00CF6387"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3 </w:t>
      </w:r>
    </w:p>
    <w:p w14:paraId="054D1716" w14:textId="4005F986" w:rsidR="00D3768B" w:rsidRPr="00DD3290" w:rsidRDefault="00CF6387" w:rsidP="00DD3290">
      <w:pPr>
        <w:pStyle w:val="NormalWeb"/>
        <w:spacing w:before="0" w:beforeAutospacing="0" w:after="0" w:afterAutospacing="0"/>
        <w:textAlignment w:val="baseline"/>
        <w:rPr>
          <w:rFonts w:asciiTheme="minorHAnsi" w:hAnsiTheme="minorHAnsi" w:cs="Arial"/>
          <w:color w:val="262626"/>
        </w:rPr>
      </w:pPr>
      <w:r>
        <w:rPr>
          <w:rFonts w:asciiTheme="minorHAnsi" w:hAnsiTheme="minorHAnsi" w:cs="Arial"/>
          <w:color w:val="262626"/>
          <w:bdr w:val="none" w:sz="0" w:space="0" w:color="auto" w:frame="1"/>
        </w:rPr>
        <w:t>S</w:t>
      </w:r>
      <w:r w:rsidRPr="00DD3290">
        <w:rPr>
          <w:rFonts w:asciiTheme="minorHAnsi" w:hAnsiTheme="minorHAnsi" w:cs="Arial"/>
          <w:color w:val="262626"/>
          <w:bdr w:val="none" w:sz="0" w:space="0" w:color="auto" w:frame="1"/>
        </w:rPr>
        <w:t>upport</w:t>
      </w:r>
      <w:r w:rsidR="00D3768B" w:rsidRPr="00DD3290">
        <w:rPr>
          <w:rFonts w:asciiTheme="minorHAnsi" w:hAnsiTheme="minorHAnsi" w:cs="Arial"/>
          <w:color w:val="262626"/>
          <w:bdr w:val="none" w:sz="0" w:space="0" w:color="auto" w:frame="1"/>
        </w:rPr>
        <w:t xml:space="preserve"> me. </w:t>
      </w:r>
    </w:p>
    <w:p w14:paraId="797B6268"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3940DB8E" w14:textId="77777777" w:rsidR="00CF6387"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2 </w:t>
      </w:r>
    </w:p>
    <w:p w14:paraId="0D7B318F" w14:textId="29C9AEBA"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Yeah, </w:t>
      </w:r>
    </w:p>
    <w:p w14:paraId="4A290581"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40046E4A" w14:textId="77777777" w:rsidR="00CF6387"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22C4F570" w14:textId="4B0DF83A" w:rsidR="00D3768B" w:rsidRPr="00DD3290" w:rsidRDefault="00CF6387"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So,</w:t>
      </w:r>
      <w:r w:rsidR="00D3768B" w:rsidRPr="00DD3290">
        <w:rPr>
          <w:rFonts w:asciiTheme="minorHAnsi" w:hAnsiTheme="minorHAnsi" w:cs="Arial"/>
          <w:color w:val="262626"/>
          <w:bdr w:val="none" w:sz="0" w:space="0" w:color="auto" w:frame="1"/>
        </w:rPr>
        <w:t xml:space="preserve"> they're here to support you. But what is your job in the council? </w:t>
      </w:r>
    </w:p>
    <w:p w14:paraId="79089FC7"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1BCC11A4" w14:textId="77777777" w:rsidR="00CF6387"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3 </w:t>
      </w:r>
    </w:p>
    <w:p w14:paraId="5AE68A2E" w14:textId="0507EAEC"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I'm a social behavior officer.</w:t>
      </w:r>
    </w:p>
    <w:p w14:paraId="594FEE56"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06D5C0F8" w14:textId="77777777" w:rsidR="0027215E"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6A773B19" w14:textId="49D4E158"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You're a social behavior officer and you are? </w:t>
      </w:r>
    </w:p>
    <w:p w14:paraId="7B231076"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4D7134EE" w14:textId="77777777" w:rsidR="0027215E"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4 </w:t>
      </w:r>
    </w:p>
    <w:p w14:paraId="0B3B6BAB" w14:textId="51588EF5"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I'm a neighborhood officer.</w:t>
      </w:r>
    </w:p>
    <w:p w14:paraId="019E28B6"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5C3747E9" w14:textId="77777777" w:rsidR="0027215E"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2B8C7A54" w14:textId="0B0865D5"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Can I take both your names please. Your full name? </w:t>
      </w:r>
    </w:p>
    <w:p w14:paraId="228D7154" w14:textId="30E730E1"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4574166A" w14:textId="77777777" w:rsidR="0027215E"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3 </w:t>
      </w:r>
    </w:p>
    <w:p w14:paraId="27415C03" w14:textId="4FCEA3F0"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My name's Alex Giorgio. </w:t>
      </w:r>
    </w:p>
    <w:p w14:paraId="1173B749"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5CE47060" w14:textId="77777777" w:rsidR="0027215E"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1F4B16FB" w14:textId="118CAD63"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Pardon? You're Alex Giorgio and you're Nick. </w:t>
      </w:r>
    </w:p>
    <w:p w14:paraId="6184E3C9" w14:textId="284B3443"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Look, come on. Let's sit down then. We're going to go through this quickly, yeah? </w:t>
      </w:r>
    </w:p>
    <w:p w14:paraId="422388E3"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Take a seat on that chair there and take a seat over here, yeah? </w:t>
      </w:r>
    </w:p>
    <w:p w14:paraId="68473166"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49E09E96" w14:textId="77777777" w:rsidR="0027215E"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2 </w:t>
      </w:r>
    </w:p>
    <w:p w14:paraId="0E3EF418" w14:textId="6820B585"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Let me explain why I'm here and then I'll give you some time to give me your history.</w:t>
      </w:r>
    </w:p>
    <w:p w14:paraId="2026EEA0"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6BE51202" w14:textId="77777777" w:rsidR="0027215E"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109D228E" w14:textId="4930B03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Okay, okay. </w:t>
      </w:r>
    </w:p>
    <w:p w14:paraId="77435E6D"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2883FC0A" w14:textId="77777777" w:rsidR="0027215E"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2 </w:t>
      </w:r>
    </w:p>
    <w:p w14:paraId="6E8A6851" w14:textId="4DF0C35F"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And then I have a specific question to ask you. </w:t>
      </w:r>
    </w:p>
    <w:p w14:paraId="4ED0DAD8"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51B46D1B" w14:textId="77777777" w:rsidR="0027215E"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3D686E34" w14:textId="6A68CE04"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You're having a laugh, you are. Yeah, I'm telling you now. </w:t>
      </w:r>
    </w:p>
    <w:p w14:paraId="6A58A3A5"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23ED2F80" w14:textId="77777777" w:rsidR="0027215E"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2 </w:t>
      </w:r>
    </w:p>
    <w:p w14:paraId="658ADA37" w14:textId="11CA961A"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I'm here for a specific question to talk about the injunction. </w:t>
      </w:r>
    </w:p>
    <w:p w14:paraId="1AE251B1"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15337450" w14:textId="77777777" w:rsidR="0027215E"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7764A161" w14:textId="5D4402FC"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Okay.</w:t>
      </w:r>
    </w:p>
    <w:p w14:paraId="6A8FFB46"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4AB0EA66" w14:textId="77777777" w:rsidR="0027215E"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2 </w:t>
      </w:r>
    </w:p>
    <w:p w14:paraId="30A7A225" w14:textId="7201D0B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That you were given in January. </w:t>
      </w:r>
    </w:p>
    <w:p w14:paraId="2A0426A1"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7BCF17D2" w14:textId="77777777" w:rsidR="0027215E"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7C4AC95F" w14:textId="001D36E1"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No, I was not given an injunction in January. </w:t>
      </w:r>
    </w:p>
    <w:p w14:paraId="5C1C4E60"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6B8D2814" w14:textId="320C4041" w:rsidR="00D3768B" w:rsidRDefault="00D3768B" w:rsidP="00DD3290">
      <w:pPr>
        <w:pStyle w:val="NormalWeb"/>
        <w:spacing w:before="0" w:beforeAutospacing="0" w:after="0" w:afterAutospacing="0"/>
        <w:textAlignment w:val="baseline"/>
        <w:rPr>
          <w:rFonts w:asciiTheme="minorHAnsi" w:hAnsiTheme="minorHAnsi" w:cs="Arial"/>
          <w:color w:val="FF0000"/>
        </w:rPr>
      </w:pPr>
      <w:r w:rsidRPr="0027215E">
        <w:rPr>
          <w:rFonts w:asciiTheme="minorHAnsi" w:hAnsiTheme="minorHAnsi" w:cs="Arial"/>
          <w:b/>
          <w:bCs/>
          <w:color w:val="FF0000"/>
          <w:bdr w:val="none" w:sz="0" w:space="0" w:color="auto" w:frame="1"/>
        </w:rPr>
        <w:t>Speaker 2 </w:t>
      </w:r>
    </w:p>
    <w:p w14:paraId="639B4ED0" w14:textId="77777777" w:rsidR="0027215E" w:rsidRPr="0027215E" w:rsidRDefault="0027215E" w:rsidP="00DD3290">
      <w:pPr>
        <w:pStyle w:val="NormalWeb"/>
        <w:spacing w:before="0" w:beforeAutospacing="0" w:after="0" w:afterAutospacing="0"/>
        <w:textAlignment w:val="baseline"/>
        <w:rPr>
          <w:rFonts w:asciiTheme="minorHAnsi" w:hAnsiTheme="minorHAnsi" w:cs="Arial"/>
          <w:color w:val="FF0000"/>
        </w:rPr>
      </w:pPr>
    </w:p>
    <w:p w14:paraId="124D10DE" w14:textId="77777777" w:rsidR="0027215E"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21476E72" w14:textId="582B5AF3"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But if you look at my camera here, </w:t>
      </w:r>
    </w:p>
    <w:p w14:paraId="4C64C389"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04899B66" w14:textId="77777777" w:rsidR="0027215E"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2 </w:t>
      </w:r>
    </w:p>
    <w:p w14:paraId="50AE3A7B" w14:textId="318CE06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yeah? </w:t>
      </w:r>
    </w:p>
    <w:p w14:paraId="4706671C"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693BA5EB" w14:textId="77777777" w:rsidR="0027215E"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5BAE82A0" w14:textId="2E1B5293"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Because you're all taking the P, yeah? Here, I've got a camera right here, yeah? </w:t>
      </w:r>
    </w:p>
    <w:p w14:paraId="50D60BB7"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66D56850" w14:textId="77777777" w:rsidR="0027215E"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2 </w:t>
      </w:r>
    </w:p>
    <w:p w14:paraId="3E8C5248" w14:textId="30592461"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Yeah.</w:t>
      </w:r>
    </w:p>
    <w:p w14:paraId="283D7617"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0C15531F" w14:textId="77777777" w:rsidR="0027215E"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58E81357" w14:textId="240FC56B"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Now I've got a camera there watching you and a camera in every room in this house now watching you all, yeah? </w:t>
      </w:r>
    </w:p>
    <w:p w14:paraId="5A3AD947"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Now when I was in the police station, the council come here, the council come to my cell in the police station and the bloke goes to me, I'm serving you. I said, you can't serve me in my cell. The affidavit of service says you've got to serve me in my house by law.</w:t>
      </w:r>
    </w:p>
    <w:p w14:paraId="1EAE6F7B"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So, while I'm in the police station, the bloke gets the </w:t>
      </w:r>
      <w:r w:rsidRPr="0027215E">
        <w:rPr>
          <w:rFonts w:asciiTheme="minorHAnsi" w:hAnsiTheme="minorHAnsi" w:cs="Arial"/>
          <w:b/>
          <w:bCs/>
          <w:i/>
          <w:iCs/>
          <w:color w:val="FF0000"/>
          <w:bdr w:val="none" w:sz="0" w:space="0" w:color="auto" w:frame="1"/>
        </w:rPr>
        <w:t>gun, he stomps</w:t>
      </w:r>
      <w:r w:rsidRPr="00DD3290">
        <w:rPr>
          <w:rFonts w:asciiTheme="minorHAnsi" w:hAnsiTheme="minorHAnsi" w:cs="Arial"/>
          <w:color w:val="262626"/>
          <w:bdr w:val="none" w:sz="0" w:space="0" w:color="auto" w:frame="1"/>
        </w:rPr>
        <w:t>, because the police let him into the police station. </w:t>
      </w:r>
    </w:p>
    <w:p w14:paraId="24F790BC"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He's a third-party company. The police want to cover up what's happening here.</w:t>
      </w:r>
    </w:p>
    <w:p w14:paraId="487847F9"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So, what the police done is let him in the police cell. They've agreed that they didn't serve me. He illegally got let into the police station. </w:t>
      </w:r>
    </w:p>
    <w:p w14:paraId="496E06D4"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He's a third-party company to cover up what's happening. Now, while I'm in the police cell, my mother comes to this house. My mother comes to the front door here.</w:t>
      </w:r>
    </w:p>
    <w:p w14:paraId="1D08D805"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She comes in my house while I'm in the police cell. She picks up the affidavit of service the bloke put through on the door and she leaves my house with it. Now you can see her on camera, come to here while I'm in the police station.</w:t>
      </w:r>
    </w:p>
    <w:p w14:paraId="77540BF5"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Then I get released from the police station, come back home, and there's no paperwork in the house. So how have I been legally served? Yeah, how can she be here now forcing that I need to be assessed because I've got the camera evidence to prove why I weren't served? </w:t>
      </w:r>
    </w:p>
    <w:p w14:paraId="6E5BB588"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Since 2013, this is where it initially happened. In 2013, I got nicked for that gazebo out in the back garden, yeah? Now when I got nicked for it, they put me on bail conditions, said you're not allowed in Central London.</w:t>
      </w:r>
    </w:p>
    <w:p w14:paraId="4F50023D"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Barred from Central London. I said, OK, I'm not allowed to hire no equipment to anybody. So, I got barred from hiring equipment.</w:t>
      </w:r>
    </w:p>
    <w:p w14:paraId="4B72C449"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I got put on an eight o'clock curfew in this house. A tag on my leg. Plus, I had a four o'clock sign on at the police station every day.</w:t>
      </w:r>
    </w:p>
    <w:p w14:paraId="0CE11477"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So, I said, OK, this is because I wouldn't grass up because I was supposed to be done for handling stolen goods from a gazebo that come out of a building. </w:t>
      </w:r>
    </w:p>
    <w:p w14:paraId="31DADAF2"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So, I said, OK, one year, I stayed under conditions. I won the case, I went to court, I defended myself correctly.</w:t>
      </w:r>
    </w:p>
    <w:p w14:paraId="340E34DB"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As I won the case, the police got upset that I won the case and threw a massive ASBO outside my front door. Now that ASBO tried to make me be a super grass and grass up. Three people I do not know, younger generations, that were throwing parties while I was on curfew.</w:t>
      </w:r>
    </w:p>
    <w:p w14:paraId="200E7F37"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2A3DD656" w14:textId="77777777" w:rsidR="0027215E"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2 </w:t>
      </w:r>
    </w:p>
    <w:p w14:paraId="673329A9" w14:textId="2922770C"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And grass up. </w:t>
      </w:r>
    </w:p>
    <w:p w14:paraId="30D21994"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3DD80AC5" w14:textId="77777777" w:rsidR="0027215E"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072C0CCC" w14:textId="215465F4"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Three in a man dem that used to run around with me, yeah? That run off while I was on curfew. Now they're doing their own thing.</w:t>
      </w:r>
    </w:p>
    <w:p w14:paraId="3FF3B345"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So, I went to the Facebook profiles, and I copied the Facebook profiles of the people that I'm being accused of being, yeah? Now I've got all the Facebook</w:t>
      </w:r>
      <w:r w:rsidRPr="0098100A">
        <w:rPr>
          <w:rFonts w:asciiTheme="minorHAnsi" w:hAnsiTheme="minorHAnsi" w:cs="Arial"/>
          <w:color w:val="FF0000"/>
          <w:highlight w:val="blue"/>
          <w:bdr w:val="none" w:sz="0" w:space="0" w:color="auto" w:frame="1"/>
        </w:rPr>
        <w:t>...</w:t>
      </w:r>
      <w:r w:rsidRPr="00DD3290">
        <w:rPr>
          <w:rFonts w:asciiTheme="minorHAnsi" w:hAnsiTheme="minorHAnsi" w:cs="Arial"/>
          <w:color w:val="262626"/>
          <w:bdr w:val="none" w:sz="0" w:space="0" w:color="auto" w:frame="1"/>
        </w:rPr>
        <w:t> </w:t>
      </w:r>
    </w:p>
    <w:p w14:paraId="03312AA6"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I've made a website. I'll show you the Facebook profiles. Now, I wouldn't be a super grass.</w:t>
      </w:r>
    </w:p>
    <w:p w14:paraId="103DC7D9"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I'm not playing the peace officer's line of wages to give them their people to do their job. They want to do a line of investigation against someone they can. </w:t>
      </w:r>
    </w:p>
    <w:p w14:paraId="2D288363"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Now, on the Facebook profiles, the people use their personal names.</w:t>
      </w:r>
    </w:p>
    <w:p w14:paraId="06453640"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Oh, I'm Chris Lurcher-Lewis and I'm throwing a party in London. And all that. Now, there's six parties in this ASBO folder.</w:t>
      </w:r>
    </w:p>
    <w:p w14:paraId="166CD977" w14:textId="77777777" w:rsidR="0098100A" w:rsidRDefault="00D3768B" w:rsidP="00DD3290">
      <w:pPr>
        <w:pStyle w:val="NormalWeb"/>
        <w:spacing w:before="0" w:beforeAutospacing="0" w:after="0" w:afterAutospacing="0"/>
        <w:textAlignment w:val="baseline"/>
        <w:rPr>
          <w:rFonts w:asciiTheme="minorHAnsi" w:hAnsiTheme="minorHAnsi" w:cs="Arial"/>
          <w:color w:val="262626"/>
          <w:bdr w:val="none" w:sz="0" w:space="0" w:color="auto" w:frame="1"/>
        </w:rPr>
      </w:pPr>
      <w:r w:rsidRPr="00DD3290">
        <w:rPr>
          <w:rFonts w:asciiTheme="minorHAnsi" w:hAnsiTheme="minorHAnsi" w:cs="Arial"/>
          <w:color w:val="262626"/>
          <w:bdr w:val="none" w:sz="0" w:space="0" w:color="auto" w:frame="1"/>
        </w:rPr>
        <w:t>The police left the folder</w:t>
      </w:r>
      <w:r w:rsidRPr="0098100A">
        <w:rPr>
          <w:rFonts w:asciiTheme="minorHAnsi" w:hAnsiTheme="minorHAnsi" w:cs="Arial"/>
          <w:color w:val="FF0000"/>
          <w:highlight w:val="blue"/>
          <w:bdr w:val="none" w:sz="0" w:space="0" w:color="auto" w:frame="1"/>
        </w:rPr>
        <w:t>...</w:t>
      </w:r>
      <w:r w:rsidRPr="0098100A">
        <w:rPr>
          <w:rFonts w:asciiTheme="minorHAnsi" w:hAnsiTheme="minorHAnsi" w:cs="Arial"/>
          <w:color w:val="FF0000"/>
          <w:bdr w:val="none" w:sz="0" w:space="0" w:color="auto" w:frame="1"/>
        </w:rPr>
        <w:t xml:space="preserve"> </w:t>
      </w:r>
    </w:p>
    <w:p w14:paraId="283EDB17" w14:textId="70415BD4"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After I won the first gazebo case, the police left the folder outside my front door, yeah? And it had loads of personal DPA in it, personal data. It shouldn't have been shared about. So now I started looking through the folder.</w:t>
      </w:r>
    </w:p>
    <w:p w14:paraId="0E67D0C8"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I phoned my mum and said, Mum, they left something outside my front door, and it won't come in. My mum come to my property, she picked up the folder and she took it to Edmonton Green, lost property, yeah?</w:t>
      </w:r>
    </w:p>
    <w:p w14:paraId="3FC150D0"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76461254" w14:textId="24220C32" w:rsidR="00D3768B" w:rsidRPr="0027215E" w:rsidRDefault="00D3768B" w:rsidP="00DD3290">
      <w:pPr>
        <w:pStyle w:val="NormalWeb"/>
        <w:spacing w:before="0" w:beforeAutospacing="0" w:after="0" w:afterAutospacing="0"/>
        <w:textAlignment w:val="baseline"/>
        <w:rPr>
          <w:rFonts w:asciiTheme="minorHAnsi" w:hAnsiTheme="minorHAnsi" w:cs="Arial"/>
          <w:color w:val="FF0000"/>
        </w:rPr>
      </w:pPr>
      <w:r w:rsidRPr="0027215E">
        <w:rPr>
          <w:rFonts w:asciiTheme="minorHAnsi" w:hAnsiTheme="minorHAnsi" w:cs="Arial"/>
          <w:b/>
          <w:bCs/>
          <w:color w:val="FF0000"/>
          <w:bdr w:val="none" w:sz="0" w:space="0" w:color="auto" w:frame="1"/>
        </w:rPr>
        <w:t>Speaker 2 </w:t>
      </w:r>
      <w:r w:rsidRPr="0027215E">
        <w:rPr>
          <w:rFonts w:asciiTheme="minorHAnsi" w:hAnsiTheme="minorHAnsi" w:cs="Arial"/>
          <w:color w:val="FF0000"/>
          <w:bdr w:val="none" w:sz="0" w:space="0" w:color="auto" w:frame="1"/>
        </w:rPr>
        <w:t>yeah? </w:t>
      </w:r>
    </w:p>
    <w:p w14:paraId="793A0764"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6BC4FFC9" w14:textId="77777777" w:rsidR="0027215E"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423A704E" w14:textId="493AB1D4"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And she put it in and got a receipt for it and lost property. Now, that folder got given</w:t>
      </w:r>
      <w:r w:rsidRPr="0098100A">
        <w:rPr>
          <w:rFonts w:asciiTheme="minorHAnsi" w:hAnsiTheme="minorHAnsi" w:cs="Arial"/>
          <w:color w:val="FF0000"/>
          <w:highlight w:val="blue"/>
          <w:bdr w:val="none" w:sz="0" w:space="0" w:color="auto" w:frame="1"/>
        </w:rPr>
        <w:t>...</w:t>
      </w:r>
      <w:r w:rsidRPr="00DD3290">
        <w:rPr>
          <w:rFonts w:asciiTheme="minorHAnsi" w:hAnsiTheme="minorHAnsi" w:cs="Arial"/>
          <w:color w:val="262626"/>
          <w:bdr w:val="none" w:sz="0" w:space="0" w:color="auto" w:frame="1"/>
        </w:rPr>
        <w:t xml:space="preserve"> Now, that folder, I've never had it given to me, the first ASBO, because my mum took it from me.</w:t>
      </w:r>
    </w:p>
    <w:p w14:paraId="56F3263E"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But she photocopied it and gave me a copy of a photocopy. Now, I went to court, and I said to</w:t>
      </w:r>
      <w:r w:rsidRPr="0098100A">
        <w:rPr>
          <w:rFonts w:asciiTheme="minorHAnsi" w:hAnsiTheme="minorHAnsi" w:cs="Arial"/>
          <w:color w:val="FF0000"/>
          <w:highlight w:val="blue"/>
          <w:bdr w:val="none" w:sz="0" w:space="0" w:color="auto" w:frame="1"/>
        </w:rPr>
        <w:t>...</w:t>
      </w:r>
      <w:r w:rsidRPr="00DD3290">
        <w:rPr>
          <w:rFonts w:asciiTheme="minorHAnsi" w:hAnsiTheme="minorHAnsi" w:cs="Arial"/>
          <w:color w:val="262626"/>
          <w:bdr w:val="none" w:sz="0" w:space="0" w:color="auto" w:frame="1"/>
        </w:rPr>
        <w:t> </w:t>
      </w:r>
    </w:p>
    <w:p w14:paraId="490F046C"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60296C4A" w14:textId="7F959FD4" w:rsidR="00D3768B" w:rsidRPr="0027215E" w:rsidRDefault="00D3768B" w:rsidP="00DD3290">
      <w:pPr>
        <w:pStyle w:val="NormalWeb"/>
        <w:spacing w:before="0" w:beforeAutospacing="0" w:after="0" w:afterAutospacing="0"/>
        <w:textAlignment w:val="baseline"/>
        <w:rPr>
          <w:rFonts w:asciiTheme="minorHAnsi" w:hAnsiTheme="minorHAnsi" w:cs="Arial"/>
          <w:color w:val="FF0000"/>
        </w:rPr>
      </w:pPr>
      <w:r w:rsidRPr="0027215E">
        <w:rPr>
          <w:rFonts w:asciiTheme="minorHAnsi" w:hAnsiTheme="minorHAnsi" w:cs="Arial"/>
          <w:b/>
          <w:bCs/>
          <w:color w:val="FF0000"/>
          <w:bdr w:val="none" w:sz="0" w:space="0" w:color="auto" w:frame="1"/>
        </w:rPr>
        <w:t>Speaker 2</w:t>
      </w:r>
    </w:p>
    <w:p w14:paraId="302C308B" w14:textId="77777777" w:rsidR="00D3768B" w:rsidRDefault="00D3768B" w:rsidP="00DD3290">
      <w:pPr>
        <w:pStyle w:val="NormalWeb"/>
        <w:spacing w:before="0" w:beforeAutospacing="0" w:after="0" w:afterAutospacing="0"/>
        <w:textAlignment w:val="baseline"/>
        <w:rPr>
          <w:rFonts w:asciiTheme="minorHAnsi" w:hAnsiTheme="minorHAnsi" w:cs="Arial"/>
          <w:color w:val="262626"/>
          <w:bdr w:val="none" w:sz="0" w:space="0" w:color="auto" w:frame="1"/>
        </w:rPr>
      </w:pPr>
      <w:r w:rsidRPr="00DD3290">
        <w:rPr>
          <w:rFonts w:asciiTheme="minorHAnsi" w:hAnsiTheme="minorHAnsi" w:cs="Arial"/>
          <w:color w:val="262626"/>
          <w:bdr w:val="none" w:sz="0" w:space="0" w:color="auto" w:frame="1"/>
        </w:rPr>
        <w:t> </w:t>
      </w:r>
    </w:p>
    <w:p w14:paraId="601544E3" w14:textId="7B4AA048" w:rsidR="0027215E" w:rsidRPr="0027215E" w:rsidRDefault="0027215E"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2A4F2049"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I went to court to defend myself at trial. And at the beginning of an ASBO, yeah, </w:t>
      </w:r>
    </w:p>
    <w:p w14:paraId="3896578D" w14:textId="19C0D109" w:rsidR="0027215E" w:rsidRPr="00DD3290" w:rsidRDefault="00D3768B" w:rsidP="0027215E">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color w:val="262626"/>
          <w:bdr w:val="none" w:sz="0" w:space="0" w:color="auto" w:frame="1"/>
        </w:rPr>
        <w:t> </w:t>
      </w:r>
    </w:p>
    <w:p w14:paraId="32368CA7" w14:textId="78F3EA48" w:rsidR="00D3768B" w:rsidRPr="0027215E" w:rsidRDefault="00D3768B" w:rsidP="00DD3290">
      <w:pPr>
        <w:pStyle w:val="NormalWeb"/>
        <w:spacing w:before="0" w:beforeAutospacing="0" w:after="0" w:afterAutospacing="0"/>
        <w:textAlignment w:val="baseline"/>
        <w:rPr>
          <w:rFonts w:asciiTheme="minorHAnsi" w:hAnsiTheme="minorHAnsi" w:cs="Arial"/>
          <w:color w:val="FF0000"/>
        </w:rPr>
      </w:pPr>
      <w:r w:rsidRPr="0027215E">
        <w:rPr>
          <w:rFonts w:asciiTheme="minorHAnsi" w:hAnsiTheme="minorHAnsi" w:cs="Arial"/>
          <w:b/>
          <w:bCs/>
          <w:color w:val="FF0000"/>
          <w:bdr w:val="none" w:sz="0" w:space="0" w:color="auto" w:frame="1"/>
        </w:rPr>
        <w:t>Speaker 2 </w:t>
      </w:r>
      <w:r w:rsidRPr="0027215E">
        <w:rPr>
          <w:rFonts w:asciiTheme="minorHAnsi" w:hAnsiTheme="minorHAnsi" w:cs="Arial"/>
          <w:color w:val="FF0000"/>
          <w:bdr w:val="none" w:sz="0" w:space="0" w:color="auto" w:frame="1"/>
        </w:rPr>
        <w:t>or in an ASBO, they put an injunction order on you.</w:t>
      </w:r>
    </w:p>
    <w:p w14:paraId="71BEBDEE" w14:textId="77777777" w:rsidR="00D3768B" w:rsidRDefault="00D3768B" w:rsidP="00DD3290">
      <w:pPr>
        <w:pStyle w:val="NormalWeb"/>
        <w:spacing w:before="0" w:beforeAutospacing="0" w:after="0" w:afterAutospacing="0"/>
        <w:textAlignment w:val="baseline"/>
        <w:rPr>
          <w:rFonts w:asciiTheme="minorHAnsi" w:hAnsiTheme="minorHAnsi" w:cs="Arial"/>
          <w:color w:val="262626"/>
          <w:bdr w:val="none" w:sz="0" w:space="0" w:color="auto" w:frame="1"/>
        </w:rPr>
      </w:pPr>
      <w:r w:rsidRPr="00DD3290">
        <w:rPr>
          <w:rFonts w:asciiTheme="minorHAnsi" w:hAnsiTheme="minorHAnsi" w:cs="Arial"/>
          <w:color w:val="262626"/>
          <w:bdr w:val="none" w:sz="0" w:space="0" w:color="auto" w:frame="1"/>
        </w:rPr>
        <w:t> </w:t>
      </w:r>
    </w:p>
    <w:p w14:paraId="07D7B3D2" w14:textId="33C6523E" w:rsidR="00013B3F" w:rsidRPr="00013B3F" w:rsidRDefault="00013B3F"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3D893671"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And the injunction order's just temporary while they're putting the ASBO on you. Now, they put this injunction on me from 14. Now, by 15, they still couldn't get it on me.</w:t>
      </w:r>
    </w:p>
    <w:p w14:paraId="53FA64F1"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Six judges walked out of the court, looked at the folder and threw it on the floor and said, “We’re not dealing with this. Then one day, I went to court, there's this woman called Sally Gilchrist, she's the legal executive for the Metropolitan Police. She went to every case for the ASBO, and she signed a million pounds to make this ASBO on me, yeah? Now, one day, on the day of trial, I've gone to trial, and I've explained to the court that I was never arrested.</w:t>
      </w:r>
    </w:p>
    <w:p w14:paraId="47FF4DDD" w14:textId="047479E2"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This is the organisation of illegal </w:t>
      </w:r>
      <w:r w:rsidRPr="00EA1CB8">
        <w:t>r</w:t>
      </w:r>
      <w:r w:rsidR="00EA1CB8" w:rsidRPr="00EA1CB8">
        <w:t>av</w:t>
      </w:r>
      <w:r w:rsidRPr="00EA1CB8">
        <w:t>es</w:t>
      </w:r>
      <w:r w:rsidRPr="00DD3290">
        <w:rPr>
          <w:rFonts w:asciiTheme="minorHAnsi" w:hAnsiTheme="minorHAnsi" w:cs="Arial"/>
          <w:color w:val="262626"/>
          <w:bdr w:val="none" w:sz="0" w:space="0" w:color="auto" w:frame="1"/>
        </w:rPr>
        <w:t>. You forgot to arrest me. The maximum sentence if you do arrest someone and have enough evidence for criminal conviction is six months to three months in prison.</w:t>
      </w:r>
    </w:p>
    <w:p w14:paraId="285AE8BC"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So, maximum six months if you got arrested. You forgot to arrest me, now you're giving me a nine-year curfew in my house. And you couldn't even do that if you had enough for criminal conviction.</w:t>
      </w:r>
    </w:p>
    <w:p w14:paraId="429F38C8"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You can't hold a terrorist in your house for longer than two years. Sir Lady Howe and Prince Philip and everyone says it under the Supreme Court. You can't hold someone in the house for longer than six months, yeah? And that's if they're blowing up the country.</w:t>
      </w:r>
    </w:p>
    <w:p w14:paraId="71522B3E"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Now, I'm on a nine-year curfew in my house. Now, I've been phoning up the police saying, hang on, you forgot to arrest me. I never done this.</w:t>
      </w:r>
    </w:p>
    <w:p w14:paraId="7851DA83"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I looked at the folder, it says, all white people, white males and females committed the crime in the folder. So, the doctors come here, the counsellors come here and all that on one of the interviews with </w:t>
      </w:r>
      <w:r w:rsidRPr="00DD3290">
        <w:rPr>
          <w:rFonts w:asciiTheme="minorHAnsi" w:hAnsiTheme="minorHAnsi" w:cs="Arial"/>
          <w:b/>
          <w:bCs/>
          <w:i/>
          <w:iCs/>
          <w:color w:val="262626"/>
          <w:bdr w:val="none" w:sz="0" w:space="0" w:color="auto" w:frame="1"/>
        </w:rPr>
        <w:t>Simon Clerk</w:t>
      </w:r>
      <w:r w:rsidRPr="00DD3290">
        <w:rPr>
          <w:rFonts w:asciiTheme="minorHAnsi" w:hAnsiTheme="minorHAnsi" w:cs="Arial"/>
          <w:color w:val="262626"/>
          <w:bdr w:val="none" w:sz="0" w:space="0" w:color="auto" w:frame="1"/>
        </w:rPr>
        <w:t> and they're in there. I'm showing them the folder.</w:t>
      </w:r>
    </w:p>
    <w:p w14:paraId="7738D07E"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Look, it says white people committed it, what color and white committed, no. I look at the folder. I said, look at each of these victim statements because if you're taking a statement off me now, I have to sign the statement at the bottom.</w:t>
      </w:r>
    </w:p>
    <w:p w14:paraId="59A36A2F"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Each police officer done four statements each and none of them have signatures at the bottom of them. So, now I start phoning the police saying I'm not even white. How can I be getting a nine-year curfew for this? You did not even arrest me.</w:t>
      </w:r>
    </w:p>
    <w:p w14:paraId="6D2D6304"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297840A3" w14:textId="77777777" w:rsidR="00EA1CB8"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7890590E" w14:textId="1747FE03"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You're holding me in my house for all this time. I can't even walk out of my house before nine or ten o'clock because these cops are trying to grab me every second. They're not only trying to put an injunction on me outside, but they're also trying to put an injunction on me inside my house.</w:t>
      </w:r>
    </w:p>
    <w:p w14:paraId="332FFE8C" w14:textId="77777777" w:rsidR="00EA1CB8" w:rsidRDefault="00D3768B" w:rsidP="00DD3290">
      <w:pPr>
        <w:pStyle w:val="NormalWeb"/>
        <w:spacing w:before="0" w:beforeAutospacing="0" w:after="0" w:afterAutospacing="0"/>
        <w:textAlignment w:val="baseline"/>
        <w:rPr>
          <w:rFonts w:asciiTheme="minorHAnsi" w:hAnsiTheme="minorHAnsi" w:cs="Arial"/>
          <w:b/>
          <w:bCs/>
          <w:i/>
          <w:iCs/>
          <w:color w:val="262626"/>
          <w:bdr w:val="none" w:sz="0" w:space="0" w:color="auto" w:frame="1"/>
        </w:rPr>
      </w:pPr>
      <w:r w:rsidRPr="00EA1CB8">
        <w:rPr>
          <w:rFonts w:asciiTheme="minorHAnsi" w:hAnsiTheme="minorHAnsi" w:cs="Arial"/>
          <w:b/>
          <w:bCs/>
          <w:i/>
          <w:iCs/>
          <w:color w:val="FF0000"/>
          <w:bdr w:val="none" w:sz="0" w:space="0" w:color="auto" w:frame="1"/>
        </w:rPr>
        <w:t>So, me and my mum, from 14 to 16, now</w:t>
      </w:r>
      <w:r w:rsidRPr="00EA1CB8">
        <w:rPr>
          <w:rFonts w:asciiTheme="minorHAnsi" w:hAnsiTheme="minorHAnsi" w:cs="Arial"/>
          <w:color w:val="FF0000"/>
          <w:bdr w:val="none" w:sz="0" w:space="0" w:color="auto" w:frame="1"/>
        </w:rPr>
        <w:t> </w:t>
      </w:r>
      <w:r w:rsidRPr="00DD3290">
        <w:rPr>
          <w:rFonts w:asciiTheme="minorHAnsi" w:hAnsiTheme="minorHAnsi" w:cs="Arial"/>
          <w:color w:val="262626"/>
          <w:bdr w:val="none" w:sz="0" w:space="0" w:color="auto" w:frame="1"/>
        </w:rPr>
        <w:t>Sally Gilchrist starts getting worried. Now, this is Gilchrist, </w:t>
      </w:r>
      <w:r w:rsidRPr="00EA1CB8">
        <w:rPr>
          <w:rFonts w:asciiTheme="minorHAnsi" w:hAnsiTheme="minorHAnsi" w:cs="Arial"/>
          <w:b/>
          <w:bCs/>
          <w:i/>
          <w:iCs/>
          <w:color w:val="FF0000"/>
          <w:bdr w:val="none" w:sz="0" w:space="0" w:color="auto" w:frame="1"/>
        </w:rPr>
        <w:t>shut up</w:t>
      </w:r>
      <w:r w:rsidRPr="00DD3290">
        <w:rPr>
          <w:rFonts w:asciiTheme="minorHAnsi" w:hAnsiTheme="minorHAnsi" w:cs="Arial"/>
          <w:b/>
          <w:bCs/>
          <w:i/>
          <w:iCs/>
          <w:color w:val="262626"/>
          <w:bdr w:val="none" w:sz="0" w:space="0" w:color="auto" w:frame="1"/>
        </w:rPr>
        <w:t>.</w:t>
      </w:r>
    </w:p>
    <w:p w14:paraId="54B559FB" w14:textId="53451381" w:rsidR="00D3768B" w:rsidRPr="00EA1CB8" w:rsidRDefault="00D3768B" w:rsidP="00DD3290">
      <w:pPr>
        <w:pStyle w:val="NormalWeb"/>
        <w:spacing w:before="0" w:beforeAutospacing="0" w:after="0" w:afterAutospacing="0"/>
        <w:textAlignment w:val="baseline"/>
        <w:rPr>
          <w:rFonts w:asciiTheme="minorHAnsi" w:hAnsiTheme="minorHAnsi" w:cs="Arial"/>
          <w:b/>
          <w:bCs/>
          <w:i/>
          <w:iCs/>
          <w:color w:val="262626"/>
          <w:bdr w:val="none" w:sz="0" w:space="0" w:color="auto" w:frame="1"/>
        </w:rPr>
      </w:pPr>
      <w:r w:rsidRPr="00DD3290">
        <w:rPr>
          <w:rFonts w:asciiTheme="minorHAnsi" w:hAnsiTheme="minorHAnsi" w:cs="Arial"/>
          <w:color w:val="262626"/>
          <w:bdr w:val="none" w:sz="0" w:space="0" w:color="auto" w:frame="1"/>
        </w:rPr>
        <w:t>I lost Diana for my 13-year relationship, my first love, because of the first curfew.</w:t>
      </w:r>
    </w:p>
    <w:p w14:paraId="1D174C19" w14:textId="1C4D85A2"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264209B4" w14:textId="77777777" w:rsidR="00EA1CB8"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21CF221E" w14:textId="5138ED3F"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xml:space="preserve">Now, I come to the second curfew that I'm supposed to be </w:t>
      </w:r>
      <w:r w:rsidR="00CD765D" w:rsidRPr="00DD3290">
        <w:rPr>
          <w:rFonts w:asciiTheme="minorHAnsi" w:hAnsiTheme="minorHAnsi" w:cs="Arial"/>
          <w:color w:val="262626"/>
          <w:bdr w:val="none" w:sz="0" w:space="0" w:color="auto" w:frame="1"/>
        </w:rPr>
        <w:t>on,</w:t>
      </w:r>
      <w:r w:rsidRPr="00DD3290">
        <w:rPr>
          <w:rFonts w:asciiTheme="minorHAnsi" w:hAnsiTheme="minorHAnsi" w:cs="Arial"/>
          <w:color w:val="262626"/>
          <w:bdr w:val="none" w:sz="0" w:space="0" w:color="auto" w:frame="1"/>
        </w:rPr>
        <w:t xml:space="preserve"> and my mum and I write 500 emails to the MPs and the councils and to everybody. I've got 500 emails in, I'll show them to you, to the MPs and councils, asking them to protect me in this house. I've never done anything to none </w:t>
      </w:r>
      <w:r w:rsidRPr="00DD3290">
        <w:rPr>
          <w:rFonts w:asciiTheme="minorHAnsi" w:hAnsiTheme="minorHAnsi" w:cs="Arial"/>
          <w:b/>
          <w:bCs/>
          <w:color w:val="262626"/>
          <w:bdr w:val="none" w:sz="0" w:space="0" w:color="auto" w:frame="1"/>
        </w:rPr>
        <w:t>of my mates.</w:t>
      </w:r>
    </w:p>
    <w:p w14:paraId="225C93DF"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This Sally Gilchrist starts spreading all this shit that I've got a disease. </w:t>
      </w:r>
    </w:p>
    <w:p w14:paraId="54A1839D" w14:textId="77777777" w:rsidR="00D3768B" w:rsidRPr="0098100A" w:rsidRDefault="00D3768B" w:rsidP="00DD3290">
      <w:pPr>
        <w:pStyle w:val="NormalWeb"/>
        <w:spacing w:before="0" w:beforeAutospacing="0" w:after="0" w:afterAutospacing="0"/>
        <w:textAlignment w:val="baseline"/>
        <w:rPr>
          <w:rFonts w:asciiTheme="minorHAnsi" w:hAnsiTheme="minorHAnsi" w:cs="Arial"/>
          <w:color w:val="FF0000"/>
        </w:rPr>
      </w:pPr>
      <w:r w:rsidRPr="0098100A">
        <w:rPr>
          <w:rFonts w:asciiTheme="minorHAnsi" w:hAnsiTheme="minorHAnsi" w:cs="Arial"/>
          <w:color w:val="FF0000"/>
          <w:bdr w:val="none" w:sz="0" w:space="0" w:color="auto" w:frame="1"/>
        </w:rPr>
        <w:t xml:space="preserve">Excuse </w:t>
      </w:r>
      <w:proofErr w:type="spellStart"/>
      <w:proofErr w:type="gramStart"/>
      <w:r w:rsidRPr="0098100A">
        <w:rPr>
          <w:rFonts w:asciiTheme="minorHAnsi" w:hAnsiTheme="minorHAnsi" w:cs="Arial"/>
          <w:color w:val="FF0000"/>
          <w:bdr w:val="none" w:sz="0" w:space="0" w:color="auto" w:frame="1"/>
        </w:rPr>
        <w:t>my</w:t>
      </w:r>
      <w:proofErr w:type="spellEnd"/>
      <w:proofErr w:type="gramEnd"/>
      <w:r w:rsidRPr="0098100A">
        <w:rPr>
          <w:rFonts w:asciiTheme="minorHAnsi" w:hAnsiTheme="minorHAnsi" w:cs="Arial"/>
          <w:color w:val="FF0000"/>
          <w:highlight w:val="blue"/>
          <w:bdr w:val="none" w:sz="0" w:space="0" w:color="auto" w:frame="1"/>
        </w:rPr>
        <w:t>...</w:t>
      </w:r>
      <w:r w:rsidRPr="0098100A">
        <w:rPr>
          <w:rFonts w:asciiTheme="minorHAnsi" w:hAnsiTheme="minorHAnsi" w:cs="Arial"/>
          <w:color w:val="FF0000"/>
          <w:bdr w:val="none" w:sz="0" w:space="0" w:color="auto" w:frame="1"/>
        </w:rPr>
        <w:t> </w:t>
      </w:r>
    </w:p>
    <w:p w14:paraId="53430150"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3A5830A2" w14:textId="77777777" w:rsidR="002C45D4"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2 </w:t>
      </w:r>
    </w:p>
    <w:p w14:paraId="4C964DC0" w14:textId="26162362"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Sorry, can I interrupt you for a moment? Who's this Sally? </w:t>
      </w:r>
    </w:p>
    <w:p w14:paraId="3D31A9F9"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35528C86"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31F84BAB" w14:textId="77777777" w:rsidR="002C45D4"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3AE5CD11" w14:textId="644E7C02"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Sally Gilchrist is the legal</w:t>
      </w:r>
      <w:r w:rsidRPr="0098100A">
        <w:rPr>
          <w:rFonts w:asciiTheme="minorHAnsi" w:hAnsiTheme="minorHAnsi" w:cs="Arial"/>
          <w:color w:val="FF0000"/>
          <w:highlight w:val="blue"/>
          <w:bdr w:val="none" w:sz="0" w:space="0" w:color="auto" w:frame="1"/>
        </w:rPr>
        <w:t>...</w:t>
      </w:r>
      <w:r w:rsidRPr="00DD3290">
        <w:rPr>
          <w:rFonts w:asciiTheme="minorHAnsi" w:hAnsiTheme="minorHAnsi" w:cs="Arial"/>
          <w:color w:val="262626"/>
          <w:bdr w:val="none" w:sz="0" w:space="0" w:color="auto" w:frame="1"/>
        </w:rPr>
        <w:t> </w:t>
      </w:r>
    </w:p>
    <w:p w14:paraId="1CF8DD98"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This is Sally Gilchrist. She's the legal executive for the Metropolitan Police.</w:t>
      </w:r>
    </w:p>
    <w:p w14:paraId="1259D096"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2C5CDF18" w14:textId="77777777" w:rsidR="002C45D4"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bookmarkStart w:id="4" w:name="_Hlk172107701"/>
      <w:r w:rsidRPr="00DD3290">
        <w:rPr>
          <w:rFonts w:asciiTheme="minorHAnsi" w:hAnsiTheme="minorHAnsi" w:cs="Arial"/>
          <w:b/>
          <w:bCs/>
          <w:color w:val="262626"/>
          <w:bdr w:val="none" w:sz="0" w:space="0" w:color="auto" w:frame="1"/>
        </w:rPr>
        <w:t>Speaker 1 </w:t>
      </w:r>
    </w:p>
    <w:bookmarkEnd w:id="4"/>
    <w:p w14:paraId="1AA3BF18" w14:textId="1D7BAB0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Now, what I've had to do, I've had to do a special</w:t>
      </w:r>
      <w:r w:rsidRPr="0098100A">
        <w:rPr>
          <w:rFonts w:asciiTheme="minorHAnsi" w:hAnsiTheme="minorHAnsi" w:cs="Arial"/>
          <w:color w:val="FF0000"/>
          <w:highlight w:val="blue"/>
          <w:bdr w:val="none" w:sz="0" w:space="0" w:color="auto" w:frame="1"/>
        </w:rPr>
        <w:t>...</w:t>
      </w:r>
      <w:r w:rsidRPr="00DD3290">
        <w:rPr>
          <w:rFonts w:asciiTheme="minorHAnsi" w:hAnsiTheme="minorHAnsi" w:cs="Arial"/>
          <w:color w:val="262626"/>
          <w:bdr w:val="none" w:sz="0" w:space="0" w:color="auto" w:frame="1"/>
        </w:rPr>
        <w:t> </w:t>
      </w:r>
    </w:p>
    <w:p w14:paraId="16E6C2D4"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These are the council's folders. </w:t>
      </w:r>
    </w:p>
    <w:p w14:paraId="757A4B4F" w14:textId="77777777" w:rsidR="002C45D4" w:rsidRDefault="002C45D4" w:rsidP="00DD3290">
      <w:pPr>
        <w:pStyle w:val="NormalWeb"/>
        <w:spacing w:before="0" w:beforeAutospacing="0" w:after="0" w:afterAutospacing="0"/>
        <w:textAlignment w:val="baseline"/>
        <w:rPr>
          <w:rFonts w:asciiTheme="minorHAnsi" w:hAnsiTheme="minorHAnsi" w:cs="Arial"/>
          <w:color w:val="262626"/>
          <w:bdr w:val="none" w:sz="0" w:space="0" w:color="auto" w:frame="1"/>
        </w:rPr>
      </w:pPr>
    </w:p>
    <w:p w14:paraId="1D4BFCE1" w14:textId="2FD7C375" w:rsidR="002C45D4" w:rsidRPr="002C45D4" w:rsidRDefault="002C45D4"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 xml:space="preserve">Speaker </w:t>
      </w:r>
      <w:r>
        <w:rPr>
          <w:rFonts w:asciiTheme="minorHAnsi" w:hAnsiTheme="minorHAnsi" w:cs="Arial"/>
          <w:b/>
          <w:bCs/>
          <w:color w:val="262626"/>
          <w:bdr w:val="none" w:sz="0" w:space="0" w:color="auto" w:frame="1"/>
        </w:rPr>
        <w:t>2</w:t>
      </w:r>
    </w:p>
    <w:p w14:paraId="17A25328" w14:textId="6FA80EC8" w:rsidR="002C45D4" w:rsidRPr="002C45D4" w:rsidRDefault="00D3768B" w:rsidP="00DD3290">
      <w:pPr>
        <w:pStyle w:val="NormalWeb"/>
        <w:spacing w:before="0" w:beforeAutospacing="0" w:after="0" w:afterAutospacing="0"/>
        <w:textAlignment w:val="baseline"/>
        <w:rPr>
          <w:rFonts w:asciiTheme="minorHAnsi" w:hAnsiTheme="minorHAnsi" w:cs="Arial"/>
          <w:color w:val="FF0000"/>
          <w:bdr w:val="none" w:sz="0" w:space="0" w:color="auto" w:frame="1"/>
        </w:rPr>
      </w:pPr>
      <w:r w:rsidRPr="002C45D4">
        <w:rPr>
          <w:rFonts w:asciiTheme="minorHAnsi" w:hAnsiTheme="minorHAnsi" w:cs="Arial"/>
          <w:color w:val="FF0000"/>
          <w:bdr w:val="none" w:sz="0" w:space="0" w:color="auto" w:frame="1"/>
        </w:rPr>
        <w:t>So, this is</w:t>
      </w:r>
      <w:r w:rsidRPr="0098100A">
        <w:rPr>
          <w:rFonts w:asciiTheme="minorHAnsi" w:hAnsiTheme="minorHAnsi" w:cs="Arial"/>
          <w:color w:val="FF0000"/>
          <w:highlight w:val="blue"/>
          <w:bdr w:val="none" w:sz="0" w:space="0" w:color="auto" w:frame="1"/>
        </w:rPr>
        <w:t>...</w:t>
      </w:r>
      <w:r w:rsidRPr="002C45D4">
        <w:rPr>
          <w:rFonts w:asciiTheme="minorHAnsi" w:hAnsiTheme="minorHAnsi" w:cs="Arial"/>
          <w:color w:val="FF0000"/>
          <w:bdr w:val="none" w:sz="0" w:space="0" w:color="auto" w:frame="1"/>
        </w:rPr>
        <w:t xml:space="preserve"> </w:t>
      </w:r>
    </w:p>
    <w:p w14:paraId="09379C53" w14:textId="77777777" w:rsidR="002C45D4" w:rsidRDefault="002C45D4" w:rsidP="00DD3290">
      <w:pPr>
        <w:pStyle w:val="NormalWeb"/>
        <w:spacing w:before="0" w:beforeAutospacing="0" w:after="0" w:afterAutospacing="0"/>
        <w:textAlignment w:val="baseline"/>
        <w:rPr>
          <w:rFonts w:asciiTheme="minorHAnsi" w:hAnsiTheme="minorHAnsi" w:cs="Arial"/>
          <w:color w:val="262626"/>
          <w:bdr w:val="none" w:sz="0" w:space="0" w:color="auto" w:frame="1"/>
        </w:rPr>
      </w:pPr>
    </w:p>
    <w:p w14:paraId="5F9B6AA6" w14:textId="4731402D" w:rsidR="002C45D4" w:rsidRPr="002C45D4" w:rsidRDefault="002C45D4"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2DCD00F4" w14:textId="3574DEFD"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This is the first </w:t>
      </w:r>
      <w:r w:rsidRPr="002C45D4">
        <w:rPr>
          <w:rFonts w:asciiTheme="minorHAnsi" w:hAnsiTheme="minorHAnsi" w:cs="Arial"/>
          <w:b/>
          <w:bCs/>
          <w:i/>
          <w:iCs/>
          <w:bdr w:val="none" w:sz="0" w:space="0" w:color="auto" w:frame="1"/>
        </w:rPr>
        <w:t>ASBO,</w:t>
      </w:r>
      <w:r w:rsidRPr="002C45D4">
        <w:rPr>
          <w:rFonts w:asciiTheme="minorHAnsi" w:hAnsiTheme="minorHAnsi" w:cs="Arial"/>
          <w:bdr w:val="none" w:sz="0" w:space="0" w:color="auto" w:frame="1"/>
        </w:rPr>
        <w:t> </w:t>
      </w:r>
      <w:r w:rsidRPr="00DD3290">
        <w:rPr>
          <w:rFonts w:asciiTheme="minorHAnsi" w:hAnsiTheme="minorHAnsi" w:cs="Arial"/>
          <w:color w:val="262626"/>
          <w:bdr w:val="none" w:sz="0" w:space="0" w:color="auto" w:frame="1"/>
        </w:rPr>
        <w:t>yeah? That I've got served here. I've made all brand-new PDF books for them, yeah? </w:t>
      </w:r>
    </w:p>
    <w:p w14:paraId="1FDDCCB4" w14:textId="2767C2B1"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Now, this is the second folder.</w:t>
      </w:r>
    </w:p>
    <w:p w14:paraId="1B02DF33"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Now, if you look at the front, this is</w:t>
      </w:r>
      <w:r w:rsidRPr="0098100A">
        <w:rPr>
          <w:rFonts w:asciiTheme="minorHAnsi" w:hAnsiTheme="minorHAnsi" w:cs="Arial"/>
          <w:color w:val="FF0000"/>
          <w:highlight w:val="blue"/>
          <w:bdr w:val="none" w:sz="0" w:space="0" w:color="auto" w:frame="1"/>
        </w:rPr>
        <w:t>...</w:t>
      </w:r>
      <w:r w:rsidRPr="00DD3290">
        <w:rPr>
          <w:rFonts w:asciiTheme="minorHAnsi" w:hAnsiTheme="minorHAnsi" w:cs="Arial"/>
          <w:color w:val="262626"/>
          <w:bdr w:val="none" w:sz="0" w:space="0" w:color="auto" w:frame="1"/>
        </w:rPr>
        <w:t> </w:t>
      </w:r>
    </w:p>
    <w:p w14:paraId="583957C8"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It takes the Metropolitan Police and the council to make this </w:t>
      </w:r>
      <w:r w:rsidRPr="00DD3290">
        <w:rPr>
          <w:rFonts w:asciiTheme="minorHAnsi" w:hAnsiTheme="minorHAnsi" w:cs="Arial"/>
          <w:b/>
          <w:bCs/>
          <w:color w:val="262626"/>
          <w:bdr w:val="none" w:sz="0" w:space="0" w:color="auto" w:frame="1"/>
        </w:rPr>
        <w:t>ASBO</w:t>
      </w:r>
      <w:r w:rsidRPr="00DD3290">
        <w:rPr>
          <w:rFonts w:asciiTheme="minorHAnsi" w:hAnsiTheme="minorHAnsi" w:cs="Arial"/>
          <w:color w:val="262626"/>
          <w:bdr w:val="none" w:sz="0" w:space="0" w:color="auto" w:frame="1"/>
        </w:rPr>
        <w:t> together. So, if you look here, it says, a consultation has to be required by the Metropolitan Police and the council. Jane Johnson, the Borough Commander and the Metropolitan Police</w:t>
      </w:r>
      <w:r w:rsidRPr="0098100A">
        <w:rPr>
          <w:rFonts w:asciiTheme="minorHAnsi" w:hAnsiTheme="minorHAnsi" w:cs="Arial"/>
          <w:color w:val="FF0000"/>
          <w:highlight w:val="blue"/>
          <w:bdr w:val="none" w:sz="0" w:space="0" w:color="auto" w:frame="1"/>
        </w:rPr>
        <w:t>...</w:t>
      </w:r>
      <w:r w:rsidRPr="00DD3290">
        <w:rPr>
          <w:rFonts w:asciiTheme="minorHAnsi" w:hAnsiTheme="minorHAnsi" w:cs="Arial"/>
          <w:color w:val="262626"/>
          <w:bdr w:val="none" w:sz="0" w:space="0" w:color="auto" w:frame="1"/>
        </w:rPr>
        <w:t> </w:t>
      </w:r>
    </w:p>
    <w:p w14:paraId="2AE96C99"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You can't</w:t>
      </w:r>
      <w:r w:rsidRPr="0098100A">
        <w:rPr>
          <w:rFonts w:asciiTheme="minorHAnsi" w:hAnsiTheme="minorHAnsi" w:cs="Arial"/>
          <w:color w:val="FF0000"/>
          <w:highlight w:val="blue"/>
          <w:bdr w:val="none" w:sz="0" w:space="0" w:color="auto" w:frame="1"/>
        </w:rPr>
        <w:t>...</w:t>
      </w:r>
      <w:r w:rsidRPr="00DD3290">
        <w:rPr>
          <w:rFonts w:asciiTheme="minorHAnsi" w:hAnsiTheme="minorHAnsi" w:cs="Arial"/>
          <w:color w:val="262626"/>
          <w:bdr w:val="none" w:sz="0" w:space="0" w:color="auto" w:frame="1"/>
        </w:rPr>
        <w:t> </w:t>
      </w:r>
    </w:p>
    <w:p w14:paraId="5E6651E6" w14:textId="12ADCEBF"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4B78DA78" w14:textId="77777777" w:rsidR="002C45D4"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2 </w:t>
      </w:r>
    </w:p>
    <w:p w14:paraId="1660D4A6" w14:textId="30E139F3"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Listen, come back to Sally Gilchrist.</w:t>
      </w:r>
    </w:p>
    <w:p w14:paraId="4A6674B4" w14:textId="2C9E1E26"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561AAC45" w14:textId="77777777" w:rsidR="002C45D4"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5797E7CB" w14:textId="48F76641"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She's the legal executive. She's the legal executive. </w:t>
      </w:r>
    </w:p>
    <w:p w14:paraId="79A43EBE"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057ABD02" w14:textId="77777777" w:rsidR="002C45D4"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2 </w:t>
      </w:r>
    </w:p>
    <w:p w14:paraId="2D0803B9" w14:textId="584FB90B"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And you said something about her signing a million pounds.</w:t>
      </w:r>
    </w:p>
    <w:p w14:paraId="3FB1BDCA" w14:textId="607FBEA1"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4AC061FB" w14:textId="77777777" w:rsidR="002C45D4"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20CACD78" w14:textId="1FC103ED"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Well, she spent a million pounds on this case on the first</w:t>
      </w:r>
      <w:r w:rsidRPr="0098100A">
        <w:rPr>
          <w:rFonts w:asciiTheme="minorHAnsi" w:hAnsiTheme="minorHAnsi" w:cs="Arial"/>
          <w:color w:val="FF0000"/>
          <w:highlight w:val="blue"/>
          <w:bdr w:val="none" w:sz="0" w:space="0" w:color="auto" w:frame="1"/>
        </w:rPr>
        <w:t>...</w:t>
      </w:r>
      <w:r w:rsidRPr="00DD3290">
        <w:rPr>
          <w:rFonts w:asciiTheme="minorHAnsi" w:hAnsiTheme="minorHAnsi" w:cs="Arial"/>
          <w:color w:val="262626"/>
          <w:bdr w:val="none" w:sz="0" w:space="0" w:color="auto" w:frame="1"/>
        </w:rPr>
        <w:t> </w:t>
      </w:r>
    </w:p>
    <w:p w14:paraId="1F393B54"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10BEE6FA" w14:textId="77777777" w:rsidR="002C45D4"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2 </w:t>
      </w:r>
    </w:p>
    <w:p w14:paraId="71A5CAF9" w14:textId="517BAD94"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Why? Against you or for you? </w:t>
      </w:r>
    </w:p>
    <w:p w14:paraId="00689AE9"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1F8B7E48" w14:textId="77777777" w:rsidR="002C45D4"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480B9836" w14:textId="06AFC0FE"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Against me. </w:t>
      </w:r>
    </w:p>
    <w:p w14:paraId="7FDB38F7"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182552CB"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b/>
          <w:bCs/>
          <w:color w:val="262626"/>
          <w:bdr w:val="none" w:sz="0" w:space="0" w:color="auto" w:frame="1"/>
        </w:rPr>
        <w:t>Speaker 2 </w:t>
      </w:r>
      <w:r w:rsidRPr="00DD3290">
        <w:rPr>
          <w:rFonts w:asciiTheme="minorHAnsi" w:hAnsiTheme="minorHAnsi" w:cs="Arial"/>
          <w:color w:val="262626"/>
          <w:bdr w:val="none" w:sz="0" w:space="0" w:color="auto" w:frame="1"/>
        </w:rPr>
        <w:t>Why? </w:t>
      </w:r>
    </w:p>
    <w:p w14:paraId="6AE60159"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34CF8C9B" w14:textId="77777777" w:rsidR="002C45D4"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14CE97BD" w14:textId="457857DD"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She set me up. Look, what she's done is, she got all these police officers here and they've only done four statements each, pretending</w:t>
      </w:r>
      <w:r w:rsidRPr="0098100A">
        <w:rPr>
          <w:rFonts w:asciiTheme="minorHAnsi" w:hAnsiTheme="minorHAnsi" w:cs="Arial"/>
          <w:color w:val="FF0000"/>
          <w:highlight w:val="blue"/>
          <w:bdr w:val="none" w:sz="0" w:space="0" w:color="auto" w:frame="1"/>
        </w:rPr>
        <w:t>...</w:t>
      </w:r>
      <w:r w:rsidRPr="00DD3290">
        <w:rPr>
          <w:rFonts w:asciiTheme="minorHAnsi" w:hAnsiTheme="minorHAnsi" w:cs="Arial"/>
          <w:color w:val="262626"/>
          <w:bdr w:val="none" w:sz="0" w:space="0" w:color="auto" w:frame="1"/>
        </w:rPr>
        <w:t> </w:t>
      </w:r>
    </w:p>
    <w:p w14:paraId="549FF06C"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775FB482" w14:textId="77777777" w:rsidR="002C45D4"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2 </w:t>
      </w:r>
    </w:p>
    <w:p w14:paraId="16D73302" w14:textId="1951EF8D"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Simon, I'm here for a specific purpose, OK? </w:t>
      </w:r>
    </w:p>
    <w:p w14:paraId="58CC8A0C"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75541ACB" w14:textId="77777777" w:rsidR="002C45D4"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39D8E2A6" w14:textId="2D9CD996"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No, this is the reason.</w:t>
      </w:r>
    </w:p>
    <w:p w14:paraId="1E853E98" w14:textId="72126373"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714BA661" w14:textId="77777777" w:rsidR="002C45D4"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2</w:t>
      </w:r>
    </w:p>
    <w:p w14:paraId="78BF0231" w14:textId="7E3ABE30"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I understand all of this, OK? </w:t>
      </w:r>
    </w:p>
    <w:p w14:paraId="52C3FBC0"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I got the gist of it. OK, let's just move on from there. </w:t>
      </w:r>
    </w:p>
    <w:p w14:paraId="172552E0" w14:textId="2AB97C43"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54D02FE5" w14:textId="77777777" w:rsidR="002C45D4"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0DE9252F" w14:textId="28E0D821"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No, no, no, let's not move on from there.</w:t>
      </w:r>
    </w:p>
    <w:p w14:paraId="300DD8A3" w14:textId="74DA3EDC"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6E6D86AD" w14:textId="77777777" w:rsidR="002C45D4"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2 </w:t>
      </w:r>
    </w:p>
    <w:p w14:paraId="1E3CAF06" w14:textId="73AA7C40"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No, no, no, let's not move on from there. </w:t>
      </w:r>
    </w:p>
    <w:p w14:paraId="0F296044" w14:textId="498690E2"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1DDC4A63" w14:textId="77777777" w:rsidR="008A0ACC"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415EDB7B" w14:textId="61629433"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I'm illegally being detained in my house. You're working for the government under section three of my human rights.</w:t>
      </w:r>
    </w:p>
    <w:p w14:paraId="565450FA" w14:textId="77777777" w:rsidR="008A0ACC" w:rsidRPr="008A0ACC" w:rsidRDefault="00D3768B" w:rsidP="00DD3290">
      <w:pPr>
        <w:pStyle w:val="NormalWeb"/>
        <w:spacing w:before="0" w:beforeAutospacing="0" w:after="0" w:afterAutospacing="0"/>
        <w:textAlignment w:val="baseline"/>
        <w:rPr>
          <w:rFonts w:asciiTheme="minorHAnsi" w:hAnsiTheme="minorHAnsi" w:cs="Arial"/>
          <w:color w:val="FF0000"/>
          <w:bdr w:val="none" w:sz="0" w:space="0" w:color="auto" w:frame="1"/>
        </w:rPr>
      </w:pPr>
      <w:r w:rsidRPr="00DD3290">
        <w:rPr>
          <w:rFonts w:asciiTheme="minorHAnsi" w:hAnsiTheme="minorHAnsi" w:cs="Arial"/>
          <w:color w:val="262626"/>
          <w:bdr w:val="none" w:sz="0" w:space="0" w:color="auto" w:frame="1"/>
        </w:rPr>
        <w:t>It says any state official th</w:t>
      </w:r>
      <w:r w:rsidRPr="008A0ACC">
        <w:rPr>
          <w:rFonts w:asciiTheme="minorHAnsi" w:hAnsiTheme="minorHAnsi" w:cs="Arial"/>
          <w:color w:val="FF0000"/>
          <w:bdr w:val="none" w:sz="0" w:space="0" w:color="auto" w:frame="1"/>
        </w:rPr>
        <w:t>at degrades me or humiliates me or makes me feel</w:t>
      </w:r>
      <w:r w:rsidRPr="008A0ACC">
        <w:rPr>
          <w:rFonts w:asciiTheme="minorHAnsi" w:hAnsiTheme="minorHAnsi" w:cs="Arial"/>
          <w:color w:val="FF0000"/>
          <w:highlight w:val="blue"/>
          <w:bdr w:val="none" w:sz="0" w:space="0" w:color="auto" w:frame="1"/>
        </w:rPr>
        <w:t>...</w:t>
      </w:r>
      <w:r w:rsidRPr="008A0ACC">
        <w:rPr>
          <w:rFonts w:asciiTheme="minorHAnsi" w:hAnsiTheme="minorHAnsi" w:cs="Arial"/>
          <w:color w:val="FF0000"/>
          <w:bdr w:val="none" w:sz="0" w:space="0" w:color="auto" w:frame="1"/>
        </w:rPr>
        <w:t xml:space="preserve"> </w:t>
      </w:r>
    </w:p>
    <w:p w14:paraId="6F16E229" w14:textId="271E73FC" w:rsidR="00D3768B" w:rsidRPr="008A0ACC" w:rsidRDefault="00D3768B" w:rsidP="00DD3290">
      <w:pPr>
        <w:pStyle w:val="NormalWeb"/>
        <w:spacing w:before="0" w:beforeAutospacing="0" w:after="0" w:afterAutospacing="0"/>
        <w:textAlignment w:val="baseline"/>
        <w:rPr>
          <w:rFonts w:asciiTheme="minorHAnsi" w:hAnsiTheme="minorHAnsi" w:cs="Arial"/>
          <w:color w:val="FF0000"/>
        </w:rPr>
      </w:pPr>
      <w:r w:rsidRPr="008A0ACC">
        <w:rPr>
          <w:rFonts w:asciiTheme="minorHAnsi" w:hAnsiTheme="minorHAnsi" w:cs="Arial"/>
          <w:color w:val="FF0000"/>
          <w:bdr w:val="none" w:sz="0" w:space="0" w:color="auto" w:frame="1"/>
        </w:rPr>
        <w:t>feel way, yeah, will amount to torture, yeah? </w:t>
      </w:r>
    </w:p>
    <w:p w14:paraId="5BEF2EFC"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01EA6F90" w14:textId="7386259E" w:rsidR="00D3768B" w:rsidRPr="00B43BCA" w:rsidRDefault="00D3768B" w:rsidP="00DD3290">
      <w:pPr>
        <w:pStyle w:val="NormalWeb"/>
        <w:spacing w:before="0" w:beforeAutospacing="0" w:after="0" w:afterAutospacing="0"/>
        <w:textAlignment w:val="baseline"/>
        <w:rPr>
          <w:rFonts w:asciiTheme="minorHAnsi" w:hAnsiTheme="minorHAnsi" w:cs="Arial"/>
          <w:color w:val="FF0000"/>
        </w:rPr>
      </w:pPr>
      <w:r w:rsidRPr="00B43BCA">
        <w:rPr>
          <w:rFonts w:asciiTheme="minorHAnsi" w:hAnsiTheme="minorHAnsi" w:cs="Arial"/>
          <w:b/>
          <w:bCs/>
          <w:color w:val="FF0000"/>
          <w:bdr w:val="none" w:sz="0" w:space="0" w:color="auto" w:frame="1"/>
        </w:rPr>
        <w:t>Speaker 2</w:t>
      </w:r>
    </w:p>
    <w:p w14:paraId="19C69E03"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25ED0D32" w14:textId="77777777" w:rsidR="00B43BCA"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73A8A37E" w14:textId="407A110E"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Yes, it does. </w:t>
      </w:r>
    </w:p>
    <w:p w14:paraId="6FA42E4A" w14:textId="77777777" w:rsidR="00B43BCA" w:rsidRDefault="00D3768B" w:rsidP="00DD3290">
      <w:pPr>
        <w:pStyle w:val="NormalWeb"/>
        <w:spacing w:before="0" w:beforeAutospacing="0" w:after="0" w:afterAutospacing="0"/>
        <w:textAlignment w:val="baseline"/>
        <w:rPr>
          <w:rFonts w:asciiTheme="minorHAnsi" w:hAnsiTheme="minorHAnsi" w:cs="Arial"/>
          <w:color w:val="262626"/>
          <w:bdr w:val="none" w:sz="0" w:space="0" w:color="auto" w:frame="1"/>
        </w:rPr>
      </w:pPr>
      <w:r w:rsidRPr="00DD3290">
        <w:rPr>
          <w:rFonts w:asciiTheme="minorHAnsi" w:hAnsiTheme="minorHAnsi" w:cs="Arial"/>
          <w:color w:val="262626"/>
          <w:bdr w:val="none" w:sz="0" w:space="0" w:color="auto" w:frame="1"/>
        </w:rPr>
        <w:t xml:space="preserve">I know my human rights. </w:t>
      </w:r>
    </w:p>
    <w:p w14:paraId="279517C7" w14:textId="121FF91B" w:rsidR="00D3768B" w:rsidRPr="00B43BCA" w:rsidRDefault="00D3768B" w:rsidP="00DD3290">
      <w:pPr>
        <w:pStyle w:val="NormalWeb"/>
        <w:spacing w:before="0" w:beforeAutospacing="0" w:after="0" w:afterAutospacing="0"/>
        <w:textAlignment w:val="baseline"/>
        <w:rPr>
          <w:rFonts w:asciiTheme="minorHAnsi" w:hAnsiTheme="minorHAnsi" w:cs="Arial"/>
          <w:color w:val="FF0000"/>
        </w:rPr>
      </w:pPr>
      <w:r w:rsidRPr="00B43BCA">
        <w:rPr>
          <w:rFonts w:asciiTheme="minorHAnsi" w:hAnsiTheme="minorHAnsi" w:cs="Arial"/>
          <w:color w:val="FF0000"/>
          <w:bdr w:val="none" w:sz="0" w:space="0" w:color="auto" w:frame="1"/>
        </w:rPr>
        <w:t>Don't lie to</w:t>
      </w:r>
      <w:r w:rsidRPr="0098100A">
        <w:rPr>
          <w:rFonts w:asciiTheme="minorHAnsi" w:hAnsiTheme="minorHAnsi" w:cs="Arial"/>
          <w:color w:val="FF0000"/>
          <w:highlight w:val="blue"/>
          <w:bdr w:val="none" w:sz="0" w:space="0" w:color="auto" w:frame="1"/>
        </w:rPr>
        <w:t>...</w:t>
      </w:r>
      <w:r w:rsidRPr="00B43BCA">
        <w:rPr>
          <w:rFonts w:asciiTheme="minorHAnsi" w:hAnsiTheme="minorHAnsi" w:cs="Arial"/>
          <w:color w:val="FF0000"/>
          <w:bdr w:val="none" w:sz="0" w:space="0" w:color="auto" w:frame="1"/>
        </w:rPr>
        <w:t> </w:t>
      </w:r>
    </w:p>
    <w:p w14:paraId="1DBE02A4" w14:textId="68A079C9"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xml:space="preserve">You don't even know your own </w:t>
      </w:r>
      <w:r w:rsidR="00F013F1" w:rsidRPr="00DD3290">
        <w:rPr>
          <w:rFonts w:asciiTheme="minorHAnsi" w:hAnsiTheme="minorHAnsi" w:cs="Arial"/>
          <w:color w:val="262626"/>
          <w:bdr w:val="none" w:sz="0" w:space="0" w:color="auto" w:frame="1"/>
        </w:rPr>
        <w:t>Human Rights, </w:t>
      </w:r>
    </w:p>
    <w:p w14:paraId="1D77FCC9"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Yeah? I've built a constitution, </w:t>
      </w:r>
    </w:p>
    <w:p w14:paraId="1F296F22"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yeah? I've got every folder from Glastonbury from the beginning, past that, to the end. </w:t>
      </w:r>
    </w:p>
    <w:p w14:paraId="1399231A"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1FF17A5C" w14:textId="77777777" w:rsidR="00B43BCA"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2 </w:t>
      </w:r>
    </w:p>
    <w:p w14:paraId="74E45550" w14:textId="6A0A15C1"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You've built what? </w:t>
      </w:r>
    </w:p>
    <w:p w14:paraId="76A9D917"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4807B07A" w14:textId="77777777" w:rsidR="00B43BCA"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6CFA5172" w14:textId="2655E38F"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The constitution? I've got a brand-new constitution.</w:t>
      </w:r>
    </w:p>
    <w:p w14:paraId="5A1379A0"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I know Leona at Glastonbury and I know Leona at Isle of Wight, yeah? And they gave me their own folders.</w:t>
      </w:r>
    </w:p>
    <w:p w14:paraId="382DC8AA"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4992F88C" w14:textId="77777777" w:rsidR="00B43BCA"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2 </w:t>
      </w:r>
    </w:p>
    <w:p w14:paraId="4F77FDEB" w14:textId="7FA4652A" w:rsidR="00D3768B" w:rsidRPr="00DD3290" w:rsidRDefault="008A0ACC"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So,</w:t>
      </w:r>
      <w:r w:rsidR="00D3768B" w:rsidRPr="00DD3290">
        <w:rPr>
          <w:rFonts w:asciiTheme="minorHAnsi" w:hAnsiTheme="minorHAnsi" w:cs="Arial"/>
          <w:color w:val="262626"/>
          <w:bdr w:val="none" w:sz="0" w:space="0" w:color="auto" w:frame="1"/>
        </w:rPr>
        <w:t xml:space="preserve"> what does your constitution say? My constitution's a CIC, a community interest charity. And what that allows is six people to be able to sponsor that charity and to be able to work within the community and to be able to fulfil. </w:t>
      </w:r>
    </w:p>
    <w:p w14:paraId="49550A3F" w14:textId="7F4985F5"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It says that they will not discriminate against </w:t>
      </w:r>
      <w:r w:rsidRPr="00DD3290">
        <w:rPr>
          <w:rFonts w:asciiTheme="minorHAnsi" w:hAnsiTheme="minorHAnsi" w:cs="Arial"/>
          <w:b/>
          <w:bCs/>
          <w:color w:val="262626"/>
          <w:bdr w:val="none" w:sz="0" w:space="0" w:color="auto" w:frame="1"/>
        </w:rPr>
        <w:t>HIV or AIDS. </w:t>
      </w:r>
      <w:r w:rsidRPr="00DD3290">
        <w:rPr>
          <w:rFonts w:asciiTheme="minorHAnsi" w:hAnsiTheme="minorHAnsi" w:cs="Arial"/>
          <w:color w:val="262626"/>
          <w:bdr w:val="none" w:sz="0" w:space="0" w:color="auto" w:frame="1"/>
        </w:rPr>
        <w:t>It says that they will not discriminate against me. It says that they will work in the community and do specific things. </w:t>
      </w:r>
    </w:p>
    <w:p w14:paraId="116D63E1" w14:textId="3E4B4383"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p>
    <w:p w14:paraId="237C0245" w14:textId="77777777" w:rsidR="008A0ACC"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2C9D5A0C" w14:textId="3CC66E23"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So how does that</w:t>
      </w:r>
      <w:r w:rsidRPr="0098100A">
        <w:rPr>
          <w:rFonts w:asciiTheme="minorHAnsi" w:hAnsiTheme="minorHAnsi" w:cs="Arial"/>
          <w:color w:val="FF0000"/>
          <w:highlight w:val="blue"/>
          <w:bdr w:val="none" w:sz="0" w:space="0" w:color="auto" w:frame="1"/>
        </w:rPr>
        <w:t>...</w:t>
      </w:r>
      <w:r w:rsidRPr="00DD3290">
        <w:rPr>
          <w:rFonts w:asciiTheme="minorHAnsi" w:hAnsiTheme="minorHAnsi" w:cs="Arial"/>
          <w:color w:val="262626"/>
          <w:bdr w:val="none" w:sz="0" w:space="0" w:color="auto" w:frame="1"/>
        </w:rPr>
        <w:t> </w:t>
      </w:r>
    </w:p>
    <w:p w14:paraId="2B9457C0"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How does it affect your relationship with your Neighbors? </w:t>
      </w:r>
    </w:p>
    <w:p w14:paraId="74F72EF9"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49D1F893" w14:textId="6869C564" w:rsidR="00D3768B" w:rsidRPr="008A0ACC" w:rsidRDefault="00D3768B" w:rsidP="00DD3290">
      <w:pPr>
        <w:pStyle w:val="NormalWeb"/>
        <w:spacing w:before="0" w:beforeAutospacing="0" w:after="0" w:afterAutospacing="0"/>
        <w:textAlignment w:val="baseline"/>
        <w:rPr>
          <w:rFonts w:asciiTheme="minorHAnsi" w:hAnsiTheme="minorHAnsi" w:cs="Arial"/>
          <w:color w:val="FF0000"/>
        </w:rPr>
      </w:pPr>
      <w:r w:rsidRPr="008A0ACC">
        <w:rPr>
          <w:rFonts w:asciiTheme="minorHAnsi" w:hAnsiTheme="minorHAnsi" w:cs="Arial"/>
          <w:b/>
          <w:bCs/>
          <w:color w:val="FF0000"/>
          <w:bdr w:val="none" w:sz="0" w:space="0" w:color="auto" w:frame="1"/>
        </w:rPr>
        <w:t>Speaker 2</w:t>
      </w:r>
    </w:p>
    <w:p w14:paraId="7D1F131E" w14:textId="77777777" w:rsidR="008A0ACC" w:rsidRDefault="008A0ACC"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p>
    <w:p w14:paraId="62E6D9E2" w14:textId="77777777" w:rsidR="008A0ACC"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4801E8AC" w14:textId="2C2D5A1D"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No, what I was doing was building a festival for my Neighbors, yeah and building</w:t>
      </w:r>
      <w:r w:rsidRPr="0098100A">
        <w:rPr>
          <w:rFonts w:asciiTheme="minorHAnsi" w:hAnsiTheme="minorHAnsi" w:cs="Arial"/>
          <w:color w:val="FF0000"/>
          <w:highlight w:val="blue"/>
          <w:bdr w:val="none" w:sz="0" w:space="0" w:color="auto" w:frame="1"/>
        </w:rPr>
        <w:t>...</w:t>
      </w:r>
      <w:r w:rsidRPr="00DD3290">
        <w:rPr>
          <w:rFonts w:asciiTheme="minorHAnsi" w:hAnsiTheme="minorHAnsi" w:cs="Arial"/>
          <w:color w:val="262626"/>
          <w:bdr w:val="none" w:sz="0" w:space="0" w:color="auto" w:frame="1"/>
        </w:rPr>
        <w:t> </w:t>
      </w:r>
    </w:p>
    <w:p w14:paraId="0C47E481"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I built a charity, which is Two Year's New Charity, which is there for my Neighbors.</w:t>
      </w:r>
    </w:p>
    <w:p w14:paraId="0DB5249F" w14:textId="7E274AF9" w:rsidR="008A0ACC" w:rsidRPr="008A0ACC" w:rsidRDefault="00D3768B" w:rsidP="008A0ACC">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3AC7F81F" w14:textId="77777777" w:rsidR="008A0ACC" w:rsidRPr="008A0ACC" w:rsidRDefault="00D3768B" w:rsidP="00DD3290">
      <w:pPr>
        <w:pStyle w:val="NormalWeb"/>
        <w:spacing w:before="0" w:beforeAutospacing="0" w:after="0" w:afterAutospacing="0"/>
        <w:textAlignment w:val="baseline"/>
        <w:rPr>
          <w:rFonts w:asciiTheme="minorHAnsi" w:hAnsiTheme="minorHAnsi" w:cs="Arial"/>
          <w:b/>
          <w:bCs/>
          <w:bdr w:val="none" w:sz="0" w:space="0" w:color="auto" w:frame="1"/>
        </w:rPr>
      </w:pPr>
      <w:r w:rsidRPr="008A0ACC">
        <w:rPr>
          <w:rFonts w:asciiTheme="minorHAnsi" w:hAnsiTheme="minorHAnsi" w:cs="Arial"/>
          <w:b/>
          <w:bCs/>
          <w:bdr w:val="none" w:sz="0" w:space="0" w:color="auto" w:frame="1"/>
        </w:rPr>
        <w:t>Speaker 1 </w:t>
      </w:r>
    </w:p>
    <w:p w14:paraId="3F5777A4" w14:textId="44743FFF"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8A0ACC">
        <w:rPr>
          <w:rFonts w:asciiTheme="minorHAnsi" w:hAnsiTheme="minorHAnsi" w:cs="Arial"/>
          <w:color w:val="FF0000"/>
          <w:bdr w:val="none" w:sz="0" w:space="0" w:color="auto" w:frame="1"/>
        </w:rPr>
        <w:t xml:space="preserve">Because Sally Gilchrist was screwing me, </w:t>
      </w:r>
      <w:r w:rsidRPr="00DD3290">
        <w:rPr>
          <w:rFonts w:asciiTheme="minorHAnsi" w:hAnsiTheme="minorHAnsi" w:cs="Arial"/>
          <w:color w:val="262626"/>
          <w:bdr w:val="none" w:sz="0" w:space="0" w:color="auto" w:frame="1"/>
        </w:rPr>
        <w:t>because one of the days I went into court, and she offered to get the injunction activated. She was trying to get the conditions activated. One of the judges goes to me, ah, your</w:t>
      </w:r>
      <w:r w:rsidRPr="0098100A">
        <w:rPr>
          <w:rFonts w:asciiTheme="minorHAnsi" w:hAnsiTheme="minorHAnsi" w:cs="Arial"/>
          <w:color w:val="FF0000"/>
          <w:highlight w:val="blue"/>
          <w:bdr w:val="none" w:sz="0" w:space="0" w:color="auto" w:frame="1"/>
        </w:rPr>
        <w:t>...</w:t>
      </w:r>
      <w:r w:rsidRPr="00DD3290">
        <w:rPr>
          <w:rFonts w:asciiTheme="minorHAnsi" w:hAnsiTheme="minorHAnsi" w:cs="Arial"/>
          <w:color w:val="262626"/>
          <w:bdr w:val="none" w:sz="0" w:space="0" w:color="auto" w:frame="1"/>
        </w:rPr>
        <w:t> </w:t>
      </w:r>
    </w:p>
    <w:p w14:paraId="1995A99E"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What's your surname? He goes, are you related to a Natalie? I said, no, I'm not related to a Natalie.</w:t>
      </w:r>
    </w:p>
    <w:p w14:paraId="1D98E07A"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He goes, that's good, because my surname's Cordell as well. Because that's my surname. Now, Sally Gilchrist is sitting in the court and she's the legal executive director.</w:t>
      </w:r>
    </w:p>
    <w:p w14:paraId="0CE86624"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She's the main director for the Metropolitan Police, for the legal services. That's who she is. Yeah.</w:t>
      </w:r>
    </w:p>
    <w:p w14:paraId="4AA320EF"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Because she's the main director for the legal services. Now, she's sitting in the thing. What she does is, because she's full-shouldered things, she gets screwed because the judge says he knows my name and won't put the conditions on me.</w:t>
      </w:r>
    </w:p>
    <w:p w14:paraId="6F3350F4"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And four other judges are throwing her application on the floor before that. </w:t>
      </w:r>
    </w:p>
    <w:p w14:paraId="392A6D51" w14:textId="649578BC"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6D237B9D" w14:textId="77777777" w:rsidR="008A0ACC"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2 </w:t>
      </w:r>
    </w:p>
    <w:p w14:paraId="2BB091B2" w14:textId="20E39816" w:rsidR="00D3768B" w:rsidRPr="00DD3290" w:rsidRDefault="008A0ACC"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So,</w:t>
      </w:r>
      <w:r w:rsidR="00D3768B" w:rsidRPr="00DD3290">
        <w:rPr>
          <w:rFonts w:asciiTheme="minorHAnsi" w:hAnsiTheme="minorHAnsi" w:cs="Arial"/>
          <w:color w:val="262626"/>
          <w:bdr w:val="none" w:sz="0" w:space="0" w:color="auto" w:frame="1"/>
        </w:rPr>
        <w:t xml:space="preserve"> when did this happen? This happened</w:t>
      </w:r>
      <w:r w:rsidR="00D3768B" w:rsidRPr="0098100A">
        <w:rPr>
          <w:rFonts w:asciiTheme="minorHAnsi" w:hAnsiTheme="minorHAnsi" w:cs="Arial"/>
          <w:color w:val="FF0000"/>
          <w:highlight w:val="blue"/>
          <w:bdr w:val="none" w:sz="0" w:space="0" w:color="auto" w:frame="1"/>
        </w:rPr>
        <w:t>...</w:t>
      </w:r>
      <w:r w:rsidR="00D3768B" w:rsidRPr="00DD3290">
        <w:rPr>
          <w:rFonts w:asciiTheme="minorHAnsi" w:hAnsiTheme="minorHAnsi" w:cs="Arial"/>
          <w:color w:val="262626"/>
          <w:bdr w:val="none" w:sz="0" w:space="0" w:color="auto" w:frame="1"/>
        </w:rPr>
        <w:t> </w:t>
      </w:r>
    </w:p>
    <w:p w14:paraId="2FD22844"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xml:space="preserve">In 2014, she put this outside my door. And then by 2015, she still </w:t>
      </w:r>
      <w:proofErr w:type="spellStart"/>
      <w:r w:rsidRPr="00DD3290">
        <w:rPr>
          <w:rFonts w:asciiTheme="minorHAnsi" w:hAnsiTheme="minorHAnsi" w:cs="Arial"/>
          <w:color w:val="262626"/>
          <w:bdr w:val="none" w:sz="0" w:space="0" w:color="auto" w:frame="1"/>
        </w:rPr>
        <w:t>ain't</w:t>
      </w:r>
      <w:proofErr w:type="spellEnd"/>
      <w:r w:rsidRPr="00DD3290">
        <w:rPr>
          <w:rFonts w:asciiTheme="minorHAnsi" w:hAnsiTheme="minorHAnsi" w:cs="Arial"/>
          <w:color w:val="262626"/>
          <w:bdr w:val="none" w:sz="0" w:space="0" w:color="auto" w:frame="1"/>
        </w:rPr>
        <w:t xml:space="preserve"> got it on me.</w:t>
      </w:r>
    </w:p>
    <w:p w14:paraId="2C5F80EF"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She's been through six judges, and they've all thrown it out. </w:t>
      </w:r>
    </w:p>
    <w:p w14:paraId="0E2106B5" w14:textId="09A28443"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586B290A" w14:textId="77777777" w:rsidR="008A0ACC"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240B10AB" w14:textId="36899096" w:rsidR="00D3768B" w:rsidRPr="00DD3290" w:rsidRDefault="008A0ACC"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So,</w:t>
      </w:r>
      <w:r w:rsidR="00D3768B" w:rsidRPr="00DD3290">
        <w:rPr>
          <w:rFonts w:asciiTheme="minorHAnsi" w:hAnsiTheme="minorHAnsi" w:cs="Arial"/>
          <w:color w:val="262626"/>
          <w:bdr w:val="none" w:sz="0" w:space="0" w:color="auto" w:frame="1"/>
        </w:rPr>
        <w:t xml:space="preserve"> what happened in 2016? I'm just trying to</w:t>
      </w:r>
      <w:r w:rsidR="00D3768B" w:rsidRPr="0098100A">
        <w:rPr>
          <w:rFonts w:asciiTheme="minorHAnsi" w:hAnsiTheme="minorHAnsi" w:cs="Arial"/>
          <w:color w:val="FF0000"/>
          <w:highlight w:val="blue"/>
          <w:bdr w:val="none" w:sz="0" w:space="0" w:color="auto" w:frame="1"/>
        </w:rPr>
        <w:t>...</w:t>
      </w:r>
      <w:r w:rsidR="00D3768B" w:rsidRPr="00DD3290">
        <w:rPr>
          <w:rFonts w:asciiTheme="minorHAnsi" w:hAnsiTheme="minorHAnsi" w:cs="Arial"/>
          <w:color w:val="262626"/>
          <w:bdr w:val="none" w:sz="0" w:space="0" w:color="auto" w:frame="1"/>
        </w:rPr>
        <w:t> </w:t>
      </w:r>
    </w:p>
    <w:p w14:paraId="578B2B77"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I'm just going through it quickly. In 2015</w:t>
      </w:r>
      <w:r w:rsidRPr="0098100A">
        <w:rPr>
          <w:rFonts w:asciiTheme="minorHAnsi" w:hAnsiTheme="minorHAnsi" w:cs="Arial"/>
          <w:color w:val="FF0000"/>
          <w:highlight w:val="blue"/>
          <w:bdr w:val="none" w:sz="0" w:space="0" w:color="auto" w:frame="1"/>
        </w:rPr>
        <w:t>...</w:t>
      </w:r>
      <w:r w:rsidRPr="00DD3290">
        <w:rPr>
          <w:rFonts w:asciiTheme="minorHAnsi" w:hAnsiTheme="minorHAnsi" w:cs="Arial"/>
          <w:color w:val="262626"/>
          <w:bdr w:val="none" w:sz="0" w:space="0" w:color="auto" w:frame="1"/>
        </w:rPr>
        <w:t> </w:t>
      </w:r>
    </w:p>
    <w:p w14:paraId="110F48AE"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5B18F10A" w14:textId="77777777" w:rsidR="009B7137"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2 </w:t>
      </w:r>
    </w:p>
    <w:p w14:paraId="1263E387" w14:textId="0AC5A35E"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I'll give you five minutes to agree to where we are this year.</w:t>
      </w:r>
    </w:p>
    <w:p w14:paraId="1D1C5AE2"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I don't have all day. </w:t>
      </w:r>
    </w:p>
    <w:p w14:paraId="63D7435A"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695F5ED3" w14:textId="77777777" w:rsidR="009B7137"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543FB6D3" w14:textId="2DC4939B"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I don't mind if you don't have all day. Yeah.</w:t>
      </w:r>
    </w:p>
    <w:p w14:paraId="2B55A268"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You're here to</w:t>
      </w:r>
      <w:r w:rsidRPr="0098100A">
        <w:rPr>
          <w:rFonts w:asciiTheme="minorHAnsi" w:hAnsiTheme="minorHAnsi" w:cs="Arial"/>
          <w:color w:val="FF0000"/>
          <w:highlight w:val="blue"/>
          <w:bdr w:val="none" w:sz="0" w:space="0" w:color="auto" w:frame="1"/>
        </w:rPr>
        <w:t>...</w:t>
      </w:r>
      <w:r w:rsidRPr="00DD3290">
        <w:rPr>
          <w:rFonts w:asciiTheme="minorHAnsi" w:hAnsiTheme="minorHAnsi" w:cs="Arial"/>
          <w:color w:val="262626"/>
          <w:bdr w:val="none" w:sz="0" w:space="0" w:color="auto" w:frame="1"/>
        </w:rPr>
        <w:t> </w:t>
      </w:r>
    </w:p>
    <w:p w14:paraId="0F443CE3"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You're being paid to do something. Yeah. So don't go on like you're doing this at your own discretion.</w:t>
      </w:r>
    </w:p>
    <w:p w14:paraId="47E0806B"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You're being paid to listen. </w:t>
      </w:r>
    </w:p>
    <w:p w14:paraId="0AAB6C4E"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6364D176" w14:textId="77777777" w:rsidR="009B7137"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2 </w:t>
      </w:r>
    </w:p>
    <w:p w14:paraId="6D66A13C" w14:textId="23ED5865"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I appreciate that. </w:t>
      </w:r>
    </w:p>
    <w:p w14:paraId="15445DC8"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7AC2F2E6" w14:textId="77777777" w:rsidR="009B7137"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7ACE732E" w14:textId="5159BD60"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So please listen.</w:t>
      </w:r>
    </w:p>
    <w:p w14:paraId="5D25AE62"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So please listen to the full history of what is happening here. Because what I'm telling you now is that government officials are illegally holding me in my house. I've got hundreds of recordings of them.</w:t>
      </w:r>
    </w:p>
    <w:p w14:paraId="099FDD6A"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When I phone in the police station, they're saying, you're a brand bastard. </w:t>
      </w:r>
    </w:p>
    <w:p w14:paraId="54FDEFFE"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You've been robbed. Yeah, we don't give a fuck, Simon.</w:t>
      </w:r>
    </w:p>
    <w:p w14:paraId="2CECBDDD"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Fuck you. You're a cunt. You've been</w:t>
      </w:r>
      <w:r w:rsidRPr="0098100A">
        <w:rPr>
          <w:rFonts w:asciiTheme="minorHAnsi" w:hAnsiTheme="minorHAnsi" w:cs="Arial"/>
          <w:color w:val="FF0000"/>
          <w:highlight w:val="blue"/>
          <w:bdr w:val="none" w:sz="0" w:space="0" w:color="auto" w:frame="1"/>
        </w:rPr>
        <w:t>...</w:t>
      </w:r>
      <w:r w:rsidRPr="00DD3290">
        <w:rPr>
          <w:rFonts w:asciiTheme="minorHAnsi" w:hAnsiTheme="minorHAnsi" w:cs="Arial"/>
          <w:color w:val="262626"/>
          <w:bdr w:val="none" w:sz="0" w:space="0" w:color="auto" w:frame="1"/>
        </w:rPr>
        <w:t> </w:t>
      </w:r>
    </w:p>
    <w:p w14:paraId="113C91EB"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They're going, do you want our borough commander? That's what we want of you if you want our borough commander.</w:t>
      </w:r>
    </w:p>
    <w:p w14:paraId="5BB6948C"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641D4129" w14:textId="77777777" w:rsidR="009B7137"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2 </w:t>
      </w:r>
    </w:p>
    <w:p w14:paraId="066DB733" w14:textId="2061D461"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Our borough commander, </w:t>
      </w:r>
    </w:p>
    <w:p w14:paraId="3A19C810"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5BCB46A3" w14:textId="77777777" w:rsidR="009B7137"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5016213E" w14:textId="77777777" w:rsidR="009B7137" w:rsidRDefault="00D3768B" w:rsidP="00DD3290">
      <w:pPr>
        <w:pStyle w:val="NormalWeb"/>
        <w:spacing w:before="0" w:beforeAutospacing="0" w:after="0" w:afterAutospacing="0"/>
        <w:textAlignment w:val="baseline"/>
        <w:rPr>
          <w:rFonts w:asciiTheme="minorHAnsi" w:hAnsiTheme="minorHAnsi" w:cs="Arial"/>
          <w:color w:val="262626"/>
          <w:bdr w:val="none" w:sz="0" w:space="0" w:color="auto" w:frame="1"/>
        </w:rPr>
      </w:pPr>
      <w:r w:rsidRPr="00DD3290">
        <w:rPr>
          <w:rFonts w:asciiTheme="minorHAnsi" w:hAnsiTheme="minorHAnsi" w:cs="Arial"/>
          <w:color w:val="262626"/>
          <w:bdr w:val="none" w:sz="0" w:space="0" w:color="auto" w:frame="1"/>
        </w:rPr>
        <w:t>Jane Johnson, who made that folder, she's been putting diplomatic protection</w:t>
      </w:r>
      <w:r w:rsidRPr="0098100A">
        <w:rPr>
          <w:rFonts w:asciiTheme="minorHAnsi" w:hAnsiTheme="minorHAnsi" w:cs="Arial"/>
          <w:color w:val="FF0000"/>
          <w:highlight w:val="blue"/>
          <w:bdr w:val="none" w:sz="0" w:space="0" w:color="auto" w:frame="1"/>
        </w:rPr>
        <w:t>...</w:t>
      </w:r>
      <w:r w:rsidRPr="00DD3290">
        <w:rPr>
          <w:rFonts w:asciiTheme="minorHAnsi" w:hAnsiTheme="minorHAnsi" w:cs="Arial"/>
          <w:color w:val="262626"/>
          <w:bdr w:val="none" w:sz="0" w:space="0" w:color="auto" w:frame="1"/>
        </w:rPr>
        <w:t xml:space="preserve"> </w:t>
      </w:r>
    </w:p>
    <w:p w14:paraId="0A1CF1EC" w14:textId="66E3E6B2"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We're putting in diplomatic protection. </w:t>
      </w:r>
    </w:p>
    <w:p w14:paraId="39D46504" w14:textId="104F3493"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39A60CA0" w14:textId="77777777" w:rsidR="009B7137"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243425A5" w14:textId="78A6FF88" w:rsidR="00D3768B" w:rsidRPr="009B7137" w:rsidRDefault="00D3768B" w:rsidP="00DD3290">
      <w:pPr>
        <w:pStyle w:val="NormalWeb"/>
        <w:spacing w:before="0" w:beforeAutospacing="0" w:after="0" w:afterAutospacing="0"/>
        <w:textAlignment w:val="baseline"/>
        <w:rPr>
          <w:rFonts w:asciiTheme="minorHAnsi" w:hAnsiTheme="minorHAnsi" w:cs="Arial"/>
          <w:color w:val="FF0000"/>
        </w:rPr>
      </w:pPr>
      <w:r w:rsidRPr="009B7137">
        <w:rPr>
          <w:rFonts w:asciiTheme="minorHAnsi" w:hAnsiTheme="minorHAnsi" w:cs="Arial"/>
          <w:color w:val="FF0000"/>
          <w:bdr w:val="none" w:sz="0" w:space="0" w:color="auto" w:frame="1"/>
        </w:rPr>
        <w:t>I want to call her to call. </w:t>
      </w:r>
    </w:p>
    <w:p w14:paraId="0D78DCCC" w14:textId="02E90F6F"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58563F98" w14:textId="77777777" w:rsidR="009B7137"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2 </w:t>
      </w:r>
    </w:p>
    <w:p w14:paraId="70BB2CC9" w14:textId="4201C102"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Is there somebody called a borough commander? </w:t>
      </w:r>
    </w:p>
    <w:p w14:paraId="57B22171"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4E7F32D0" w14:textId="77777777" w:rsidR="009B7137"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67B9C0CB" w14:textId="7FD2A134"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Yeah, Jane Johnson is our borough commander.</w:t>
      </w:r>
    </w:p>
    <w:p w14:paraId="5C26164B"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She signed</w:t>
      </w:r>
      <w:r w:rsidRPr="0098100A">
        <w:rPr>
          <w:rFonts w:asciiTheme="minorHAnsi" w:hAnsiTheme="minorHAnsi" w:cs="Arial"/>
          <w:color w:val="FF0000"/>
          <w:highlight w:val="blue"/>
          <w:bdr w:val="none" w:sz="0" w:space="0" w:color="auto" w:frame="1"/>
        </w:rPr>
        <w:t>...</w:t>
      </w:r>
      <w:r w:rsidRPr="00DD3290">
        <w:rPr>
          <w:rFonts w:asciiTheme="minorHAnsi" w:hAnsiTheme="minorHAnsi" w:cs="Arial"/>
          <w:color w:val="262626"/>
          <w:bdr w:val="none" w:sz="0" w:space="0" w:color="auto" w:frame="1"/>
        </w:rPr>
        <w:t> </w:t>
      </w:r>
    </w:p>
    <w:p w14:paraId="3C322053"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She's on witness protection. </w:t>
      </w:r>
    </w:p>
    <w:p w14:paraId="6A0EEB43"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7B79D371" w14:textId="49A0ACAA" w:rsidR="00D3768B" w:rsidRPr="009B7137" w:rsidRDefault="00D3768B" w:rsidP="00DD3290">
      <w:pPr>
        <w:pStyle w:val="NormalWeb"/>
        <w:spacing w:before="0" w:beforeAutospacing="0" w:after="0" w:afterAutospacing="0"/>
        <w:textAlignment w:val="baseline"/>
        <w:rPr>
          <w:rFonts w:asciiTheme="minorHAnsi" w:hAnsiTheme="minorHAnsi" w:cs="Arial"/>
          <w:color w:val="FF0000"/>
        </w:rPr>
      </w:pPr>
      <w:r w:rsidRPr="009B7137">
        <w:rPr>
          <w:rFonts w:asciiTheme="minorHAnsi" w:hAnsiTheme="minorHAnsi" w:cs="Arial"/>
          <w:b/>
          <w:bCs/>
          <w:color w:val="FF0000"/>
          <w:bdr w:val="none" w:sz="0" w:space="0" w:color="auto" w:frame="1"/>
        </w:rPr>
        <w:t>Speaker 2</w:t>
      </w:r>
    </w:p>
    <w:p w14:paraId="0BB19103"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3614D66A"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b/>
          <w:bCs/>
          <w:color w:val="262626"/>
          <w:bdr w:val="none" w:sz="0" w:space="0" w:color="auto" w:frame="1"/>
        </w:rPr>
        <w:t>Speaker 1 </w:t>
      </w:r>
    </w:p>
    <w:p w14:paraId="58726E6F"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No, they</w:t>
      </w:r>
      <w:r w:rsidRPr="0098100A">
        <w:rPr>
          <w:rFonts w:asciiTheme="minorHAnsi" w:hAnsiTheme="minorHAnsi" w:cs="Arial"/>
          <w:color w:val="FF0000"/>
          <w:highlight w:val="blue"/>
          <w:bdr w:val="none" w:sz="0" w:space="0" w:color="auto" w:frame="1"/>
        </w:rPr>
        <w:t>...</w:t>
      </w:r>
      <w:r w:rsidRPr="00DD3290">
        <w:rPr>
          <w:rFonts w:asciiTheme="minorHAnsi" w:hAnsiTheme="minorHAnsi" w:cs="Arial"/>
          <w:color w:val="262626"/>
          <w:bdr w:val="none" w:sz="0" w:space="0" w:color="auto" w:frame="1"/>
        </w:rPr>
        <w:t> </w:t>
      </w:r>
    </w:p>
    <w:p w14:paraId="39036E91"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I've got all the recordings. </w:t>
      </w:r>
    </w:p>
    <w:p w14:paraId="53B58D23"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They said they're going to</w:t>
      </w:r>
      <w:r w:rsidRPr="0098100A">
        <w:rPr>
          <w:rFonts w:asciiTheme="minorHAnsi" w:hAnsiTheme="minorHAnsi" w:cs="Arial"/>
          <w:color w:val="FF0000"/>
          <w:highlight w:val="blue"/>
          <w:bdr w:val="none" w:sz="0" w:space="0" w:color="auto" w:frame="1"/>
        </w:rPr>
        <w:t>...</w:t>
      </w:r>
      <w:r w:rsidRPr="00DD3290">
        <w:rPr>
          <w:rFonts w:asciiTheme="minorHAnsi" w:hAnsiTheme="minorHAnsi" w:cs="Arial"/>
          <w:color w:val="262626"/>
          <w:bdr w:val="none" w:sz="0" w:space="0" w:color="auto" w:frame="1"/>
        </w:rPr>
        <w:t> </w:t>
      </w:r>
    </w:p>
    <w:p w14:paraId="76F45718"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Do you want our borough commander? </w:t>
      </w:r>
    </w:p>
    <w:p w14:paraId="1B2B0747" w14:textId="049D574A"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It's on the recordings.</w:t>
      </w:r>
    </w:p>
    <w:p w14:paraId="6BB8846A" w14:textId="77777777" w:rsidR="009B7137" w:rsidRPr="009B7137" w:rsidRDefault="00D3768B" w:rsidP="00DD3290">
      <w:pPr>
        <w:pStyle w:val="NormalWeb"/>
        <w:spacing w:before="0" w:beforeAutospacing="0" w:after="0" w:afterAutospacing="0"/>
        <w:textAlignment w:val="baseline"/>
        <w:rPr>
          <w:rFonts w:asciiTheme="minorHAnsi" w:hAnsiTheme="minorHAnsi" w:cs="Arial"/>
          <w:color w:val="FF0000"/>
          <w:bdr w:val="none" w:sz="0" w:space="0" w:color="auto" w:frame="1"/>
        </w:rPr>
      </w:pPr>
      <w:r w:rsidRPr="009B7137">
        <w:rPr>
          <w:rFonts w:asciiTheme="minorHAnsi" w:hAnsiTheme="minorHAnsi" w:cs="Arial"/>
          <w:color w:val="FF0000"/>
          <w:bdr w:val="none" w:sz="0" w:space="0" w:color="auto" w:frame="1"/>
        </w:rPr>
        <w:t>Yeah. Put</w:t>
      </w:r>
      <w:r w:rsidRPr="009B7137">
        <w:rPr>
          <w:rFonts w:asciiTheme="minorHAnsi" w:hAnsiTheme="minorHAnsi" w:cs="Arial"/>
          <w:color w:val="FF0000"/>
          <w:highlight w:val="blue"/>
          <w:bdr w:val="none" w:sz="0" w:space="0" w:color="auto" w:frame="1"/>
        </w:rPr>
        <w:t>...</w:t>
      </w:r>
      <w:r w:rsidRPr="009B7137">
        <w:rPr>
          <w:rFonts w:asciiTheme="minorHAnsi" w:hAnsiTheme="minorHAnsi" w:cs="Arial"/>
          <w:color w:val="FF0000"/>
          <w:bdr w:val="none" w:sz="0" w:space="0" w:color="auto" w:frame="1"/>
        </w:rPr>
        <w:t xml:space="preserve"> </w:t>
      </w:r>
    </w:p>
    <w:p w14:paraId="5CC2F260" w14:textId="340CD79D" w:rsidR="00D3768B" w:rsidRPr="009B7137" w:rsidRDefault="00D3768B" w:rsidP="00DD3290">
      <w:pPr>
        <w:pStyle w:val="NormalWeb"/>
        <w:spacing w:before="0" w:beforeAutospacing="0" w:after="0" w:afterAutospacing="0"/>
        <w:textAlignment w:val="baseline"/>
        <w:rPr>
          <w:rFonts w:asciiTheme="minorHAnsi" w:hAnsiTheme="minorHAnsi" w:cs="Arial"/>
          <w:color w:val="FF0000"/>
        </w:rPr>
      </w:pPr>
      <w:r w:rsidRPr="009B7137">
        <w:rPr>
          <w:rFonts w:asciiTheme="minorHAnsi" w:hAnsiTheme="minorHAnsi" w:cs="Arial"/>
          <w:color w:val="FF0000"/>
          <w:bdr w:val="none" w:sz="0" w:space="0" w:color="auto" w:frame="1"/>
        </w:rPr>
        <w:t>If you're spitting at me if you want our borough commander. Yeah, why do you think you can have our borough</w:t>
      </w:r>
      <w:r w:rsidRPr="009B7137">
        <w:rPr>
          <w:rFonts w:asciiTheme="minorHAnsi" w:hAnsiTheme="minorHAnsi" w:cs="Arial"/>
          <w:color w:val="FF0000"/>
          <w:highlight w:val="blue"/>
          <w:bdr w:val="none" w:sz="0" w:space="0" w:color="auto" w:frame="1"/>
        </w:rPr>
        <w:t>...</w:t>
      </w:r>
      <w:r w:rsidRPr="009B7137">
        <w:rPr>
          <w:rFonts w:asciiTheme="minorHAnsi" w:hAnsiTheme="minorHAnsi" w:cs="Arial"/>
          <w:color w:val="FF0000"/>
          <w:bdr w:val="none" w:sz="0" w:space="0" w:color="auto" w:frame="1"/>
        </w:rPr>
        <w:t> </w:t>
      </w:r>
    </w:p>
    <w:p w14:paraId="3DD946EF" w14:textId="77777777" w:rsidR="00D3768B" w:rsidRPr="009B7137" w:rsidRDefault="00D3768B" w:rsidP="00DD3290">
      <w:pPr>
        <w:pStyle w:val="NormalWeb"/>
        <w:spacing w:before="0" w:beforeAutospacing="0" w:after="0" w:afterAutospacing="0"/>
        <w:textAlignment w:val="baseline"/>
        <w:rPr>
          <w:rFonts w:asciiTheme="minorHAnsi" w:hAnsiTheme="minorHAnsi" w:cs="Arial"/>
          <w:color w:val="FF0000"/>
        </w:rPr>
      </w:pPr>
      <w:r w:rsidRPr="009B7137">
        <w:rPr>
          <w:rFonts w:asciiTheme="minorHAnsi" w:hAnsiTheme="minorHAnsi" w:cs="Arial"/>
          <w:color w:val="FF0000"/>
          <w:bdr w:val="none" w:sz="0" w:space="0" w:color="auto" w:frame="1"/>
        </w:rPr>
        <w:t>Because she signed every page here because she has to by law in the civic Centre.</w:t>
      </w:r>
    </w:p>
    <w:p w14:paraId="5383148B"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2B6878A4" w14:textId="77777777" w:rsidR="009B7137"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66B7EA8A" w14:textId="232A5E18"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On the 30th of August 20014, the local police held a consultation meeting together with the relevant organisers to discuss issues concerning the case. </w:t>
      </w:r>
    </w:p>
    <w:p w14:paraId="79BA4BC4" w14:textId="401AB2BB"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5FD40140" w14:textId="77777777" w:rsidR="009B7137"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2 </w:t>
      </w:r>
    </w:p>
    <w:p w14:paraId="7AF99230" w14:textId="5B477803"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Yeah. You were talking about 2016.</w:t>
      </w:r>
    </w:p>
    <w:p w14:paraId="536A4288" w14:textId="77777777" w:rsidR="00D3768B" w:rsidRDefault="00D3768B" w:rsidP="00DD3290">
      <w:pPr>
        <w:pStyle w:val="NormalWeb"/>
        <w:spacing w:before="0" w:beforeAutospacing="0" w:after="0" w:afterAutospacing="0"/>
        <w:textAlignment w:val="baseline"/>
        <w:rPr>
          <w:rFonts w:asciiTheme="minorHAnsi" w:hAnsiTheme="minorHAnsi" w:cs="Arial"/>
          <w:color w:val="262626"/>
          <w:bdr w:val="none" w:sz="0" w:space="0" w:color="auto" w:frame="1"/>
        </w:rPr>
      </w:pPr>
      <w:r w:rsidRPr="00DD3290">
        <w:rPr>
          <w:rFonts w:asciiTheme="minorHAnsi" w:hAnsiTheme="minorHAnsi" w:cs="Arial"/>
          <w:color w:val="262626"/>
          <w:bdr w:val="none" w:sz="0" w:space="0" w:color="auto" w:frame="1"/>
        </w:rPr>
        <w:t> </w:t>
      </w:r>
    </w:p>
    <w:p w14:paraId="4BABF87C" w14:textId="05D25DBF" w:rsidR="009B7137" w:rsidRPr="009B7137" w:rsidRDefault="009B7137"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2E87486E"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No, because if Jane Johnson done this</w:t>
      </w:r>
      <w:r w:rsidRPr="0098100A">
        <w:rPr>
          <w:rFonts w:asciiTheme="minorHAnsi" w:hAnsiTheme="minorHAnsi" w:cs="Arial"/>
          <w:color w:val="FF0000"/>
          <w:highlight w:val="blue"/>
          <w:bdr w:val="none" w:sz="0" w:space="0" w:color="auto" w:frame="1"/>
        </w:rPr>
        <w:t>...</w:t>
      </w:r>
      <w:r w:rsidRPr="00DD3290">
        <w:rPr>
          <w:rFonts w:asciiTheme="minorHAnsi" w:hAnsiTheme="minorHAnsi" w:cs="Arial"/>
          <w:color w:val="262626"/>
          <w:bdr w:val="none" w:sz="0" w:space="0" w:color="auto" w:frame="1"/>
        </w:rPr>
        <w:t> </w:t>
      </w:r>
    </w:p>
    <w:p w14:paraId="16F26274"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Yeah. Yeah, because if Jane Johnson done this and I'm phoning them up telling them that</w:t>
      </w:r>
      <w:r w:rsidRPr="0098100A">
        <w:rPr>
          <w:rFonts w:asciiTheme="minorHAnsi" w:hAnsiTheme="minorHAnsi" w:cs="Arial"/>
          <w:color w:val="FF0000"/>
          <w:highlight w:val="blue"/>
          <w:bdr w:val="none" w:sz="0" w:space="0" w:color="auto" w:frame="1"/>
        </w:rPr>
        <w:t>...</w:t>
      </w:r>
      <w:r w:rsidRPr="00DD3290">
        <w:rPr>
          <w:rFonts w:asciiTheme="minorHAnsi" w:hAnsiTheme="minorHAnsi" w:cs="Arial"/>
          <w:color w:val="262626"/>
          <w:bdr w:val="none" w:sz="0" w:space="0" w:color="auto" w:frame="1"/>
        </w:rPr>
        <w:t> </w:t>
      </w:r>
    </w:p>
    <w:p w14:paraId="6BB7C259"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They're down the phone now. Now, what they do is they start spreading that I've got a disease here in the public.</w:t>
      </w:r>
    </w:p>
    <w:p w14:paraId="03A7B1BE"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76C99FFA" w14:textId="77777777" w:rsidR="001B77E9"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2 </w:t>
      </w:r>
    </w:p>
    <w:p w14:paraId="535A7E98" w14:textId="3DF4C8E4" w:rsidR="00D3768B" w:rsidRPr="00DD3290" w:rsidRDefault="001B77E9"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Who</w:t>
      </w:r>
      <w:r>
        <w:rPr>
          <w:rFonts w:asciiTheme="minorHAnsi" w:hAnsiTheme="minorHAnsi" w:cs="Arial"/>
          <w:color w:val="262626"/>
          <w:bdr w:val="none" w:sz="0" w:space="0" w:color="auto" w:frame="1"/>
        </w:rPr>
        <w:t xml:space="preserve"> is</w:t>
      </w:r>
      <w:r w:rsidR="00D3768B" w:rsidRPr="00DD3290">
        <w:rPr>
          <w:rFonts w:asciiTheme="minorHAnsi" w:hAnsiTheme="minorHAnsi" w:cs="Arial"/>
          <w:color w:val="262626"/>
          <w:bdr w:val="none" w:sz="0" w:space="0" w:color="auto" w:frame="1"/>
        </w:rPr>
        <w:t xml:space="preserve"> Jane Johnson</w:t>
      </w:r>
      <w:r>
        <w:rPr>
          <w:rFonts w:asciiTheme="minorHAnsi" w:hAnsiTheme="minorHAnsi" w:cs="Arial"/>
          <w:color w:val="FF0000"/>
          <w:bdr w:val="none" w:sz="0" w:space="0" w:color="auto" w:frame="1"/>
        </w:rPr>
        <w:t xml:space="preserve"> </w:t>
      </w:r>
      <w:r>
        <w:rPr>
          <w:rFonts w:asciiTheme="minorHAnsi" w:hAnsiTheme="minorHAnsi" w:cs="Arial"/>
          <w:color w:val="262626"/>
          <w:bdr w:val="none" w:sz="0" w:space="0" w:color="auto" w:frame="1"/>
        </w:rPr>
        <w:t xml:space="preserve">and </w:t>
      </w:r>
      <w:r w:rsidRPr="00DD3290">
        <w:rPr>
          <w:rFonts w:asciiTheme="minorHAnsi" w:hAnsiTheme="minorHAnsi" w:cs="Arial"/>
          <w:color w:val="262626"/>
          <w:bdr w:val="none" w:sz="0" w:space="0" w:color="auto" w:frame="1"/>
        </w:rPr>
        <w:t>Sally Gilchrist</w:t>
      </w:r>
      <w:r>
        <w:rPr>
          <w:rFonts w:asciiTheme="minorHAnsi" w:hAnsiTheme="minorHAnsi" w:cs="Arial"/>
          <w:color w:val="262626"/>
          <w:bdr w:val="none" w:sz="0" w:space="0" w:color="auto" w:frame="1"/>
        </w:rPr>
        <w:t>?</w:t>
      </w:r>
    </w:p>
    <w:p w14:paraId="04C592F1" w14:textId="09D7375E"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39BAEA22" w14:textId="77777777" w:rsidR="001B77E9"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0C399037" w14:textId="77777777" w:rsidR="001B77E9" w:rsidRDefault="00D3768B" w:rsidP="00DD3290">
      <w:pPr>
        <w:pStyle w:val="NormalWeb"/>
        <w:spacing w:before="0" w:beforeAutospacing="0" w:after="0" w:afterAutospacing="0"/>
        <w:textAlignment w:val="baseline"/>
        <w:rPr>
          <w:rFonts w:asciiTheme="minorHAnsi" w:hAnsiTheme="minorHAnsi" w:cs="Arial"/>
          <w:color w:val="262626"/>
          <w:bdr w:val="none" w:sz="0" w:space="0" w:color="auto" w:frame="1"/>
        </w:rPr>
      </w:pPr>
      <w:r w:rsidRPr="00DD3290">
        <w:rPr>
          <w:rFonts w:asciiTheme="minorHAnsi" w:hAnsiTheme="minorHAnsi" w:cs="Arial"/>
          <w:color w:val="262626"/>
          <w:bdr w:val="none" w:sz="0" w:space="0" w:color="auto" w:frame="1"/>
        </w:rPr>
        <w:t xml:space="preserve">Sally Gilchrist and Jane Johnson, </w:t>
      </w:r>
      <w:r w:rsidR="001B77E9" w:rsidRPr="001B77E9">
        <w:rPr>
          <w:rFonts w:asciiTheme="minorHAnsi" w:hAnsiTheme="minorHAnsi" w:cs="Arial"/>
          <w:color w:val="262626"/>
          <w:bdr w:val="none" w:sz="0" w:space="0" w:color="auto" w:frame="1"/>
        </w:rPr>
        <w:t xml:space="preserve">Jane Johnson, </w:t>
      </w:r>
      <w:r w:rsidR="001B77E9">
        <w:rPr>
          <w:rFonts w:asciiTheme="minorHAnsi" w:hAnsiTheme="minorHAnsi" w:cs="Arial"/>
          <w:color w:val="262626"/>
          <w:bdr w:val="none" w:sz="0" w:space="0" w:color="auto" w:frame="1"/>
        </w:rPr>
        <w:t xml:space="preserve">is </w:t>
      </w:r>
      <w:r w:rsidRPr="00DD3290">
        <w:rPr>
          <w:rFonts w:asciiTheme="minorHAnsi" w:hAnsiTheme="minorHAnsi" w:cs="Arial"/>
          <w:color w:val="262626"/>
          <w:bdr w:val="none" w:sz="0" w:space="0" w:color="auto" w:frame="1"/>
        </w:rPr>
        <w:t xml:space="preserve">the borough commander </w:t>
      </w:r>
      <w:r w:rsidR="001B77E9">
        <w:rPr>
          <w:rFonts w:asciiTheme="minorHAnsi" w:hAnsiTheme="minorHAnsi" w:cs="Arial"/>
          <w:color w:val="262626"/>
          <w:bdr w:val="none" w:sz="0" w:space="0" w:color="auto" w:frame="1"/>
        </w:rPr>
        <w:t xml:space="preserve">that </w:t>
      </w:r>
      <w:r w:rsidRPr="00DD3290">
        <w:rPr>
          <w:rFonts w:asciiTheme="minorHAnsi" w:hAnsiTheme="minorHAnsi" w:cs="Arial"/>
          <w:color w:val="262626"/>
          <w:bdr w:val="none" w:sz="0" w:space="0" w:color="auto" w:frame="1"/>
        </w:rPr>
        <w:t>start</w:t>
      </w:r>
      <w:r w:rsidR="001B77E9">
        <w:rPr>
          <w:rFonts w:asciiTheme="minorHAnsi" w:hAnsiTheme="minorHAnsi" w:cs="Arial"/>
          <w:color w:val="262626"/>
          <w:bdr w:val="none" w:sz="0" w:space="0" w:color="auto" w:frame="1"/>
        </w:rPr>
        <w:t xml:space="preserve">ed </w:t>
      </w:r>
      <w:r w:rsidRPr="00DD3290">
        <w:rPr>
          <w:rFonts w:asciiTheme="minorHAnsi" w:hAnsiTheme="minorHAnsi" w:cs="Arial"/>
          <w:color w:val="262626"/>
          <w:bdr w:val="none" w:sz="0" w:space="0" w:color="auto" w:frame="1"/>
        </w:rPr>
        <w:t xml:space="preserve">spreading that I've got a disease. </w:t>
      </w:r>
    </w:p>
    <w:p w14:paraId="2AA2E8E4" w14:textId="0838F5C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Now, me and my partner have never argued</w:t>
      </w:r>
      <w:r w:rsidRPr="0098100A">
        <w:rPr>
          <w:rFonts w:asciiTheme="minorHAnsi" w:hAnsiTheme="minorHAnsi" w:cs="Arial"/>
          <w:color w:val="FF0000"/>
          <w:highlight w:val="blue"/>
          <w:bdr w:val="none" w:sz="0" w:space="0" w:color="auto" w:frame="1"/>
        </w:rPr>
        <w:t>...</w:t>
      </w:r>
      <w:r w:rsidRPr="00DD3290">
        <w:rPr>
          <w:rFonts w:asciiTheme="minorHAnsi" w:hAnsiTheme="minorHAnsi" w:cs="Arial"/>
          <w:color w:val="262626"/>
          <w:bdr w:val="none" w:sz="0" w:space="0" w:color="auto" w:frame="1"/>
        </w:rPr>
        <w:t> </w:t>
      </w:r>
    </w:p>
    <w:p w14:paraId="46CD354A"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1421ECC7" w14:textId="77777777" w:rsidR="001B77E9"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2 </w:t>
      </w:r>
    </w:p>
    <w:p w14:paraId="49823624" w14:textId="175E34F2"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What disease? </w:t>
      </w:r>
    </w:p>
    <w:p w14:paraId="2363F040"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36CE9906" w14:textId="77777777" w:rsidR="001B77E9"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4C0493AD" w14:textId="74853EFE"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They said that I had herpes. Yeah.</w:t>
      </w:r>
    </w:p>
    <w:p w14:paraId="7851F880" w14:textId="2F83B4D1"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Now, I recorded the clinic. I went to the clinic, and I've got all my medical notes here. I never had anything wrong with me.</w:t>
      </w:r>
    </w:p>
    <w:p w14:paraId="7BB744C0"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Me and my partner never argued to this day now. </w:t>
      </w:r>
    </w:p>
    <w:p w14:paraId="40D57C80"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Me and Shannon never argued. </w:t>
      </w:r>
    </w:p>
    <w:p w14:paraId="3EE3619B" w14:textId="52BE8933"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5E71290C" w14:textId="77777777" w:rsidR="001B77E9"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34244E27" w14:textId="6ABC8CC4"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The police just done it to cover up because I was phoning them up telling them, well, where's the signatures? What about the time stamp? </w:t>
      </w:r>
    </w:p>
    <w:p w14:paraId="249AC616" w14:textId="66CCA251"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57526F8F" w14:textId="77777777" w:rsidR="001B77E9"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2 </w:t>
      </w:r>
    </w:p>
    <w:p w14:paraId="60ADF94E" w14:textId="72A24C35"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So, do you think Jane Johnson and Sally Gilchrist are working together with the police to spread all these rumors? </w:t>
      </w:r>
    </w:p>
    <w:p w14:paraId="0D4211D6"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4BA0F45D" w14:textId="77777777" w:rsidR="001B77E9"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3AB2F2D1" w14:textId="108EA6C8"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They're in the same company.</w:t>
      </w:r>
    </w:p>
    <w:p w14:paraId="7E1A1EFA"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They work together and I've got the recordings to prove it. </w:t>
      </w:r>
    </w:p>
    <w:p w14:paraId="4B2361F8"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27723865"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2E1431FD" w14:textId="77777777" w:rsidR="001B77E9"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2 </w:t>
      </w:r>
    </w:p>
    <w:p w14:paraId="63EA313D" w14:textId="78CB65FA"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And they work together with the police to spread rumors about you? </w:t>
      </w:r>
    </w:p>
    <w:p w14:paraId="2A6FD3FE"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2A436B0B" w14:textId="77777777" w:rsidR="001B77E9"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bookmarkStart w:id="5" w:name="_Hlk172111662"/>
      <w:r w:rsidRPr="00DD3290">
        <w:rPr>
          <w:rFonts w:asciiTheme="minorHAnsi" w:hAnsiTheme="minorHAnsi" w:cs="Arial"/>
          <w:b/>
          <w:bCs/>
          <w:color w:val="262626"/>
          <w:bdr w:val="none" w:sz="0" w:space="0" w:color="auto" w:frame="1"/>
        </w:rPr>
        <w:t>Speaker 1 </w:t>
      </w:r>
    </w:p>
    <w:bookmarkEnd w:id="5"/>
    <w:p w14:paraId="1F248128" w14:textId="57CE8EA6"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No, they work together, and they have chosen too maliciously</w:t>
      </w:r>
      <w:r w:rsidRPr="0098100A">
        <w:rPr>
          <w:rFonts w:asciiTheme="minorHAnsi" w:hAnsiTheme="minorHAnsi" w:cs="Arial"/>
          <w:color w:val="FF0000"/>
          <w:highlight w:val="blue"/>
          <w:bdr w:val="none" w:sz="0" w:space="0" w:color="auto" w:frame="1"/>
        </w:rPr>
        <w:t>...</w:t>
      </w:r>
      <w:r w:rsidRPr="00DD3290">
        <w:rPr>
          <w:rFonts w:asciiTheme="minorHAnsi" w:hAnsiTheme="minorHAnsi" w:cs="Arial"/>
          <w:color w:val="262626"/>
          <w:bdr w:val="none" w:sz="0" w:space="0" w:color="auto" w:frame="1"/>
        </w:rPr>
        <w:t> </w:t>
      </w:r>
    </w:p>
    <w:p w14:paraId="567B92C1"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1135A561" w14:textId="77777777" w:rsidR="001B77E9"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w:t>
      </w:r>
    </w:p>
    <w:p w14:paraId="3BAAFDFA" w14:textId="2A9E2D1E" w:rsidR="00D3768B" w:rsidRPr="001B77E9" w:rsidRDefault="00D3768B" w:rsidP="00DD3290">
      <w:pPr>
        <w:pStyle w:val="NormalWeb"/>
        <w:spacing w:before="0" w:beforeAutospacing="0" w:after="0" w:afterAutospacing="0"/>
        <w:textAlignment w:val="baseline"/>
        <w:rPr>
          <w:rFonts w:asciiTheme="minorHAnsi" w:hAnsiTheme="minorHAnsi" w:cs="Arial"/>
          <w:color w:val="FF0000"/>
        </w:rPr>
      </w:pPr>
      <w:r w:rsidRPr="001B77E9">
        <w:rPr>
          <w:rFonts w:asciiTheme="minorHAnsi" w:hAnsiTheme="minorHAnsi" w:cs="Arial"/>
          <w:color w:val="FF0000"/>
          <w:bdr w:val="none" w:sz="0" w:space="0" w:color="auto" w:frame="1"/>
        </w:rPr>
        <w:t>There's a release of volume.</w:t>
      </w:r>
    </w:p>
    <w:p w14:paraId="29DE40C7" w14:textId="04B195E5"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xml:space="preserve">I </w:t>
      </w:r>
      <w:r w:rsidR="001B77E9">
        <w:rPr>
          <w:rFonts w:asciiTheme="minorHAnsi" w:hAnsiTheme="minorHAnsi" w:cs="Arial"/>
          <w:color w:val="262626"/>
          <w:bdr w:val="none" w:sz="0" w:space="0" w:color="auto" w:frame="1"/>
        </w:rPr>
        <w:t xml:space="preserve">don’t </w:t>
      </w:r>
      <w:r w:rsidRPr="00DD3290">
        <w:rPr>
          <w:rFonts w:asciiTheme="minorHAnsi" w:hAnsiTheme="minorHAnsi" w:cs="Arial"/>
          <w:color w:val="262626"/>
          <w:bdr w:val="none" w:sz="0" w:space="0" w:color="auto" w:frame="1"/>
        </w:rPr>
        <w:t xml:space="preserve">want to hear </w:t>
      </w:r>
      <w:r w:rsidR="001B77E9">
        <w:rPr>
          <w:rFonts w:asciiTheme="minorHAnsi" w:hAnsiTheme="minorHAnsi" w:cs="Arial"/>
          <w:color w:val="262626"/>
          <w:bdr w:val="none" w:sz="0" w:space="0" w:color="auto" w:frame="1"/>
        </w:rPr>
        <w:t xml:space="preserve">about that </w:t>
      </w:r>
      <w:r w:rsidRPr="00DD3290">
        <w:rPr>
          <w:rFonts w:asciiTheme="minorHAnsi" w:hAnsiTheme="minorHAnsi" w:cs="Arial"/>
          <w:color w:val="262626"/>
          <w:bdr w:val="none" w:sz="0" w:space="0" w:color="auto" w:frame="1"/>
        </w:rPr>
        <w:t>from you</w:t>
      </w:r>
      <w:r w:rsidR="001B77E9">
        <w:rPr>
          <w:rFonts w:asciiTheme="minorHAnsi" w:hAnsiTheme="minorHAnsi" w:cs="Arial"/>
          <w:color w:val="262626"/>
          <w:bdr w:val="none" w:sz="0" w:space="0" w:color="auto" w:frame="1"/>
        </w:rPr>
        <w:t xml:space="preserve">. </w:t>
      </w:r>
      <w:r w:rsidR="001B77E9" w:rsidRPr="00DD3290">
        <w:rPr>
          <w:rFonts w:asciiTheme="minorHAnsi" w:hAnsiTheme="minorHAnsi" w:cs="Arial"/>
          <w:color w:val="262626"/>
          <w:bdr w:val="none" w:sz="0" w:space="0" w:color="auto" w:frame="1"/>
        </w:rPr>
        <w:t>I don't need that.</w:t>
      </w:r>
    </w:p>
    <w:p w14:paraId="4E67EDC8" w14:textId="77777777" w:rsidR="00D3768B" w:rsidRDefault="00D3768B" w:rsidP="00DD3290">
      <w:pPr>
        <w:pStyle w:val="NormalWeb"/>
        <w:spacing w:before="0" w:beforeAutospacing="0" w:after="0" w:afterAutospacing="0"/>
        <w:textAlignment w:val="baseline"/>
        <w:rPr>
          <w:rFonts w:asciiTheme="minorHAnsi" w:hAnsiTheme="minorHAnsi" w:cs="Arial"/>
          <w:color w:val="262626"/>
          <w:bdr w:val="none" w:sz="0" w:space="0" w:color="auto" w:frame="1"/>
        </w:rPr>
      </w:pPr>
      <w:r w:rsidRPr="00DD3290">
        <w:rPr>
          <w:rFonts w:asciiTheme="minorHAnsi" w:hAnsiTheme="minorHAnsi" w:cs="Arial"/>
          <w:color w:val="262626"/>
          <w:bdr w:val="none" w:sz="0" w:space="0" w:color="auto" w:frame="1"/>
        </w:rPr>
        <w:t> </w:t>
      </w:r>
    </w:p>
    <w:p w14:paraId="59ACAAD5" w14:textId="25EE1152" w:rsidR="001B77E9" w:rsidRPr="001B77E9" w:rsidRDefault="001B77E9"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1EE6082B" w14:textId="180144FD"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xml:space="preserve">I don't care if you don't want to hear </w:t>
      </w:r>
      <w:r w:rsidR="001B77E9">
        <w:rPr>
          <w:rFonts w:asciiTheme="minorHAnsi" w:hAnsiTheme="minorHAnsi" w:cs="Arial"/>
          <w:color w:val="262626"/>
          <w:bdr w:val="none" w:sz="0" w:space="0" w:color="auto" w:frame="1"/>
        </w:rPr>
        <w:t xml:space="preserve">about that </w:t>
      </w:r>
      <w:r w:rsidRPr="00DD3290">
        <w:rPr>
          <w:rFonts w:asciiTheme="minorHAnsi" w:hAnsiTheme="minorHAnsi" w:cs="Arial"/>
          <w:color w:val="262626"/>
          <w:bdr w:val="none" w:sz="0" w:space="0" w:color="auto" w:frame="1"/>
        </w:rPr>
        <w:t xml:space="preserve">from </w:t>
      </w:r>
      <w:r w:rsidR="001B77E9" w:rsidRPr="00DD3290">
        <w:rPr>
          <w:rFonts w:asciiTheme="minorHAnsi" w:hAnsiTheme="minorHAnsi" w:cs="Arial"/>
          <w:color w:val="262626"/>
          <w:bdr w:val="none" w:sz="0" w:space="0" w:color="auto" w:frame="1"/>
        </w:rPr>
        <w:t>m</w:t>
      </w:r>
      <w:r w:rsidR="001B77E9">
        <w:rPr>
          <w:rFonts w:asciiTheme="minorHAnsi" w:hAnsiTheme="minorHAnsi" w:cs="Arial"/>
          <w:color w:val="262626"/>
          <w:bdr w:val="none" w:sz="0" w:space="0" w:color="auto" w:frame="1"/>
        </w:rPr>
        <w:t xml:space="preserve">e, but </w:t>
      </w:r>
      <w:r w:rsidR="001B77E9">
        <w:rPr>
          <w:rFonts w:asciiTheme="minorHAnsi" w:hAnsiTheme="minorHAnsi" w:cs="Arial"/>
          <w:color w:val="262626"/>
        </w:rPr>
        <w:t>t</w:t>
      </w:r>
      <w:r w:rsidRPr="00DD3290">
        <w:rPr>
          <w:rFonts w:asciiTheme="minorHAnsi" w:hAnsiTheme="minorHAnsi" w:cs="Arial"/>
          <w:color w:val="262626"/>
          <w:bdr w:val="none" w:sz="0" w:space="0" w:color="auto" w:frame="1"/>
        </w:rPr>
        <w:t>his is where my evidence is.</w:t>
      </w:r>
    </w:p>
    <w:p w14:paraId="79D40EBE"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I've built a website and I'm about to show it to you. </w:t>
      </w:r>
    </w:p>
    <w:p w14:paraId="574686E8"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I've built an official report every single day of what's going on. </w:t>
      </w:r>
    </w:p>
    <w:p w14:paraId="47B26419"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02F98069" w14:textId="77777777" w:rsidR="001B77E9"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2 </w:t>
      </w:r>
    </w:p>
    <w:p w14:paraId="21B6E98D" w14:textId="03C04A92"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What about the injunction again? </w:t>
      </w:r>
    </w:p>
    <w:p w14:paraId="012A913B"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59123117" w14:textId="4D8EB178"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1B77E9">
        <w:rPr>
          <w:rFonts w:asciiTheme="minorHAnsi" w:hAnsiTheme="minorHAnsi" w:cs="Arial"/>
          <w:b/>
          <w:bCs/>
          <w:color w:val="FF0000"/>
          <w:bdr w:val="none" w:sz="0" w:space="0" w:color="auto" w:frame="1"/>
        </w:rPr>
        <w:t>Speaker </w:t>
      </w:r>
      <w:r w:rsidRPr="001B77E9">
        <w:rPr>
          <w:rFonts w:asciiTheme="minorHAnsi" w:hAnsiTheme="minorHAnsi" w:cs="Arial"/>
          <w:color w:val="FF0000"/>
          <w:bdr w:val="none" w:sz="0" w:space="0" w:color="auto" w:frame="1"/>
        </w:rPr>
        <w:t>What are you</w:t>
      </w:r>
      <w:r w:rsidRPr="0098100A">
        <w:rPr>
          <w:rFonts w:asciiTheme="minorHAnsi" w:hAnsiTheme="minorHAnsi" w:cs="Arial"/>
          <w:color w:val="FF0000"/>
          <w:highlight w:val="blue"/>
          <w:bdr w:val="none" w:sz="0" w:space="0" w:color="auto" w:frame="1"/>
        </w:rPr>
        <w:t>...</w:t>
      </w:r>
      <w:r w:rsidRPr="00DD3290">
        <w:rPr>
          <w:rFonts w:asciiTheme="minorHAnsi" w:hAnsiTheme="minorHAnsi" w:cs="Arial"/>
          <w:color w:val="262626"/>
          <w:bdr w:val="none" w:sz="0" w:space="0" w:color="auto" w:frame="1"/>
        </w:rPr>
        <w:t> </w:t>
      </w:r>
    </w:p>
    <w:p w14:paraId="29F22316"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5DB44EB1" w14:textId="77777777" w:rsidR="00CF6387"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2CD4C1EA" w14:textId="55A7A2BF" w:rsidR="001B77E9" w:rsidRDefault="00D3768B" w:rsidP="00DD3290">
      <w:pPr>
        <w:pStyle w:val="NormalWeb"/>
        <w:spacing w:before="0" w:beforeAutospacing="0" w:after="0" w:afterAutospacing="0"/>
        <w:textAlignment w:val="baseline"/>
        <w:rPr>
          <w:rFonts w:asciiTheme="minorHAnsi" w:hAnsiTheme="minorHAnsi" w:cs="Arial"/>
          <w:color w:val="262626"/>
          <w:bdr w:val="none" w:sz="0" w:space="0" w:color="auto" w:frame="1"/>
        </w:rPr>
      </w:pPr>
      <w:r w:rsidRPr="00DD3290">
        <w:rPr>
          <w:rFonts w:asciiTheme="minorHAnsi" w:hAnsiTheme="minorHAnsi" w:cs="Arial"/>
          <w:color w:val="262626"/>
          <w:bdr w:val="none" w:sz="0" w:space="0" w:color="auto" w:frame="1"/>
        </w:rPr>
        <w:t>Now, this is what happened, because I'm complaining about th</w:t>
      </w:r>
      <w:r w:rsidR="001B77E9">
        <w:rPr>
          <w:rFonts w:asciiTheme="minorHAnsi" w:hAnsiTheme="minorHAnsi" w:cs="Arial"/>
          <w:color w:val="262626"/>
          <w:bdr w:val="none" w:sz="0" w:space="0" w:color="auto" w:frame="1"/>
        </w:rPr>
        <w:t>e Asbo</w:t>
      </w:r>
      <w:r w:rsidR="00CF6387">
        <w:rPr>
          <w:rFonts w:asciiTheme="minorHAnsi" w:hAnsiTheme="minorHAnsi" w:cs="Arial"/>
          <w:color w:val="262626"/>
          <w:bdr w:val="none" w:sz="0" w:space="0" w:color="auto" w:frame="1"/>
        </w:rPr>
        <w:t xml:space="preserve"> </w:t>
      </w:r>
      <w:r w:rsidR="001B77E9">
        <w:rPr>
          <w:rFonts w:asciiTheme="minorHAnsi" w:hAnsiTheme="minorHAnsi" w:cs="Arial"/>
          <w:color w:val="262626"/>
          <w:bdr w:val="none" w:sz="0" w:space="0" w:color="auto" w:frame="1"/>
        </w:rPr>
        <w:t>needing</w:t>
      </w:r>
      <w:r w:rsidRPr="00DD3290">
        <w:rPr>
          <w:rFonts w:asciiTheme="minorHAnsi" w:hAnsiTheme="minorHAnsi" w:cs="Arial"/>
          <w:color w:val="262626"/>
          <w:bdr w:val="none" w:sz="0" w:space="0" w:color="auto" w:frame="1"/>
        </w:rPr>
        <w:t xml:space="preserve"> it </w:t>
      </w:r>
      <w:r w:rsidR="001B77E9">
        <w:rPr>
          <w:rFonts w:asciiTheme="minorHAnsi" w:hAnsiTheme="minorHAnsi" w:cs="Arial"/>
          <w:color w:val="262626"/>
          <w:bdr w:val="none" w:sz="0" w:space="0" w:color="auto" w:frame="1"/>
        </w:rPr>
        <w:t>t</w:t>
      </w:r>
      <w:r w:rsidR="00016859">
        <w:rPr>
          <w:rFonts w:asciiTheme="minorHAnsi" w:hAnsiTheme="minorHAnsi" w:cs="Arial"/>
          <w:color w:val="262626"/>
          <w:bdr w:val="none" w:sz="0" w:space="0" w:color="auto" w:frame="1"/>
        </w:rPr>
        <w:t>o take 2 Authority like the take</w:t>
      </w:r>
      <w:r w:rsidRPr="00DD3290">
        <w:rPr>
          <w:rFonts w:asciiTheme="minorHAnsi" w:hAnsiTheme="minorHAnsi" w:cs="Arial"/>
          <w:color w:val="262626"/>
          <w:bdr w:val="none" w:sz="0" w:space="0" w:color="auto" w:frame="1"/>
        </w:rPr>
        <w:t xml:space="preserve"> the council and the police to make it. Yeah, </w:t>
      </w:r>
    </w:p>
    <w:p w14:paraId="19D53768" w14:textId="441B0D5A" w:rsidR="00D3768B" w:rsidRPr="00DD3290" w:rsidRDefault="001B77E9" w:rsidP="00DD3290">
      <w:pPr>
        <w:pStyle w:val="NormalWeb"/>
        <w:spacing w:before="0" w:beforeAutospacing="0" w:after="0" w:afterAutospacing="0"/>
        <w:textAlignment w:val="baseline"/>
        <w:rPr>
          <w:rFonts w:asciiTheme="minorHAnsi" w:hAnsiTheme="minorHAnsi" w:cs="Arial"/>
          <w:color w:val="262626"/>
        </w:rPr>
      </w:pPr>
      <w:r>
        <w:rPr>
          <w:rFonts w:asciiTheme="minorHAnsi" w:hAnsiTheme="minorHAnsi" w:cs="Arial"/>
          <w:color w:val="262626"/>
          <w:bdr w:val="none" w:sz="0" w:space="0" w:color="auto" w:frame="1"/>
        </w:rPr>
        <w:t>W</w:t>
      </w:r>
      <w:r w:rsidR="00D3768B" w:rsidRPr="00DD3290">
        <w:rPr>
          <w:rFonts w:asciiTheme="minorHAnsi" w:hAnsiTheme="minorHAnsi" w:cs="Arial"/>
          <w:color w:val="262626"/>
          <w:bdr w:val="none" w:sz="0" w:space="0" w:color="auto" w:frame="1"/>
        </w:rPr>
        <w:t xml:space="preserve">e've got the council </w:t>
      </w:r>
      <w:r>
        <w:rPr>
          <w:rFonts w:asciiTheme="minorHAnsi" w:hAnsiTheme="minorHAnsi" w:cs="Arial"/>
          <w:color w:val="262626"/>
          <w:bdr w:val="none" w:sz="0" w:space="0" w:color="auto" w:frame="1"/>
        </w:rPr>
        <w:t xml:space="preserve">and </w:t>
      </w:r>
      <w:r w:rsidR="00D3768B" w:rsidRPr="00DD3290">
        <w:rPr>
          <w:rFonts w:asciiTheme="minorHAnsi" w:hAnsiTheme="minorHAnsi" w:cs="Arial"/>
          <w:color w:val="262626"/>
          <w:bdr w:val="none" w:sz="0" w:space="0" w:color="auto" w:frame="1"/>
        </w:rPr>
        <w:t>police</w:t>
      </w:r>
      <w:r w:rsidR="00D3768B" w:rsidRPr="0098100A">
        <w:rPr>
          <w:rFonts w:asciiTheme="minorHAnsi" w:hAnsiTheme="minorHAnsi" w:cs="Arial"/>
          <w:color w:val="FF0000"/>
          <w:highlight w:val="blue"/>
          <w:bdr w:val="none" w:sz="0" w:space="0" w:color="auto" w:frame="1"/>
        </w:rPr>
        <w:t>...</w:t>
      </w:r>
      <w:r w:rsidR="00D3768B" w:rsidRPr="00DD3290">
        <w:rPr>
          <w:rFonts w:asciiTheme="minorHAnsi" w:hAnsiTheme="minorHAnsi" w:cs="Arial"/>
          <w:color w:val="262626"/>
          <w:bdr w:val="none" w:sz="0" w:space="0" w:color="auto" w:frame="1"/>
        </w:rPr>
        <w:t> </w:t>
      </w:r>
    </w:p>
    <w:p w14:paraId="23BB4635" w14:textId="6B0B42E3" w:rsidR="00D3768B" w:rsidRPr="00DD3290" w:rsidRDefault="00CF6387"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So,</w:t>
      </w:r>
      <w:r w:rsidR="00D3768B" w:rsidRPr="00DD3290">
        <w:rPr>
          <w:rFonts w:asciiTheme="minorHAnsi" w:hAnsiTheme="minorHAnsi" w:cs="Arial"/>
          <w:color w:val="262626"/>
          <w:bdr w:val="none" w:sz="0" w:space="0" w:color="auto" w:frame="1"/>
        </w:rPr>
        <w:t xml:space="preserve"> they're working together, the council police? </w:t>
      </w:r>
    </w:p>
    <w:p w14:paraId="0FA69FDB" w14:textId="740B3E8A"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The council police a</w:t>
      </w:r>
      <w:r w:rsidR="00016859">
        <w:rPr>
          <w:rFonts w:asciiTheme="minorHAnsi" w:hAnsiTheme="minorHAnsi" w:cs="Arial"/>
          <w:color w:val="262626"/>
          <w:bdr w:val="none" w:sz="0" w:space="0" w:color="auto" w:frame="1"/>
        </w:rPr>
        <w:t>re in</w:t>
      </w:r>
      <w:r w:rsidRPr="00DD3290">
        <w:rPr>
          <w:rFonts w:asciiTheme="minorHAnsi" w:hAnsiTheme="minorHAnsi" w:cs="Arial"/>
          <w:color w:val="262626"/>
          <w:bdr w:val="none" w:sz="0" w:space="0" w:color="auto" w:frame="1"/>
        </w:rPr>
        <w:t xml:space="preserve"> Joint Circular under Ethn</w:t>
      </w:r>
      <w:r w:rsidR="00CF6387">
        <w:rPr>
          <w:rFonts w:asciiTheme="minorHAnsi" w:hAnsiTheme="minorHAnsi" w:cs="Arial"/>
          <w:color w:val="262626"/>
          <w:bdr w:val="none" w:sz="0" w:space="0" w:color="auto" w:frame="1"/>
        </w:rPr>
        <w:t>ic</w:t>
      </w:r>
      <w:r w:rsidRPr="00DD3290">
        <w:rPr>
          <w:rFonts w:asciiTheme="minorHAnsi" w:hAnsiTheme="minorHAnsi" w:cs="Arial"/>
          <w:color w:val="262626"/>
          <w:bdr w:val="none" w:sz="0" w:space="0" w:color="auto" w:frame="1"/>
        </w:rPr>
        <w:t>s, yeah? </w:t>
      </w:r>
    </w:p>
    <w:p w14:paraId="2A43762D" w14:textId="16D76DDD"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Now, Joint Circular, they're working together.</w:t>
      </w:r>
    </w:p>
    <w:p w14:paraId="791969AC"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Now, they're supposed to have a victim involved. Now, they don't have no victims there in real life. They forged all the paperwork and they</w:t>
      </w:r>
      <w:r w:rsidRPr="0098100A">
        <w:rPr>
          <w:rFonts w:asciiTheme="minorHAnsi" w:hAnsiTheme="minorHAnsi" w:cs="Arial"/>
          <w:color w:val="FF0000"/>
          <w:highlight w:val="blue"/>
          <w:bdr w:val="none" w:sz="0" w:space="0" w:color="auto" w:frame="1"/>
        </w:rPr>
        <w:t>...</w:t>
      </w:r>
      <w:r w:rsidRPr="00DD3290">
        <w:rPr>
          <w:rFonts w:asciiTheme="minorHAnsi" w:hAnsiTheme="minorHAnsi" w:cs="Arial"/>
          <w:color w:val="262626"/>
          <w:bdr w:val="none" w:sz="0" w:space="0" w:color="auto" w:frame="1"/>
        </w:rPr>
        <w:t> </w:t>
      </w:r>
    </w:p>
    <w:p w14:paraId="64F4B4E5" w14:textId="64F8234A"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4FA2B953" w14:textId="77777777" w:rsidR="00CF6387"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2 </w:t>
      </w:r>
    </w:p>
    <w:p w14:paraId="1ACC988D" w14:textId="401A6508"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You mean the victim meaning the neighbors. </w:t>
      </w:r>
    </w:p>
    <w:p w14:paraId="79F04A44" w14:textId="3E619192"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731C5C6D" w14:textId="77777777" w:rsidR="009B481C"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3DAC242B" w14:textId="55AD06F8"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CF6387">
        <w:rPr>
          <w:rFonts w:asciiTheme="minorHAnsi" w:hAnsiTheme="minorHAnsi" w:cs="Arial"/>
          <w:color w:val="FF0000"/>
          <w:bdr w:val="none" w:sz="0" w:space="0" w:color="auto" w:frame="1"/>
        </w:rPr>
        <w:t>Now, </w:t>
      </w:r>
      <w:r w:rsidR="009B481C" w:rsidRPr="00CF6387">
        <w:rPr>
          <w:rFonts w:asciiTheme="minorHAnsi" w:hAnsiTheme="minorHAnsi" w:cs="Arial"/>
          <w:color w:val="FF0000"/>
          <w:bdr w:val="none" w:sz="0" w:space="0" w:color="auto" w:frame="1"/>
        </w:rPr>
        <w:t xml:space="preserve">I’m </w:t>
      </w:r>
      <w:r w:rsidRPr="00CF6387">
        <w:rPr>
          <w:rFonts w:asciiTheme="minorHAnsi" w:hAnsiTheme="minorHAnsi" w:cs="Arial"/>
          <w:color w:val="FF0000"/>
          <w:bdr w:val="none" w:sz="0" w:space="0" w:color="auto" w:frame="1"/>
        </w:rPr>
        <w:t xml:space="preserve">the victim here for the ASBO, </w:t>
      </w:r>
      <w:r w:rsidRPr="00DD3290">
        <w:rPr>
          <w:rFonts w:asciiTheme="minorHAnsi" w:hAnsiTheme="minorHAnsi" w:cs="Arial"/>
          <w:color w:val="262626"/>
          <w:bdr w:val="none" w:sz="0" w:space="0" w:color="auto" w:frame="1"/>
        </w:rPr>
        <w:t>the only reason that they s</w:t>
      </w:r>
      <w:r w:rsidR="009B481C">
        <w:rPr>
          <w:rFonts w:asciiTheme="minorHAnsi" w:hAnsiTheme="minorHAnsi" w:cs="Arial"/>
          <w:color w:val="262626"/>
          <w:bdr w:val="none" w:sz="0" w:space="0" w:color="auto" w:frame="1"/>
        </w:rPr>
        <w:t>ay</w:t>
      </w:r>
      <w:r w:rsidRPr="00DD3290">
        <w:rPr>
          <w:rFonts w:asciiTheme="minorHAnsi" w:hAnsiTheme="minorHAnsi" w:cs="Arial"/>
          <w:color w:val="262626"/>
          <w:bdr w:val="none" w:sz="0" w:space="0" w:color="auto" w:frame="1"/>
        </w:rPr>
        <w:t xml:space="preserve"> all this is </w:t>
      </w:r>
      <w:r w:rsidR="009B481C">
        <w:rPr>
          <w:rFonts w:asciiTheme="minorHAnsi" w:hAnsiTheme="minorHAnsi" w:cs="Arial"/>
          <w:color w:val="262626"/>
          <w:bdr w:val="none" w:sz="0" w:space="0" w:color="auto" w:frame="1"/>
        </w:rPr>
        <w:t xml:space="preserve">happening is because </w:t>
      </w:r>
      <w:r w:rsidRPr="00DD3290">
        <w:rPr>
          <w:rFonts w:asciiTheme="minorHAnsi" w:hAnsiTheme="minorHAnsi" w:cs="Arial"/>
          <w:color w:val="262626"/>
          <w:bdr w:val="none" w:sz="0" w:space="0" w:color="auto" w:frame="1"/>
        </w:rPr>
        <w:t>they're saying that someone got kept up overnight.</w:t>
      </w:r>
    </w:p>
    <w:p w14:paraId="0FF45067"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Now, what I've done, like I said, is I copied the Facebook profiles to prove I never done anything, yeah? </w:t>
      </w:r>
    </w:p>
    <w:p w14:paraId="2ABD3D89" w14:textId="6CA73FC6"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xml:space="preserve">Now, what we </w:t>
      </w:r>
      <w:r w:rsidR="009B481C" w:rsidRPr="00DD3290">
        <w:rPr>
          <w:rFonts w:asciiTheme="minorHAnsi" w:hAnsiTheme="minorHAnsi" w:cs="Arial"/>
          <w:color w:val="262626"/>
          <w:bdr w:val="none" w:sz="0" w:space="0" w:color="auto" w:frame="1"/>
        </w:rPr>
        <w:t xml:space="preserve">then </w:t>
      </w:r>
      <w:r w:rsidRPr="00DD3290">
        <w:rPr>
          <w:rFonts w:asciiTheme="minorHAnsi" w:hAnsiTheme="minorHAnsi" w:cs="Arial"/>
          <w:color w:val="262626"/>
          <w:bdr w:val="none" w:sz="0" w:space="0" w:color="auto" w:frame="1"/>
        </w:rPr>
        <w:t xml:space="preserve">went and done is because they started spreading this disease thing, </w:t>
      </w:r>
      <w:r w:rsidR="009B481C">
        <w:rPr>
          <w:rFonts w:asciiTheme="minorHAnsi" w:hAnsiTheme="minorHAnsi" w:cs="Arial"/>
          <w:color w:val="262626"/>
          <w:bdr w:val="none" w:sz="0" w:space="0" w:color="auto" w:frame="1"/>
        </w:rPr>
        <w:t xml:space="preserve">about me and </w:t>
      </w:r>
      <w:r w:rsidRPr="00DD3290">
        <w:rPr>
          <w:rFonts w:asciiTheme="minorHAnsi" w:hAnsiTheme="minorHAnsi" w:cs="Arial"/>
          <w:color w:val="262626"/>
          <w:bdr w:val="none" w:sz="0" w:space="0" w:color="auto" w:frame="1"/>
        </w:rPr>
        <w:t>all my loved ones</w:t>
      </w:r>
      <w:r w:rsidRPr="0098100A">
        <w:rPr>
          <w:rFonts w:asciiTheme="minorHAnsi" w:hAnsiTheme="minorHAnsi" w:cs="Arial"/>
          <w:color w:val="FF0000"/>
          <w:highlight w:val="blue"/>
          <w:bdr w:val="none" w:sz="0" w:space="0" w:color="auto" w:frame="1"/>
        </w:rPr>
        <w:t>...</w:t>
      </w:r>
      <w:r w:rsidRPr="00DD3290">
        <w:rPr>
          <w:rFonts w:asciiTheme="minorHAnsi" w:hAnsiTheme="minorHAnsi" w:cs="Arial"/>
          <w:color w:val="262626"/>
          <w:bdr w:val="none" w:sz="0" w:space="0" w:color="auto" w:frame="1"/>
        </w:rPr>
        <w:t> </w:t>
      </w:r>
    </w:p>
    <w:p w14:paraId="38EE7A80" w14:textId="0D25C2E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I've lived here for 12 years before</w:t>
      </w:r>
      <w:r w:rsidR="009B481C">
        <w:rPr>
          <w:rFonts w:asciiTheme="minorHAnsi" w:hAnsiTheme="minorHAnsi" w:cs="Arial"/>
          <w:color w:val="262626"/>
          <w:bdr w:val="none" w:sz="0" w:space="0" w:color="auto" w:frame="1"/>
        </w:rPr>
        <w:t>, with no trouble.</w:t>
      </w:r>
    </w:p>
    <w:p w14:paraId="2FDE5026"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5C33FB46" w14:textId="77777777" w:rsidR="009B481C"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2 </w:t>
      </w:r>
    </w:p>
    <w:p w14:paraId="7EB59EDD" w14:textId="6F84FEE8"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You mean my loved ones, your neighbors. </w:t>
      </w:r>
    </w:p>
    <w:p w14:paraId="45435BCC" w14:textId="16EAF500"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10678C7B" w14:textId="77777777" w:rsidR="009B481C"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4425866A" w14:textId="4EC5AC15"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Yeah, my neighbors. 12 years I lived here, not one problem.</w:t>
      </w:r>
    </w:p>
    <w:p w14:paraId="6EA25A29"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I've never had a drink in this house, never sold a bag of drawer from this house, I've never sold drugs, I've never done nothing. I used to leave my front door unlocked and come and put a grand back in there every night. </w:t>
      </w:r>
    </w:p>
    <w:p w14:paraId="25DB6985" w14:textId="3D430895"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7A728F24" w14:textId="77777777" w:rsidR="009B481C"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2 </w:t>
      </w:r>
    </w:p>
    <w:p w14:paraId="6D6BEB48" w14:textId="30728D83" w:rsidR="00D3768B" w:rsidRPr="00DD3290" w:rsidRDefault="009B481C"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So,</w:t>
      </w:r>
      <w:r w:rsidR="00D3768B" w:rsidRPr="00DD3290">
        <w:rPr>
          <w:rFonts w:asciiTheme="minorHAnsi" w:hAnsiTheme="minorHAnsi" w:cs="Arial"/>
          <w:color w:val="262626"/>
          <w:bdr w:val="none" w:sz="0" w:space="0" w:color="auto" w:frame="1"/>
        </w:rPr>
        <w:t xml:space="preserve"> what happened between you and your neighbors? </w:t>
      </w:r>
    </w:p>
    <w:p w14:paraId="619FF216" w14:textId="1512CADA"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46480388" w14:textId="77777777" w:rsidR="009B481C"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236D6606" w14:textId="6D6E949C"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After 12 years of being with these people, Sally Gilchrist started to realise that I was throwing up saying there's no signatures on your folder.</w:t>
      </w:r>
    </w:p>
    <w:p w14:paraId="36EFAA94" w14:textId="38677532" w:rsidR="00D3768B" w:rsidRPr="00DD3290" w:rsidRDefault="009B481C"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So,</w:t>
      </w:r>
      <w:r w:rsidR="00D3768B" w:rsidRPr="00DD3290">
        <w:rPr>
          <w:rFonts w:asciiTheme="minorHAnsi" w:hAnsiTheme="minorHAnsi" w:cs="Arial"/>
          <w:color w:val="262626"/>
          <w:bdr w:val="none" w:sz="0" w:space="0" w:color="auto" w:frame="1"/>
        </w:rPr>
        <w:t xml:space="preserve"> then what she done? </w:t>
      </w:r>
    </w:p>
    <w:p w14:paraId="236FC4A9"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64221BAA" w14:textId="77777777" w:rsidR="009B481C"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2 </w:t>
      </w:r>
    </w:p>
    <w:p w14:paraId="11D85985" w14:textId="4E06561B"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What she done? </w:t>
      </w:r>
    </w:p>
    <w:p w14:paraId="33EEF9CA"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2F11841F" w14:textId="77777777" w:rsidR="009B481C"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71F1963E" w14:textId="01337B65"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What she done is she is next door to a bloke called Ed Sturms. Now, Ed Sturms is in charge of communication for the Metropolitan Police for public communication. Now, Ed Sturms started spreading</w:t>
      </w:r>
      <w:r w:rsidRPr="0098100A">
        <w:rPr>
          <w:rFonts w:asciiTheme="minorHAnsi" w:hAnsiTheme="minorHAnsi" w:cs="Arial"/>
          <w:color w:val="FF0000"/>
          <w:highlight w:val="blue"/>
          <w:bdr w:val="none" w:sz="0" w:space="0" w:color="auto" w:frame="1"/>
        </w:rPr>
        <w:t>...</w:t>
      </w:r>
      <w:r w:rsidRPr="00DD3290">
        <w:rPr>
          <w:rFonts w:asciiTheme="minorHAnsi" w:hAnsiTheme="minorHAnsi" w:cs="Arial"/>
          <w:color w:val="262626"/>
          <w:bdr w:val="none" w:sz="0" w:space="0" w:color="auto" w:frame="1"/>
        </w:rPr>
        <w:t> </w:t>
      </w:r>
    </w:p>
    <w:p w14:paraId="5C1DBCE3"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Ed Sturms? Yeah, Ed</w:t>
      </w:r>
      <w:r w:rsidRPr="0098100A">
        <w:rPr>
          <w:rFonts w:asciiTheme="minorHAnsi" w:hAnsiTheme="minorHAnsi" w:cs="Arial"/>
          <w:color w:val="FF0000"/>
          <w:highlight w:val="blue"/>
          <w:bdr w:val="none" w:sz="0" w:space="0" w:color="auto" w:frame="1"/>
        </w:rPr>
        <w:t>...</w:t>
      </w:r>
      <w:r w:rsidRPr="00DD3290">
        <w:rPr>
          <w:rFonts w:asciiTheme="minorHAnsi" w:hAnsiTheme="minorHAnsi" w:cs="Arial"/>
          <w:color w:val="262626"/>
          <w:bdr w:val="none" w:sz="0" w:space="0" w:color="auto" w:frame="1"/>
        </w:rPr>
        <w:t> </w:t>
      </w:r>
    </w:p>
    <w:p w14:paraId="7BE42DBF"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I've got all their pictures and everything.</w:t>
      </w:r>
    </w:p>
    <w:p w14:paraId="7BBBFE0E"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Ed Sturms started spreading that I had the disease, yeah, to try and scare</w:t>
      </w:r>
      <w:r w:rsidRPr="0098100A">
        <w:rPr>
          <w:rFonts w:asciiTheme="minorHAnsi" w:hAnsiTheme="minorHAnsi" w:cs="Arial"/>
          <w:color w:val="FF0000"/>
          <w:highlight w:val="blue"/>
          <w:bdr w:val="none" w:sz="0" w:space="0" w:color="auto" w:frame="1"/>
        </w:rPr>
        <w:t>...</w:t>
      </w:r>
      <w:r w:rsidRPr="00DD3290">
        <w:rPr>
          <w:rFonts w:asciiTheme="minorHAnsi" w:hAnsiTheme="minorHAnsi" w:cs="Arial"/>
          <w:color w:val="262626"/>
          <w:bdr w:val="none" w:sz="0" w:space="0" w:color="auto" w:frame="1"/>
        </w:rPr>
        <w:t> </w:t>
      </w:r>
    </w:p>
    <w:p w14:paraId="760E6115"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You've got 24 hours to get out of this country. In the folder they started scribbling you're a black boy on the block. It's scribbled everywhere in there.</w:t>
      </w:r>
    </w:p>
    <w:p w14:paraId="20AF6887"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You're a black boy, you live on Burncroft Avenue. Because mate, I've got a white business partner I did at this time for home parties. So, they thought the white guy's the better one.</w:t>
      </w:r>
    </w:p>
    <w:p w14:paraId="0449CD4D"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Locked me in here, boom and that's it. Suck me in here, said you're a black boy on the block, blah blah blah. Didn't arrest me, gave me nine years and maximum sentence six months.</w:t>
      </w:r>
    </w:p>
    <w:p w14:paraId="1E55B6AD"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It says white people committed the offence in here, so I couldn't have done it anyway. They need victims to have it. </w:t>
      </w:r>
    </w:p>
    <w:p w14:paraId="594DCB0F"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5CECBDA0" w14:textId="77777777" w:rsidR="009B481C"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1873F1D7" w14:textId="47FD5683"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Now I'm phoning up the council and saying please, well you've got no signature, can you call an emergency general meeting please? So that you can get this taken off of me because it's a breach of my human rights.</w:t>
      </w:r>
    </w:p>
    <w:p w14:paraId="33119475"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Now they're getting scared in the council. So, the council phoned the doctors, now I've had the doctors come here 75 times now, yeah. Now I've done official reports for all the 75 times that the doctors have come here.</w:t>
      </w:r>
    </w:p>
    <w:p w14:paraId="44790DB1"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I've been assessed, I've been checked and all of them times have told me there's nothing wrong with me. </w:t>
      </w:r>
    </w:p>
    <w:p w14:paraId="730F1A30"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I've stayed in St Anne's, Julia </w:t>
      </w:r>
      <w:r w:rsidRPr="00DE2C0F">
        <w:rPr>
          <w:rFonts w:asciiTheme="minorHAnsi" w:hAnsiTheme="minorHAnsi" w:cs="Arial"/>
          <w:b/>
          <w:bCs/>
          <w:color w:val="FF0000"/>
          <w:bdr w:val="none" w:sz="0" w:space="0" w:color="auto" w:frame="1"/>
        </w:rPr>
        <w:t>Krinich</w:t>
      </w:r>
      <w:r w:rsidRPr="00DD3290">
        <w:rPr>
          <w:rFonts w:asciiTheme="minorHAnsi" w:hAnsiTheme="minorHAnsi" w:cs="Arial"/>
          <w:b/>
          <w:bCs/>
          <w:color w:val="262626"/>
          <w:bdr w:val="none" w:sz="0" w:space="0" w:color="auto" w:frame="1"/>
        </w:rPr>
        <w:t xml:space="preserve"> i</w:t>
      </w:r>
      <w:r w:rsidRPr="00DD3290">
        <w:rPr>
          <w:rFonts w:asciiTheme="minorHAnsi" w:hAnsiTheme="minorHAnsi" w:cs="Arial"/>
          <w:color w:val="262626"/>
          <w:bdr w:val="none" w:sz="0" w:space="0" w:color="auto" w:frame="1"/>
        </w:rPr>
        <w:t>s the head over there. I'm suing Julia</w:t>
      </w:r>
      <w:r w:rsidRPr="00DD3290">
        <w:rPr>
          <w:rFonts w:asciiTheme="minorHAnsi" w:hAnsiTheme="minorHAnsi" w:cs="Arial"/>
          <w:b/>
          <w:bCs/>
          <w:color w:val="262626"/>
          <w:bdr w:val="none" w:sz="0" w:space="0" w:color="auto" w:frame="1"/>
        </w:rPr>
        <w:t> </w:t>
      </w:r>
      <w:r w:rsidRPr="00DE2C0F">
        <w:rPr>
          <w:rFonts w:asciiTheme="minorHAnsi" w:hAnsiTheme="minorHAnsi" w:cs="Arial"/>
          <w:b/>
          <w:bCs/>
          <w:color w:val="FF0000"/>
          <w:bdr w:val="none" w:sz="0" w:space="0" w:color="auto" w:frame="1"/>
        </w:rPr>
        <w:t>Krinich</w:t>
      </w:r>
      <w:r w:rsidRPr="00DD3290">
        <w:rPr>
          <w:rFonts w:asciiTheme="minorHAnsi" w:hAnsiTheme="minorHAnsi" w:cs="Arial"/>
          <w:b/>
          <w:bCs/>
          <w:color w:val="262626"/>
          <w:bdr w:val="none" w:sz="0" w:space="0" w:color="auto" w:frame="1"/>
        </w:rPr>
        <w:t> </w:t>
      </w:r>
      <w:r w:rsidRPr="00DD3290">
        <w:rPr>
          <w:rFonts w:asciiTheme="minorHAnsi" w:hAnsiTheme="minorHAnsi" w:cs="Arial"/>
          <w:color w:val="262626"/>
          <w:bdr w:val="none" w:sz="0" w:space="0" w:color="auto" w:frame="1"/>
        </w:rPr>
        <w:t>right now, yeah.</w:t>
      </w:r>
    </w:p>
    <w:p w14:paraId="256C89F1"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She's the head of St Anne's Hospital because she's the one that got me taken away from here. They come in here with a fake </w:t>
      </w:r>
      <w:r w:rsidRPr="00DE2C0F">
        <w:rPr>
          <w:rFonts w:asciiTheme="minorHAnsi" w:hAnsiTheme="minorHAnsi" w:cs="Arial"/>
          <w:b/>
          <w:bCs/>
          <w:color w:val="FF0000"/>
          <w:bdr w:val="none" w:sz="0" w:space="0" w:color="auto" w:frame="1"/>
        </w:rPr>
        <w:t>187 under the Mental Health Act</w:t>
      </w:r>
      <w:r w:rsidRPr="00DE2C0F">
        <w:rPr>
          <w:rFonts w:asciiTheme="minorHAnsi" w:hAnsiTheme="minorHAnsi" w:cs="Arial"/>
          <w:color w:val="FF0000"/>
          <w:bdr w:val="none" w:sz="0" w:space="0" w:color="auto" w:frame="1"/>
        </w:rPr>
        <w:t>. </w:t>
      </w:r>
    </w:p>
    <w:p w14:paraId="4FF4A89C"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When they come in here, I had all recording equipment recording in here.</w:t>
      </w:r>
    </w:p>
    <w:p w14:paraId="77F53C24"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So now, just before that I've been phoning up the, they've been phoning me up, the AMP workers, Goody had been phoning me up. Now Goody's saying to me, can I come to you, can I meet you? </w:t>
      </w:r>
    </w:p>
    <w:p w14:paraId="16111842"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I'm saying, why are you phoning my phone? Where did you get my phone number from? </w:t>
      </w:r>
    </w:p>
    <w:p w14:paraId="28DC5419"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I said to him, OK Goody, come to my house because them times I'm quite polite. </w:t>
      </w:r>
    </w:p>
    <w:p w14:paraId="27931ECC"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476FAD44" w14:textId="77777777" w:rsidR="00DD3290"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2 </w:t>
      </w:r>
    </w:p>
    <w:p w14:paraId="5211382C" w14:textId="479C04C4"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When did you go to St Anne's? This was, I'll show you in a second, I'll show you the dates in a second, I'll show you, my diary.</w:t>
      </w:r>
    </w:p>
    <w:p w14:paraId="79A4D56F"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30B9165F" w14:textId="77777777" w:rsidR="00DD3290"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2 </w:t>
      </w:r>
    </w:p>
    <w:p w14:paraId="439D0147" w14:textId="206729BE"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2013? </w:t>
      </w:r>
    </w:p>
    <w:p w14:paraId="7946E7AB"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712FA15A" w14:textId="77777777" w:rsidR="003A4B96"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784C23ED" w14:textId="77777777" w:rsidR="003A4B96" w:rsidRDefault="00D3768B" w:rsidP="00DD3290">
      <w:pPr>
        <w:pStyle w:val="NormalWeb"/>
        <w:spacing w:before="0" w:beforeAutospacing="0" w:after="0" w:afterAutospacing="0"/>
        <w:textAlignment w:val="baseline"/>
        <w:rPr>
          <w:rFonts w:asciiTheme="minorHAnsi" w:hAnsiTheme="minorHAnsi" w:cs="Arial"/>
          <w:color w:val="262626"/>
          <w:bdr w:val="none" w:sz="0" w:space="0" w:color="auto" w:frame="1"/>
        </w:rPr>
      </w:pPr>
      <w:r w:rsidRPr="00DD3290">
        <w:rPr>
          <w:rFonts w:asciiTheme="minorHAnsi" w:hAnsiTheme="minorHAnsi" w:cs="Arial"/>
          <w:color w:val="262626"/>
          <w:bdr w:val="none" w:sz="0" w:space="0" w:color="auto" w:frame="1"/>
        </w:rPr>
        <w:t xml:space="preserve">No, 16. </w:t>
      </w:r>
      <w:r w:rsidR="003A4B96">
        <w:rPr>
          <w:rFonts w:asciiTheme="minorHAnsi" w:hAnsiTheme="minorHAnsi" w:cs="Arial"/>
          <w:color w:val="262626"/>
          <w:bdr w:val="none" w:sz="0" w:space="0" w:color="auto" w:frame="1"/>
        </w:rPr>
        <w:t>20</w:t>
      </w:r>
      <w:r w:rsidRPr="00DD3290">
        <w:rPr>
          <w:rFonts w:asciiTheme="minorHAnsi" w:hAnsiTheme="minorHAnsi" w:cs="Arial"/>
          <w:color w:val="262626"/>
          <w:bdr w:val="none" w:sz="0" w:space="0" w:color="auto" w:frame="1"/>
        </w:rPr>
        <w:t xml:space="preserve">16, I'll show you my diary now. </w:t>
      </w:r>
    </w:p>
    <w:p w14:paraId="30327406" w14:textId="46D1C3AA"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What initially happened was Goody started telling me that he wants to come down to my house.</w:t>
      </w:r>
    </w:p>
    <w:p w14:paraId="1A99C90C"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So, I agreed for Goody to come to my house as an AMP worker. Goody comes here. When Goody comes here, he come with a black woman.</w:t>
      </w:r>
    </w:p>
    <w:p w14:paraId="18C2940C"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The black woman sat here, and Goody sat here. I showed Goody all of my festival paperwork and what I was building and my constitution. Goody's going, this is amazing what you're building.</w:t>
      </w:r>
    </w:p>
    <w:p w14:paraId="7BB65D28"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How come you're sending me in here? I've got all the recordings. How come your house is clean in that Simon? Now Goody says to me I'm going on annual leave Simon. I'm glad that you let me in your house sort of thing.</w:t>
      </w:r>
    </w:p>
    <w:p w14:paraId="1E20CEB4"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When I get back on annual leave in four weeks would you have another meeting with me? I like Goody. I thought Goody you know what we might be able to do something. We might be able to raise above all of these wrongful adults around us that are trying to ruin our lives.</w:t>
      </w:r>
    </w:p>
    <w:p w14:paraId="6BA69CF0" w14:textId="36C807B5"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xml:space="preserve">So, I said OKAY Goody. </w:t>
      </w:r>
      <w:r w:rsidRPr="003A4B96">
        <w:rPr>
          <w:rFonts w:asciiTheme="minorHAnsi" w:hAnsiTheme="minorHAnsi" w:cs="Arial"/>
          <w:color w:val="FF0000"/>
          <w:bdr w:val="none" w:sz="0" w:space="0" w:color="auto" w:frame="1"/>
        </w:rPr>
        <w:t>Goody says yeah </w:t>
      </w:r>
      <w:r w:rsidRPr="003A4B96">
        <w:rPr>
          <w:rFonts w:asciiTheme="minorHAnsi" w:hAnsiTheme="minorHAnsi" w:cs="Arial"/>
          <w:b/>
          <w:bCs/>
          <w:color w:val="FF0000"/>
          <w:bdr w:val="none" w:sz="0" w:space="0" w:color="auto" w:frame="1"/>
        </w:rPr>
        <w:t>Femi's </w:t>
      </w:r>
      <w:r w:rsidRPr="003A4B96">
        <w:rPr>
          <w:rFonts w:asciiTheme="minorHAnsi" w:hAnsiTheme="minorHAnsi" w:cs="Arial"/>
          <w:color w:val="FF0000"/>
          <w:bdr w:val="none" w:sz="0" w:space="0" w:color="auto" w:frame="1"/>
        </w:rPr>
        <w:t>going to come. </w:t>
      </w:r>
    </w:p>
    <w:p w14:paraId="71DFA350"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Now the next day after Goody goes a load of doctors come to my front door again.</w:t>
      </w:r>
    </w:p>
    <w:p w14:paraId="2B892548"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But the same black woman that was sitting there I forgot her name not being rude or disrespectful I forgot her name, but she was rude when she first come for the meeting. She stormed up outside because she seen my house was tidy. Went in the corridor and started making a phone call.</w:t>
      </w:r>
    </w:p>
    <w:p w14:paraId="47680051" w14:textId="1272277D"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xml:space="preserve">Like yeah, we're in trouble his house is clean his fridge is full we can't take him from here. She come back </w:t>
      </w:r>
      <w:r w:rsidR="009B481C" w:rsidRPr="00DD3290">
        <w:rPr>
          <w:rFonts w:asciiTheme="minorHAnsi" w:hAnsiTheme="minorHAnsi" w:cs="Arial"/>
          <w:color w:val="262626"/>
          <w:bdr w:val="none" w:sz="0" w:space="0" w:color="auto" w:frame="1"/>
        </w:rPr>
        <w:t>in,</w:t>
      </w:r>
      <w:r w:rsidRPr="00DD3290">
        <w:rPr>
          <w:rFonts w:asciiTheme="minorHAnsi" w:hAnsiTheme="minorHAnsi" w:cs="Arial"/>
          <w:color w:val="262626"/>
          <w:bdr w:val="none" w:sz="0" w:space="0" w:color="auto" w:frame="1"/>
        </w:rPr>
        <w:t xml:space="preserve"> and she said Goody, we've got to go Goody. Let's go.</w:t>
      </w:r>
    </w:p>
    <w:p w14:paraId="7BE0F000"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So, she took Goody and left and cut our meeting. </w:t>
      </w:r>
    </w:p>
    <w:p w14:paraId="3F8364B1" w14:textId="7BD225B4"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288A33C3" w14:textId="77777777" w:rsidR="00DE2C0F"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2 </w:t>
      </w:r>
    </w:p>
    <w:p w14:paraId="2EBAB9FC" w14:textId="0071CB20"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Simon can I just clarify something? You know you mentioned victims and you mentioned your neighbors. You were getting on okay with the neighbors.</w:t>
      </w:r>
    </w:p>
    <w:p w14:paraId="4C7DD0AA"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1FA977E1" w14:textId="77777777" w:rsidR="00DE2C0F"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11BAD49D" w14:textId="58F08EF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Yeah, I never had a problem with the neighbors. </w:t>
      </w:r>
    </w:p>
    <w:p w14:paraId="477B501E"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60BD7ADE"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24F34D28" w14:textId="77777777" w:rsidR="00DE2C0F"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2 </w:t>
      </w:r>
    </w:p>
    <w:p w14:paraId="601F8D09" w14:textId="4368C250"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So do you think they have made a complaint against you because the injunction is about various complaints they have made. </w:t>
      </w:r>
    </w:p>
    <w:p w14:paraId="35726BCF"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5131EEB6" w14:textId="77777777" w:rsidR="00DE2C0F"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019EC05D" w14:textId="24E3C60F"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Can I show you an injunction means that I must be served by hand.</w:t>
      </w:r>
    </w:p>
    <w:p w14:paraId="4246734C"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What initially happened is from 2014 to 16 </w:t>
      </w:r>
    </w:p>
    <w:p w14:paraId="23C1F757"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1D7C3BD7" w14:textId="77777777" w:rsidR="00DE2C0F"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2 </w:t>
      </w:r>
    </w:p>
    <w:p w14:paraId="633A838B" w14:textId="039F9DFA"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But you went to court in January this year. </w:t>
      </w:r>
    </w:p>
    <w:p w14:paraId="56D55B83"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0B471716" w14:textId="77777777" w:rsidR="00DE2C0F"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52249FA2" w14:textId="42106D8A"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No, no, no, no, no. </w:t>
      </w:r>
    </w:p>
    <w:p w14:paraId="620CEB08"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4E7DABCF" w14:textId="77777777" w:rsidR="00DE2C0F"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2 </w:t>
      </w:r>
    </w:p>
    <w:p w14:paraId="24A1824D" w14:textId="414D5333"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What happened there? </w:t>
      </w:r>
    </w:p>
    <w:p w14:paraId="63108921"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7C5B5C46" w14:textId="77777777" w:rsidR="00DE2C0F"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0C69A9EF" w14:textId="46350DB3"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I've been to court I've been to court over 255 times.</w:t>
      </w:r>
    </w:p>
    <w:p w14:paraId="4CA8DB5D"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27397C53" w14:textId="77777777" w:rsidR="00DE2C0F"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2 </w:t>
      </w:r>
    </w:p>
    <w:p w14:paraId="04F458B4" w14:textId="57EFD7DF"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Do you trust the court? </w:t>
      </w:r>
    </w:p>
    <w:p w14:paraId="2CFBA3AB"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73CFEF7D" w14:textId="77777777" w:rsidR="00DE2C0F"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4CC2AC64" w14:textId="63634EB9"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The judge is a neutral party </w:t>
      </w:r>
    </w:p>
    <w:p w14:paraId="635C46ED"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6ABBF5E4" w14:textId="77777777" w:rsidR="00DE2C0F"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2 </w:t>
      </w:r>
    </w:p>
    <w:p w14:paraId="6619E0B1" w14:textId="64AF17B3" w:rsidR="00D3768B" w:rsidRPr="00DD3290" w:rsidRDefault="00DE2C0F"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He</w:t>
      </w:r>
      <w:r w:rsidR="00D3768B" w:rsidRPr="00DD3290">
        <w:rPr>
          <w:rFonts w:asciiTheme="minorHAnsi" w:hAnsiTheme="minorHAnsi" w:cs="Arial"/>
          <w:color w:val="262626"/>
          <w:bdr w:val="none" w:sz="0" w:space="0" w:color="auto" w:frame="1"/>
        </w:rPr>
        <w:t xml:space="preserve"> trusts the judge. </w:t>
      </w:r>
    </w:p>
    <w:p w14:paraId="09CDC40A"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555DBF3A" w14:textId="77777777" w:rsidR="00DE2C0F"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7E7A66D8" w14:textId="55802B49"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You're not letting me answer the questions that you're asking me, and I'd like to answer the questions that you're asking me.</w:t>
      </w:r>
    </w:p>
    <w:p w14:paraId="38C86747"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I'll tell you about the victims and your neighbors. </w:t>
      </w:r>
    </w:p>
    <w:p w14:paraId="29919667" w14:textId="353EC051" w:rsidR="00D3768B" w:rsidRDefault="00D3768B" w:rsidP="00DD3290">
      <w:pPr>
        <w:pStyle w:val="NormalWeb"/>
        <w:spacing w:before="0" w:beforeAutospacing="0" w:after="0" w:afterAutospacing="0"/>
        <w:textAlignment w:val="baseline"/>
        <w:rPr>
          <w:rFonts w:asciiTheme="minorHAnsi" w:hAnsiTheme="minorHAnsi" w:cs="Arial"/>
          <w:color w:val="262626"/>
          <w:bdr w:val="none" w:sz="0" w:space="0" w:color="auto" w:frame="1"/>
        </w:rPr>
      </w:pPr>
      <w:r w:rsidRPr="00DD3290">
        <w:rPr>
          <w:rFonts w:asciiTheme="minorHAnsi" w:hAnsiTheme="minorHAnsi" w:cs="Arial"/>
          <w:color w:val="262626"/>
          <w:bdr w:val="none" w:sz="0" w:space="0" w:color="auto" w:frame="1"/>
        </w:rPr>
        <w:t> </w:t>
      </w:r>
    </w:p>
    <w:p w14:paraId="5DA3D9B8" w14:textId="6236113D" w:rsidR="00DE2C0F" w:rsidRPr="00DE2C0F" w:rsidRDefault="00DE2C0F" w:rsidP="00DE2C0F">
      <w:pPr>
        <w:pStyle w:val="NormalWeb"/>
        <w:spacing w:before="0" w:beforeAutospacing="0" w:after="0" w:afterAutospacing="0"/>
        <w:textAlignment w:val="baseline"/>
        <w:rPr>
          <w:rFonts w:asciiTheme="minorHAnsi" w:hAnsiTheme="minorHAnsi" w:cs="Arial"/>
          <w:b/>
          <w:bCs/>
          <w:color w:val="FF0000"/>
          <w:bdr w:val="none" w:sz="0" w:space="0" w:color="auto" w:frame="1"/>
        </w:rPr>
      </w:pPr>
      <w:r w:rsidRPr="00DE2C0F">
        <w:rPr>
          <w:rFonts w:asciiTheme="minorHAnsi" w:hAnsiTheme="minorHAnsi" w:cs="Arial"/>
          <w:b/>
          <w:bCs/>
          <w:color w:val="FF0000"/>
          <w:bdr w:val="none" w:sz="0" w:space="0" w:color="auto" w:frame="1"/>
        </w:rPr>
        <w:t xml:space="preserve">Speaker </w:t>
      </w:r>
      <w:r w:rsidRPr="00DE2C0F">
        <w:rPr>
          <w:rFonts w:asciiTheme="minorHAnsi" w:hAnsiTheme="minorHAnsi" w:cs="Arial"/>
          <w:b/>
          <w:bCs/>
          <w:color w:val="FF0000"/>
          <w:bdr w:val="none" w:sz="0" w:space="0" w:color="auto" w:frame="1"/>
        </w:rPr>
        <w:t>2</w:t>
      </w:r>
    </w:p>
    <w:p w14:paraId="6FC7C37F" w14:textId="77777777" w:rsidR="00DE2C0F" w:rsidRPr="00DD3290" w:rsidRDefault="00DE2C0F" w:rsidP="00DD3290">
      <w:pPr>
        <w:pStyle w:val="NormalWeb"/>
        <w:spacing w:before="0" w:beforeAutospacing="0" w:after="0" w:afterAutospacing="0"/>
        <w:textAlignment w:val="baseline"/>
        <w:rPr>
          <w:rFonts w:asciiTheme="minorHAnsi" w:hAnsiTheme="minorHAnsi" w:cs="Arial"/>
          <w:color w:val="262626"/>
        </w:rPr>
      </w:pPr>
    </w:p>
    <w:p w14:paraId="07ACEEAF" w14:textId="77777777" w:rsidR="00DE2C0F"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5143B87F" w14:textId="36F69979" w:rsidR="00D3768B" w:rsidRPr="00DD3290" w:rsidRDefault="00DE2C0F"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No,</w:t>
      </w:r>
      <w:r w:rsidR="00D3768B" w:rsidRPr="00DD3290">
        <w:rPr>
          <w:rFonts w:asciiTheme="minorHAnsi" w:hAnsiTheme="minorHAnsi" w:cs="Arial"/>
          <w:color w:val="262626"/>
          <w:bdr w:val="none" w:sz="0" w:space="0" w:color="auto" w:frame="1"/>
        </w:rPr>
        <w:t xml:space="preserve"> you </w:t>
      </w:r>
      <w:r>
        <w:rPr>
          <w:rFonts w:asciiTheme="minorHAnsi" w:hAnsiTheme="minorHAnsi" w:cs="Arial"/>
          <w:color w:val="262626"/>
          <w:bdr w:val="none" w:sz="0" w:space="0" w:color="auto" w:frame="1"/>
        </w:rPr>
        <w:t>h</w:t>
      </w:r>
      <w:r w:rsidRPr="00DD3290">
        <w:rPr>
          <w:rFonts w:asciiTheme="minorHAnsi" w:hAnsiTheme="minorHAnsi" w:cs="Arial"/>
          <w:color w:val="262626"/>
          <w:bdr w:val="none" w:sz="0" w:space="0" w:color="auto" w:frame="1"/>
        </w:rPr>
        <w:t>a</w:t>
      </w:r>
      <w:r>
        <w:rPr>
          <w:rFonts w:asciiTheme="minorHAnsi" w:hAnsiTheme="minorHAnsi" w:cs="Arial"/>
          <w:color w:val="262626"/>
          <w:bdr w:val="none" w:sz="0" w:space="0" w:color="auto" w:frame="1"/>
        </w:rPr>
        <w:t>v</w:t>
      </w:r>
      <w:r w:rsidRPr="00DD3290">
        <w:rPr>
          <w:rFonts w:asciiTheme="minorHAnsi" w:hAnsiTheme="minorHAnsi" w:cs="Arial"/>
          <w:color w:val="262626"/>
          <w:bdr w:val="none" w:sz="0" w:space="0" w:color="auto" w:frame="1"/>
        </w:rPr>
        <w:t>en’t</w:t>
      </w:r>
      <w:r w:rsidR="00D3768B" w:rsidRPr="00DD3290">
        <w:rPr>
          <w:rFonts w:asciiTheme="minorHAnsi" w:hAnsiTheme="minorHAnsi" w:cs="Arial"/>
          <w:color w:val="262626"/>
          <w:bdr w:val="none" w:sz="0" w:space="0" w:color="auto" w:frame="1"/>
        </w:rPr>
        <w:t xml:space="preserve"> got no victims here yet. What you've got </w:t>
      </w:r>
      <w:r w:rsidR="00D3768B" w:rsidRPr="00DE2C0F">
        <w:rPr>
          <w:rFonts w:asciiTheme="minorHAnsi" w:hAnsiTheme="minorHAnsi" w:cs="Arial"/>
          <w:color w:val="FF0000"/>
          <w:bdr w:val="none" w:sz="0" w:space="0" w:color="auto" w:frame="1"/>
        </w:rPr>
        <w:t>is people.</w:t>
      </w:r>
    </w:p>
    <w:p w14:paraId="2E09BA21"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26647649" w14:textId="77777777" w:rsidR="00DD3290" w:rsidRPr="00DD3290"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46363D3C" w14:textId="1D677E49"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I can prove what happened. Listen to what happened here for a second. You can go back and tell Lemmy as well because Lemmy is your friend I suspect.</w:t>
      </w:r>
    </w:p>
    <w:p w14:paraId="29D7F7F2"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Let me get this straight here. What initially happened there? </w:t>
      </w:r>
    </w:p>
    <w:p w14:paraId="5D4FCDE3"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xml:space="preserve">From there Sally started making the rest of them bang at me because she wants me out of the country because </w:t>
      </w:r>
      <w:r w:rsidRPr="00DE2C0F">
        <w:rPr>
          <w:rFonts w:asciiTheme="minorHAnsi" w:hAnsiTheme="minorHAnsi" w:cs="Arial"/>
          <w:color w:val="FF0000"/>
          <w:bdr w:val="none" w:sz="0" w:space="0" w:color="auto" w:frame="1"/>
        </w:rPr>
        <w:t xml:space="preserve">I'm banging </w:t>
      </w:r>
      <w:r w:rsidRPr="00DD3290">
        <w:rPr>
          <w:rFonts w:asciiTheme="minorHAnsi" w:hAnsiTheme="minorHAnsi" w:cs="Arial"/>
          <w:color w:val="262626"/>
          <w:bdr w:val="none" w:sz="0" w:space="0" w:color="auto" w:frame="1"/>
        </w:rPr>
        <w:t>up about them missing signatures. </w:t>
      </w:r>
    </w:p>
    <w:p w14:paraId="13A93F44" w14:textId="2C3AE8DE"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So now Stanley I've never been rude to him in 12 years he's checking Debbie upstairs because his wife died</w:t>
      </w:r>
      <w:r w:rsidR="00DE2C0F">
        <w:rPr>
          <w:rFonts w:asciiTheme="minorHAnsi" w:hAnsiTheme="minorHAnsi" w:cs="Arial"/>
          <w:color w:val="262626"/>
          <w:bdr w:val="none" w:sz="0" w:space="0" w:color="auto" w:frame="1"/>
        </w:rPr>
        <w:t>, a</w:t>
      </w:r>
      <w:r w:rsidRPr="00DD3290">
        <w:rPr>
          <w:rFonts w:asciiTheme="minorHAnsi" w:hAnsiTheme="minorHAnsi" w:cs="Arial"/>
          <w:color w:val="262626"/>
          <w:bdr w:val="none" w:sz="0" w:space="0" w:color="auto" w:frame="1"/>
        </w:rPr>
        <w:t xml:space="preserve">lso, Debbie's the light skinned alcoholic. Now Debbie has </w:t>
      </w:r>
      <w:r w:rsidR="00DE2C0F">
        <w:rPr>
          <w:rFonts w:asciiTheme="minorHAnsi" w:hAnsiTheme="minorHAnsi" w:cs="Arial"/>
          <w:color w:val="262626"/>
          <w:bdr w:val="none" w:sz="0" w:space="0" w:color="auto" w:frame="1"/>
        </w:rPr>
        <w:t xml:space="preserve">had </w:t>
      </w:r>
      <w:r w:rsidRPr="00DD3290">
        <w:rPr>
          <w:rFonts w:asciiTheme="minorHAnsi" w:hAnsiTheme="minorHAnsi" w:cs="Arial"/>
          <w:color w:val="262626"/>
          <w:bdr w:val="none" w:sz="0" w:space="0" w:color="auto" w:frame="1"/>
        </w:rPr>
        <w:t>her two light skinned children taken away from her and no one told me that. </w:t>
      </w:r>
    </w:p>
    <w:p w14:paraId="5EECD1F8" w14:textId="10997BCC"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xml:space="preserve">Now the council come in here under a fake </w:t>
      </w:r>
      <w:r w:rsidRPr="00DE2C0F">
        <w:rPr>
          <w:rFonts w:asciiTheme="minorHAnsi" w:hAnsiTheme="minorHAnsi" w:cs="Arial"/>
          <w:color w:val="FF0000"/>
          <w:bdr w:val="none" w:sz="0" w:space="0" w:color="auto" w:frame="1"/>
        </w:rPr>
        <w:t xml:space="preserve">187 </w:t>
      </w:r>
      <w:r w:rsidRPr="00DD3290">
        <w:rPr>
          <w:rFonts w:asciiTheme="minorHAnsi" w:hAnsiTheme="minorHAnsi" w:cs="Arial"/>
          <w:color w:val="262626"/>
          <w:bdr w:val="none" w:sz="0" w:space="0" w:color="auto" w:frame="1"/>
        </w:rPr>
        <w:t xml:space="preserve">after </w:t>
      </w:r>
      <w:bookmarkStart w:id="6" w:name="_Hlk172116845"/>
      <w:r w:rsidRPr="00DE2C0F">
        <w:rPr>
          <w:rFonts w:asciiTheme="minorHAnsi" w:hAnsiTheme="minorHAnsi" w:cs="Arial"/>
          <w:color w:val="FF0000"/>
          <w:bdr w:val="none" w:sz="0" w:space="0" w:color="auto" w:frame="1"/>
        </w:rPr>
        <w:t>Goody</w:t>
      </w:r>
      <w:bookmarkEnd w:id="6"/>
      <w:r w:rsidRPr="00DD3290">
        <w:rPr>
          <w:rFonts w:asciiTheme="minorHAnsi" w:hAnsiTheme="minorHAnsi" w:cs="Arial"/>
          <w:color w:val="262626"/>
          <w:bdr w:val="none" w:sz="0" w:space="0" w:color="auto" w:frame="1"/>
        </w:rPr>
        <w:t xml:space="preserve"> comes in the next day that same black woman come outside my front door, and she wanted access to my house and I'm like hang on but I'm waiting for</w:t>
      </w:r>
      <w:r w:rsidRPr="00DD3290">
        <w:rPr>
          <w:rFonts w:asciiTheme="minorHAnsi" w:hAnsiTheme="minorHAnsi" w:cs="Arial"/>
          <w:b/>
          <w:bCs/>
          <w:color w:val="262626"/>
          <w:bdr w:val="none" w:sz="0" w:space="0" w:color="auto" w:frame="1"/>
        </w:rPr>
        <w:t> </w:t>
      </w:r>
      <w:r w:rsidR="00420F80" w:rsidRPr="00420F80">
        <w:rPr>
          <w:rFonts w:asciiTheme="minorHAnsi" w:hAnsiTheme="minorHAnsi" w:cs="Arial"/>
          <w:b/>
          <w:bCs/>
          <w:color w:val="FF0000"/>
          <w:bdr w:val="none" w:sz="0" w:space="0" w:color="auto" w:frame="1"/>
        </w:rPr>
        <w:t>Goody</w:t>
      </w:r>
      <w:r w:rsidRPr="00DD3290">
        <w:rPr>
          <w:rFonts w:asciiTheme="minorHAnsi" w:hAnsiTheme="minorHAnsi" w:cs="Arial"/>
          <w:b/>
          <w:bCs/>
          <w:color w:val="262626"/>
          <w:bdr w:val="none" w:sz="0" w:space="0" w:color="auto" w:frame="1"/>
        </w:rPr>
        <w:t> </w:t>
      </w:r>
      <w:r w:rsidRPr="00DD3290">
        <w:rPr>
          <w:rFonts w:asciiTheme="minorHAnsi" w:hAnsiTheme="minorHAnsi" w:cs="Arial"/>
          <w:color w:val="262626"/>
          <w:bdr w:val="none" w:sz="0" w:space="0" w:color="auto" w:frame="1"/>
        </w:rPr>
        <w:t>to come back in three weeks.</w:t>
      </w:r>
    </w:p>
    <w:p w14:paraId="3E3FEEC3"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She said no we want access to your house now again. I said no that's wrong why are you here you're abusing your position. She says to me, </w:t>
      </w:r>
      <w:r w:rsidRPr="00DE2C0F">
        <w:rPr>
          <w:rFonts w:asciiTheme="minorHAnsi" w:hAnsiTheme="minorHAnsi" w:cs="Arial"/>
          <w:b/>
          <w:bCs/>
          <w:color w:val="FF0000"/>
          <w:bdr w:val="none" w:sz="0" w:space="0" w:color="auto" w:frame="1"/>
        </w:rPr>
        <w:t>she goes anyway they put a 187 in and then they forced her away in my house.</w:t>
      </w:r>
    </w:p>
    <w:p w14:paraId="35B7763F"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Now while they're doing that, I had loads of recordings on my answering phone of asking them to come to a meeting whenever they would like and that's the only reason.</w:t>
      </w:r>
    </w:p>
    <w:p w14:paraId="5A402CB2"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p>
    <w:p w14:paraId="2ABFDBFF" w14:textId="77777777" w:rsidR="00DD3290" w:rsidRPr="00DD3290"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2 </w:t>
      </w:r>
    </w:p>
    <w:p w14:paraId="6AFF9263" w14:textId="0B9D407E"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Who are you talking about now? </w:t>
      </w:r>
    </w:p>
    <w:p w14:paraId="699FC51E"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p>
    <w:p w14:paraId="424FD4A3" w14:textId="77777777" w:rsidR="00DD3290" w:rsidRPr="00DD3290"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3159F221" w14:textId="11AA035D"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xml:space="preserve">I'm talking about </w:t>
      </w:r>
      <w:r w:rsidRPr="00DE2C0F">
        <w:rPr>
          <w:rFonts w:asciiTheme="minorHAnsi" w:hAnsiTheme="minorHAnsi" w:cs="Arial"/>
          <w:color w:val="FF0000"/>
          <w:bdr w:val="none" w:sz="0" w:space="0" w:color="auto" w:frame="1"/>
        </w:rPr>
        <w:t>Goody. </w:t>
      </w:r>
    </w:p>
    <w:p w14:paraId="62AABAD9" w14:textId="4137B866"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p>
    <w:p w14:paraId="00366119" w14:textId="77777777" w:rsidR="00DD3290" w:rsidRPr="00DD3290"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2 </w:t>
      </w:r>
    </w:p>
    <w:p w14:paraId="4ACEEF06" w14:textId="4BD3321D"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Who did you ask to come for a meeting? </w:t>
      </w:r>
    </w:p>
    <w:p w14:paraId="7FB48AFF" w14:textId="4FBAC98E"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p>
    <w:p w14:paraId="7DA8CC83" w14:textId="77777777" w:rsidR="00DD3290" w:rsidRPr="00DD3290"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4C456653" w14:textId="6A5FF0E1"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E2C0F">
        <w:rPr>
          <w:rFonts w:asciiTheme="minorHAnsi" w:hAnsiTheme="minorHAnsi" w:cs="Arial"/>
          <w:color w:val="FF0000"/>
          <w:bdr w:val="none" w:sz="0" w:space="0" w:color="auto" w:frame="1"/>
        </w:rPr>
        <w:t>Goody</w:t>
      </w:r>
      <w:r w:rsidRPr="00DD3290">
        <w:rPr>
          <w:rFonts w:asciiTheme="minorHAnsi" w:hAnsiTheme="minorHAnsi" w:cs="Arial"/>
          <w:color w:val="262626"/>
          <w:bdr w:val="none" w:sz="0" w:space="0" w:color="auto" w:frame="1"/>
        </w:rPr>
        <w:t xml:space="preserve">, the AMP workers </w:t>
      </w:r>
      <w:r w:rsidRPr="00DE2C0F">
        <w:rPr>
          <w:rFonts w:asciiTheme="minorHAnsi" w:hAnsiTheme="minorHAnsi" w:cs="Arial"/>
          <w:color w:val="FF0000"/>
          <w:bdr w:val="none" w:sz="0" w:space="0" w:color="auto" w:frame="1"/>
        </w:rPr>
        <w:t xml:space="preserve">Goody </w:t>
      </w:r>
      <w:r w:rsidRPr="00DD3290">
        <w:rPr>
          <w:rFonts w:asciiTheme="minorHAnsi" w:hAnsiTheme="minorHAnsi" w:cs="Arial"/>
          <w:color w:val="262626"/>
          <w:bdr w:val="none" w:sz="0" w:space="0" w:color="auto" w:frame="1"/>
        </w:rPr>
        <w:t>agreed to have a meeting with me.</w:t>
      </w:r>
    </w:p>
    <w:p w14:paraId="0E13BE31" w14:textId="29F9AC9E"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p>
    <w:p w14:paraId="0A98C8BB" w14:textId="77777777" w:rsidR="00DD3290" w:rsidRPr="00DD3290"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2 </w:t>
      </w:r>
    </w:p>
    <w:p w14:paraId="267415ED" w14:textId="68511B7F" w:rsidR="00D3768B" w:rsidRPr="00DD3290" w:rsidRDefault="00D3768B" w:rsidP="00EF4D62">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When Goody agreed to have the meeting because you were talking about the neighbors. </w:t>
      </w:r>
    </w:p>
    <w:p w14:paraId="4E79DA72" w14:textId="00F950C4"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p>
    <w:p w14:paraId="5C173280" w14:textId="77777777" w:rsidR="00DD3290" w:rsidRPr="00DD3290"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6AEE8016" w14:textId="77777777" w:rsidR="00016859" w:rsidRPr="00016859" w:rsidRDefault="00D3768B" w:rsidP="00AD407E">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I'm bringing the whole lot of it together for you. You sound a bit confused.</w:t>
      </w:r>
      <w:r w:rsidR="00016859">
        <w:rPr>
          <w:rFonts w:asciiTheme="minorHAnsi" w:hAnsiTheme="minorHAnsi" w:cs="Arial"/>
          <w:color w:val="262626"/>
        </w:rPr>
        <w:t xml:space="preserve"> </w:t>
      </w:r>
      <w:r w:rsidRPr="00016859">
        <w:rPr>
          <w:rFonts w:asciiTheme="minorHAnsi" w:hAnsiTheme="minorHAnsi" w:cs="Arial"/>
          <w:color w:val="262626"/>
          <w:bdr w:val="none" w:sz="0" w:space="0" w:color="auto" w:frame="1"/>
        </w:rPr>
        <w:t xml:space="preserve">I'll leave it so that you're not going to be confused by the end of it and I'll leave you fully understanding everything. If you just give me 2 seconds rather than going through it like this let me, just get this site up and show you what is actually happening. </w:t>
      </w:r>
    </w:p>
    <w:p w14:paraId="21F1768F" w14:textId="24F6DA95" w:rsidR="00D3768B" w:rsidRPr="00016859" w:rsidRDefault="00D3768B" w:rsidP="00AD407E">
      <w:pPr>
        <w:pStyle w:val="NormalWeb"/>
        <w:spacing w:before="0" w:beforeAutospacing="0" w:after="0" w:afterAutospacing="0"/>
        <w:textAlignment w:val="baseline"/>
        <w:rPr>
          <w:rFonts w:asciiTheme="minorHAnsi" w:hAnsiTheme="minorHAnsi" w:cs="Arial"/>
          <w:color w:val="262626"/>
        </w:rPr>
      </w:pPr>
      <w:r w:rsidRPr="00016859">
        <w:rPr>
          <w:rFonts w:asciiTheme="minorHAnsi" w:hAnsiTheme="minorHAnsi" w:cs="Arial"/>
          <w:color w:val="262626"/>
          <w:bdr w:val="none" w:sz="0" w:space="0" w:color="auto" w:frame="1"/>
        </w:rPr>
        <w:t xml:space="preserve">What initially happened is </w:t>
      </w:r>
      <w:r w:rsidRPr="00016859">
        <w:rPr>
          <w:rFonts w:asciiTheme="minorHAnsi" w:hAnsiTheme="minorHAnsi" w:cs="Arial"/>
          <w:color w:val="FF0000"/>
          <w:bdr w:val="none" w:sz="0" w:space="0" w:color="auto" w:frame="1"/>
        </w:rPr>
        <w:t>Goody</w:t>
      </w:r>
      <w:r w:rsidRPr="00016859">
        <w:rPr>
          <w:rFonts w:asciiTheme="minorHAnsi" w:hAnsiTheme="minorHAnsi" w:cs="Arial"/>
          <w:color w:val="262626"/>
          <w:bdr w:val="none" w:sz="0" w:space="0" w:color="auto" w:frame="1"/>
        </w:rPr>
        <w:t xml:space="preserve"> was cover</w:t>
      </w:r>
      <w:r w:rsidR="00016859">
        <w:rPr>
          <w:rFonts w:asciiTheme="minorHAnsi" w:hAnsiTheme="minorHAnsi" w:cs="Arial"/>
          <w:color w:val="262626"/>
          <w:bdr w:val="none" w:sz="0" w:space="0" w:color="auto" w:frame="1"/>
        </w:rPr>
        <w:t>ing</w:t>
      </w:r>
      <w:r w:rsidRPr="00016859">
        <w:rPr>
          <w:rFonts w:asciiTheme="minorHAnsi" w:hAnsiTheme="minorHAnsi" w:cs="Arial"/>
          <w:color w:val="262626"/>
          <w:bdr w:val="none" w:sz="0" w:space="0" w:color="auto" w:frame="1"/>
        </w:rPr>
        <w:t xml:space="preserve"> up the missing time stamps and help</w:t>
      </w:r>
      <w:r w:rsidR="00016859">
        <w:rPr>
          <w:rFonts w:asciiTheme="minorHAnsi" w:hAnsiTheme="minorHAnsi" w:cs="Arial"/>
          <w:color w:val="262626"/>
          <w:bdr w:val="none" w:sz="0" w:space="0" w:color="auto" w:frame="1"/>
        </w:rPr>
        <w:t>ing</w:t>
      </w:r>
      <w:r w:rsidRPr="00016859">
        <w:rPr>
          <w:rFonts w:asciiTheme="minorHAnsi" w:hAnsiTheme="minorHAnsi" w:cs="Arial"/>
          <w:color w:val="262626"/>
          <w:bdr w:val="none" w:sz="0" w:space="0" w:color="auto" w:frame="1"/>
        </w:rPr>
        <w:t xml:space="preserve"> the police.</w:t>
      </w:r>
    </w:p>
    <w:p w14:paraId="475E238A" w14:textId="77777777" w:rsidR="00D3768B" w:rsidRPr="00DD3290" w:rsidRDefault="00D3768B" w:rsidP="00AD407E">
      <w:pPr>
        <w:pStyle w:val="NormalWeb"/>
        <w:spacing w:before="0" w:beforeAutospacing="0" w:after="0" w:afterAutospacing="0"/>
        <w:textAlignment w:val="baseline"/>
        <w:rPr>
          <w:rFonts w:asciiTheme="minorHAnsi" w:hAnsiTheme="minorHAnsi" w:cs="Arial"/>
          <w:color w:val="262626"/>
        </w:rPr>
      </w:pPr>
      <w:r w:rsidRPr="00016859">
        <w:rPr>
          <w:rFonts w:asciiTheme="minorHAnsi" w:hAnsiTheme="minorHAnsi" w:cs="Arial"/>
          <w:color w:val="FF0000"/>
          <w:bdr w:val="none" w:sz="0" w:space="0" w:color="auto" w:frame="1"/>
        </w:rPr>
        <w:t>Goody</w:t>
      </w:r>
      <w:r w:rsidRPr="00DD3290">
        <w:rPr>
          <w:rFonts w:asciiTheme="minorHAnsi" w:hAnsiTheme="minorHAnsi" w:cs="Arial"/>
          <w:color w:val="262626"/>
          <w:bdr w:val="none" w:sz="0" w:space="0" w:color="auto" w:frame="1"/>
        </w:rPr>
        <w:t xml:space="preserve"> left with the police. After Goody went on holiday and he was supposed to be my case handler another woman came with him and tried to take me away. She had to leave and go.</w:t>
      </w:r>
    </w:p>
    <w:p w14:paraId="3C662AB2" w14:textId="77777777" w:rsidR="00934CB5" w:rsidRPr="00934CB5" w:rsidRDefault="00D3768B" w:rsidP="00AD407E">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xml:space="preserve">She went and got </w:t>
      </w:r>
      <w:r w:rsidR="00934CB5">
        <w:rPr>
          <w:rFonts w:asciiTheme="minorHAnsi" w:hAnsiTheme="minorHAnsi" w:cs="Arial"/>
          <w:color w:val="262626"/>
          <w:bdr w:val="none" w:sz="0" w:space="0" w:color="auto" w:frame="1"/>
        </w:rPr>
        <w:t>a Section</w:t>
      </w:r>
      <w:r w:rsidRPr="00DE2C0F">
        <w:rPr>
          <w:rFonts w:asciiTheme="minorHAnsi" w:hAnsiTheme="minorHAnsi" w:cs="Arial"/>
          <w:color w:val="FF0000"/>
          <w:bdr w:val="none" w:sz="0" w:space="0" w:color="auto" w:frame="1"/>
        </w:rPr>
        <w:t xml:space="preserve"> 187 </w:t>
      </w:r>
      <w:r w:rsidRPr="00DD3290">
        <w:rPr>
          <w:rFonts w:asciiTheme="minorHAnsi" w:hAnsiTheme="minorHAnsi" w:cs="Arial"/>
          <w:color w:val="262626"/>
          <w:bdr w:val="none" w:sz="0" w:space="0" w:color="auto" w:frame="1"/>
        </w:rPr>
        <w:t xml:space="preserve">and I on </w:t>
      </w:r>
      <w:r w:rsidRPr="00DE2C0F">
        <w:rPr>
          <w:rFonts w:asciiTheme="minorHAnsi" w:hAnsiTheme="minorHAnsi" w:cs="Arial"/>
          <w:color w:val="FF0000"/>
          <w:bdr w:val="none" w:sz="0" w:space="0" w:color="auto" w:frame="1"/>
        </w:rPr>
        <w:t>183</w:t>
      </w:r>
      <w:r w:rsidRPr="00DD3290">
        <w:rPr>
          <w:rFonts w:asciiTheme="minorHAnsi" w:hAnsiTheme="minorHAnsi" w:cs="Arial"/>
          <w:color w:val="262626"/>
          <w:bdr w:val="none" w:sz="0" w:space="0" w:color="auto" w:frame="1"/>
        </w:rPr>
        <w:t>.</w:t>
      </w:r>
    </w:p>
    <w:p w14:paraId="3C3E8807" w14:textId="77777777" w:rsidR="00934CB5" w:rsidRPr="00934CB5" w:rsidRDefault="00D3768B" w:rsidP="00AD407E">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xml:space="preserve"> If you don't give someone access to your house it's 2 forms of access. </w:t>
      </w:r>
    </w:p>
    <w:p w14:paraId="01864BF0" w14:textId="7AD0EDC5" w:rsidR="00D3768B" w:rsidRPr="00DD3290" w:rsidRDefault="00D3768B" w:rsidP="00AD407E">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xml:space="preserve">You can have a </w:t>
      </w:r>
      <w:r w:rsidRPr="00934CB5">
        <w:rPr>
          <w:rFonts w:asciiTheme="minorHAnsi" w:hAnsiTheme="minorHAnsi" w:cs="Arial"/>
          <w:color w:val="FF0000"/>
          <w:bdr w:val="none" w:sz="0" w:space="0" w:color="auto" w:frame="1"/>
        </w:rPr>
        <w:t xml:space="preserve">117 </w:t>
      </w:r>
      <w:r w:rsidRPr="00DD3290">
        <w:rPr>
          <w:rFonts w:asciiTheme="minorHAnsi" w:hAnsiTheme="minorHAnsi" w:cs="Arial"/>
          <w:color w:val="262626"/>
          <w:bdr w:val="none" w:sz="0" w:space="0" w:color="auto" w:frame="1"/>
        </w:rPr>
        <w:t xml:space="preserve">which is an agreed meeting with yourself to come around giving you permission to come in or you can have </w:t>
      </w:r>
      <w:r w:rsidRPr="00934CB5">
        <w:rPr>
          <w:rFonts w:asciiTheme="minorHAnsi" w:hAnsiTheme="minorHAnsi" w:cs="Arial"/>
          <w:color w:val="FF0000"/>
          <w:bdr w:val="none" w:sz="0" w:space="0" w:color="auto" w:frame="1"/>
        </w:rPr>
        <w:t>136.</w:t>
      </w:r>
    </w:p>
    <w:p w14:paraId="181BF1C2" w14:textId="77777777" w:rsidR="00D3768B" w:rsidRPr="00DD3290" w:rsidRDefault="00D3768B" w:rsidP="00AD407E">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xml:space="preserve">The </w:t>
      </w:r>
      <w:r w:rsidRPr="00934CB5">
        <w:rPr>
          <w:rFonts w:asciiTheme="minorHAnsi" w:hAnsiTheme="minorHAnsi" w:cs="Arial"/>
          <w:color w:val="FF0000"/>
          <w:bdr w:val="none" w:sz="0" w:space="0" w:color="auto" w:frame="1"/>
        </w:rPr>
        <w:t>136</w:t>
      </w:r>
      <w:r w:rsidRPr="00DD3290">
        <w:rPr>
          <w:rFonts w:asciiTheme="minorHAnsi" w:hAnsiTheme="minorHAnsi" w:cs="Arial"/>
          <w:color w:val="262626"/>
          <w:bdr w:val="none" w:sz="0" w:space="0" w:color="auto" w:frame="1"/>
        </w:rPr>
        <w:t xml:space="preserve"> is meaning someone could be in danger inside their house. When they come into my house </w:t>
      </w:r>
    </w:p>
    <w:p w14:paraId="03166278" w14:textId="77777777" w:rsidR="00D3768B" w:rsidRPr="00DD3290" w:rsidRDefault="00D3768B" w:rsidP="00AD407E">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I have the council here. </w:t>
      </w:r>
    </w:p>
    <w:p w14:paraId="0CCC3D0C" w14:textId="77777777" w:rsidR="00D3768B" w:rsidRPr="00DD3290" w:rsidRDefault="00D3768B" w:rsidP="00AD407E">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You are holding me in my house illegally.</w:t>
      </w:r>
    </w:p>
    <w:p w14:paraId="124EADF9" w14:textId="77777777" w:rsidR="00D3768B" w:rsidRPr="00DD3290" w:rsidRDefault="00D3768B" w:rsidP="00AD407E">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This says I'm white and I couldn't have done it. </w:t>
      </w:r>
    </w:p>
    <w:p w14:paraId="6F74E98C" w14:textId="6777E53E" w:rsidR="00D3768B" w:rsidRPr="00934CB5" w:rsidRDefault="00D3768B" w:rsidP="00AD407E">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xml:space="preserve">We go through the folders, and they read from them. </w:t>
      </w:r>
      <w:r w:rsidRPr="00934CB5">
        <w:rPr>
          <w:rFonts w:asciiTheme="minorHAnsi" w:hAnsiTheme="minorHAnsi" w:cs="Arial"/>
          <w:color w:val="262626"/>
          <w:bdr w:val="none" w:sz="0" w:space="0" w:color="auto" w:frame="1"/>
        </w:rPr>
        <w:t>What</w:t>
      </w:r>
      <w:r w:rsidR="00934CB5">
        <w:rPr>
          <w:rFonts w:asciiTheme="minorHAnsi" w:hAnsiTheme="minorHAnsi" w:cs="Arial"/>
          <w:color w:val="262626"/>
          <w:bdr w:val="none" w:sz="0" w:space="0" w:color="auto" w:frame="1"/>
        </w:rPr>
        <w:t xml:space="preserve"> then </w:t>
      </w:r>
      <w:r w:rsidRPr="00934CB5">
        <w:rPr>
          <w:rFonts w:asciiTheme="minorHAnsi" w:hAnsiTheme="minorHAnsi" w:cs="Arial"/>
          <w:color w:val="262626"/>
          <w:bdr w:val="none" w:sz="0" w:space="0" w:color="auto" w:frame="1"/>
        </w:rPr>
        <w:t>happened is I pulled out my recording and said you are in my house illegally.</w:t>
      </w:r>
    </w:p>
    <w:p w14:paraId="5C2F6EBA" w14:textId="77777777" w:rsidR="00934CB5" w:rsidRPr="00934CB5" w:rsidRDefault="00D3768B" w:rsidP="00AD407E">
      <w:pPr>
        <w:pStyle w:val="NormalWeb"/>
        <w:spacing w:before="0" w:beforeAutospacing="0" w:after="0" w:afterAutospacing="0"/>
        <w:textAlignment w:val="baseline"/>
        <w:rPr>
          <w:rFonts w:asciiTheme="minorHAnsi" w:hAnsiTheme="minorHAnsi" w:cs="Arial"/>
          <w:color w:val="262626"/>
        </w:rPr>
      </w:pPr>
      <w:r w:rsidRPr="00934CB5">
        <w:rPr>
          <w:rFonts w:asciiTheme="minorHAnsi" w:hAnsiTheme="minorHAnsi" w:cs="Arial"/>
          <w:color w:val="FF0000"/>
          <w:bdr w:val="none" w:sz="0" w:space="0" w:color="auto" w:frame="1"/>
        </w:rPr>
        <w:t>I let you in 3 days before that</w:t>
      </w:r>
      <w:r w:rsidRPr="00DD3290">
        <w:rPr>
          <w:rFonts w:asciiTheme="minorHAnsi" w:hAnsiTheme="minorHAnsi" w:cs="Arial"/>
          <w:color w:val="262626"/>
          <w:bdr w:val="none" w:sz="0" w:space="0" w:color="auto" w:frame="1"/>
        </w:rPr>
        <w:t xml:space="preserve">. </w:t>
      </w:r>
    </w:p>
    <w:p w14:paraId="2893B8ED" w14:textId="42CBA99B" w:rsidR="00D3768B" w:rsidRPr="00934CB5" w:rsidRDefault="00D3768B" w:rsidP="00AD407E">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She breaks down in front of my mum and my uncle and my mum and my uncle she's in my house illegally</w:t>
      </w:r>
    </w:p>
    <w:p w14:paraId="1A0D1C3C" w14:textId="49A0525C" w:rsidR="00D3768B" w:rsidRPr="00934CB5" w:rsidRDefault="00420F80" w:rsidP="00DD3290">
      <w:pPr>
        <w:pStyle w:val="NormalWeb"/>
        <w:spacing w:before="0" w:beforeAutospacing="0" w:after="0" w:afterAutospacing="0"/>
        <w:textAlignment w:val="baseline"/>
        <w:rPr>
          <w:rFonts w:asciiTheme="minorHAnsi" w:hAnsiTheme="minorHAnsi" w:cs="Arial"/>
          <w:color w:val="FF0000"/>
        </w:rPr>
      </w:pPr>
      <w:r w:rsidRPr="00934CB5">
        <w:rPr>
          <w:rFonts w:asciiTheme="minorHAnsi" w:hAnsiTheme="minorHAnsi" w:cs="Arial"/>
          <w:color w:val="FF0000"/>
          <w:bdr w:val="none" w:sz="0" w:space="0" w:color="auto" w:frame="1"/>
        </w:rPr>
        <w:t>I got out of</w:t>
      </w:r>
      <w:r w:rsidR="00D3768B" w:rsidRPr="00934CB5">
        <w:rPr>
          <w:rFonts w:asciiTheme="minorHAnsi" w:hAnsiTheme="minorHAnsi" w:cs="Arial"/>
          <w:color w:val="FF0000"/>
          <w:bdr w:val="none" w:sz="0" w:space="0" w:color="auto" w:frame="1"/>
        </w:rPr>
        <w:t xml:space="preserve"> my and said you are in my house illegally.</w:t>
      </w:r>
    </w:p>
    <w:p w14:paraId="0400FB9F" w14:textId="77777777" w:rsidR="00D3768B" w:rsidRPr="00934CB5" w:rsidRDefault="00D3768B" w:rsidP="00DD3290">
      <w:pPr>
        <w:pStyle w:val="NormalWeb"/>
        <w:spacing w:before="0" w:beforeAutospacing="0" w:after="0" w:afterAutospacing="0"/>
        <w:textAlignment w:val="baseline"/>
        <w:rPr>
          <w:rFonts w:asciiTheme="minorHAnsi" w:hAnsiTheme="minorHAnsi" w:cs="Arial"/>
          <w:color w:val="FF0000"/>
        </w:rPr>
      </w:pPr>
      <w:r w:rsidRPr="00934CB5">
        <w:rPr>
          <w:rFonts w:asciiTheme="minorHAnsi" w:hAnsiTheme="minorHAnsi" w:cs="Arial"/>
          <w:color w:val="FF0000"/>
          <w:bdr w:val="none" w:sz="0" w:space="0" w:color="auto" w:frame="1"/>
        </w:rPr>
        <w:t>She says I'm my flat for 12 years </w:t>
      </w:r>
    </w:p>
    <w:p w14:paraId="34C1C3BA" w14:textId="1A36655F"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p>
    <w:p w14:paraId="0F73CB76" w14:textId="77777777" w:rsidR="00DD3290" w:rsidRPr="00DD3290"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3CDA36D6" w14:textId="77777777" w:rsidR="00AD407E"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let me just get this up for a second after living in my flat for 12 years they moved in up above I noticed that they had moved in and I didn't really</w:t>
      </w:r>
      <w:r w:rsidR="00EF4D62">
        <w:rPr>
          <w:rFonts w:asciiTheme="minorHAnsi" w:hAnsiTheme="minorHAnsi" w:cs="Arial"/>
          <w:color w:val="262626"/>
          <w:bdr w:val="none" w:sz="0" w:space="0" w:color="auto" w:frame="1"/>
        </w:rPr>
        <w:t xml:space="preserve">, </w:t>
      </w:r>
      <w:r w:rsidRPr="00DD3290">
        <w:rPr>
          <w:rFonts w:asciiTheme="minorHAnsi" w:hAnsiTheme="minorHAnsi" w:cs="Arial"/>
          <w:color w:val="262626"/>
          <w:bdr w:val="none" w:sz="0" w:space="0" w:color="auto" w:frame="1"/>
        </w:rPr>
        <w:t>I didn't really go out my way to go and see them sort of thing but one day when I was 2-3 weeks into it I was parking my car up</w:t>
      </w:r>
      <w:r w:rsidR="00EF4D62">
        <w:rPr>
          <w:rFonts w:asciiTheme="minorHAnsi" w:hAnsiTheme="minorHAnsi" w:cs="Arial"/>
          <w:color w:val="262626"/>
          <w:bdr w:val="none" w:sz="0" w:space="0" w:color="auto" w:frame="1"/>
        </w:rPr>
        <w:t xml:space="preserve">, </w:t>
      </w:r>
      <w:r w:rsidRPr="00DD3290">
        <w:rPr>
          <w:rFonts w:asciiTheme="minorHAnsi" w:hAnsiTheme="minorHAnsi" w:cs="Arial"/>
          <w:color w:val="262626"/>
          <w:bdr w:val="none" w:sz="0" w:space="0" w:color="auto" w:frame="1"/>
        </w:rPr>
        <w:t>out</w:t>
      </w:r>
      <w:r w:rsidR="00EF4D62">
        <w:rPr>
          <w:rFonts w:asciiTheme="minorHAnsi" w:hAnsiTheme="minorHAnsi" w:cs="Arial"/>
          <w:color w:val="262626"/>
          <w:bdr w:val="none" w:sz="0" w:space="0" w:color="auto" w:frame="1"/>
        </w:rPr>
        <w:t>side</w:t>
      </w:r>
      <w:r w:rsidRPr="00DD3290">
        <w:rPr>
          <w:rFonts w:asciiTheme="minorHAnsi" w:hAnsiTheme="minorHAnsi" w:cs="Arial"/>
          <w:color w:val="262626"/>
          <w:bdr w:val="none" w:sz="0" w:space="0" w:color="auto" w:frame="1"/>
        </w:rPr>
        <w:t xml:space="preserve"> in the front and this Markandu </w:t>
      </w:r>
      <w:proofErr w:type="spellStart"/>
      <w:r w:rsidRPr="00DD3290">
        <w:rPr>
          <w:rFonts w:asciiTheme="minorHAnsi" w:hAnsiTheme="minorHAnsi" w:cs="Arial"/>
          <w:color w:val="262626"/>
          <w:bdr w:val="none" w:sz="0" w:space="0" w:color="auto" w:frame="1"/>
        </w:rPr>
        <w:t>Mathiyilagan</w:t>
      </w:r>
      <w:proofErr w:type="spellEnd"/>
      <w:r w:rsidRPr="00DD3290">
        <w:rPr>
          <w:rFonts w:asciiTheme="minorHAnsi" w:hAnsiTheme="minorHAnsi" w:cs="Arial"/>
          <w:color w:val="262626"/>
          <w:bdr w:val="none" w:sz="0" w:space="0" w:color="auto" w:frame="1"/>
        </w:rPr>
        <w:t xml:space="preserve"> bloke was outside the front here and there was a boy that lived there next doors, I didn't know him too well but he's a bit younger than me but he's a bit</w:t>
      </w:r>
      <w:r w:rsidR="00EF4D62">
        <w:rPr>
          <w:rFonts w:asciiTheme="minorHAnsi" w:hAnsiTheme="minorHAnsi" w:cs="Arial"/>
          <w:color w:val="262626"/>
          <w:bdr w:val="none" w:sz="0" w:space="0" w:color="auto" w:frame="1"/>
        </w:rPr>
        <w:t xml:space="preserve">, </w:t>
      </w:r>
      <w:r w:rsidRPr="00DD3290">
        <w:rPr>
          <w:rFonts w:asciiTheme="minorHAnsi" w:hAnsiTheme="minorHAnsi" w:cs="Arial"/>
          <w:color w:val="262626"/>
          <w:bdr w:val="none" w:sz="0" w:space="0" w:color="auto" w:frame="1"/>
        </w:rPr>
        <w:t xml:space="preserve">he was really a bit tipsy </w:t>
      </w:r>
      <w:r w:rsidR="00EF4D62">
        <w:rPr>
          <w:rFonts w:asciiTheme="minorHAnsi" w:hAnsiTheme="minorHAnsi" w:cs="Arial"/>
          <w:color w:val="262626"/>
          <w:bdr w:val="none" w:sz="0" w:space="0" w:color="auto" w:frame="1"/>
        </w:rPr>
        <w:t>with</w:t>
      </w:r>
      <w:r w:rsidRPr="00DD3290">
        <w:rPr>
          <w:rFonts w:asciiTheme="minorHAnsi" w:hAnsiTheme="minorHAnsi" w:cs="Arial"/>
          <w:color w:val="262626"/>
          <w:bdr w:val="none" w:sz="0" w:space="0" w:color="auto" w:frame="1"/>
        </w:rPr>
        <w:t xml:space="preserve"> his mental health</w:t>
      </w:r>
      <w:r w:rsidR="00EF4D62">
        <w:rPr>
          <w:rFonts w:asciiTheme="minorHAnsi" w:hAnsiTheme="minorHAnsi" w:cs="Arial"/>
          <w:color w:val="262626"/>
          <w:bdr w:val="none" w:sz="0" w:space="0" w:color="auto" w:frame="1"/>
        </w:rPr>
        <w:t xml:space="preserve">, </w:t>
      </w:r>
      <w:r w:rsidRPr="00DD3290">
        <w:rPr>
          <w:rFonts w:asciiTheme="minorHAnsi" w:hAnsiTheme="minorHAnsi" w:cs="Arial"/>
          <w:color w:val="262626"/>
          <w:bdr w:val="none" w:sz="0" w:space="0" w:color="auto" w:frame="1"/>
        </w:rPr>
        <w:t>yeah</w:t>
      </w:r>
      <w:r w:rsidR="00EF4D62">
        <w:rPr>
          <w:rFonts w:asciiTheme="minorHAnsi" w:hAnsiTheme="minorHAnsi" w:cs="Arial"/>
          <w:color w:val="262626"/>
          <w:bdr w:val="none" w:sz="0" w:space="0" w:color="auto" w:frame="1"/>
        </w:rPr>
        <w:t>,</w:t>
      </w:r>
      <w:r w:rsidRPr="00DD3290">
        <w:rPr>
          <w:rFonts w:asciiTheme="minorHAnsi" w:hAnsiTheme="minorHAnsi" w:cs="Arial"/>
          <w:color w:val="262626"/>
          <w:bdr w:val="none" w:sz="0" w:space="0" w:color="auto" w:frame="1"/>
        </w:rPr>
        <w:t xml:space="preserve"> now this bloke's got Markandu </w:t>
      </w:r>
      <w:proofErr w:type="spellStart"/>
      <w:r w:rsidRPr="00DD3290">
        <w:rPr>
          <w:rFonts w:asciiTheme="minorHAnsi" w:hAnsiTheme="minorHAnsi" w:cs="Arial"/>
          <w:color w:val="262626"/>
          <w:bdr w:val="none" w:sz="0" w:space="0" w:color="auto" w:frame="1"/>
        </w:rPr>
        <w:t>Mathiyilagan</w:t>
      </w:r>
      <w:proofErr w:type="spellEnd"/>
      <w:r w:rsidRPr="00DD3290">
        <w:rPr>
          <w:rFonts w:asciiTheme="minorHAnsi" w:hAnsiTheme="minorHAnsi" w:cs="Arial"/>
          <w:color w:val="262626"/>
          <w:bdr w:val="none" w:sz="0" w:space="0" w:color="auto" w:frame="1"/>
        </w:rPr>
        <w:t> by the throat like that as I'm coming into my own block </w:t>
      </w:r>
      <w:r w:rsidR="00EF4D62">
        <w:rPr>
          <w:rFonts w:asciiTheme="minorHAnsi" w:hAnsiTheme="minorHAnsi" w:cs="Arial"/>
          <w:color w:val="262626"/>
          <w:bdr w:val="none" w:sz="0" w:space="0" w:color="auto" w:frame="1"/>
        </w:rPr>
        <w:t>of flats.</w:t>
      </w:r>
    </w:p>
    <w:p w14:paraId="34289DC5" w14:textId="77777777" w:rsidR="00AD407E" w:rsidRDefault="00D3768B" w:rsidP="00DD3290">
      <w:pPr>
        <w:pStyle w:val="NormalWeb"/>
        <w:spacing w:before="0" w:beforeAutospacing="0" w:after="0" w:afterAutospacing="0"/>
        <w:textAlignment w:val="baseline"/>
        <w:rPr>
          <w:rFonts w:asciiTheme="minorHAnsi" w:hAnsiTheme="minorHAnsi" w:cs="Arial"/>
          <w:color w:val="262626"/>
          <w:bdr w:val="none" w:sz="0" w:space="0" w:color="auto" w:frame="1"/>
        </w:rPr>
      </w:pPr>
      <w:r w:rsidRPr="00DD3290">
        <w:rPr>
          <w:rFonts w:asciiTheme="minorHAnsi" w:hAnsiTheme="minorHAnsi" w:cs="Arial"/>
          <w:color w:val="262626"/>
          <w:bdr w:val="none" w:sz="0" w:space="0" w:color="auto" w:frame="1"/>
        </w:rPr>
        <w:t>and I'll just explain I'm not I'm just explaining to you he's going oh Simon shall I bang him</w:t>
      </w:r>
      <w:r w:rsidR="00AD407E">
        <w:rPr>
          <w:rFonts w:asciiTheme="minorHAnsi" w:hAnsiTheme="minorHAnsi" w:cs="Arial"/>
          <w:color w:val="262626"/>
          <w:bdr w:val="none" w:sz="0" w:space="0" w:color="auto" w:frame="1"/>
        </w:rPr>
        <w:t>,</w:t>
      </w:r>
      <w:r w:rsidRPr="00DD3290">
        <w:rPr>
          <w:rFonts w:asciiTheme="minorHAnsi" w:hAnsiTheme="minorHAnsi" w:cs="Arial"/>
          <w:color w:val="262626"/>
          <w:bdr w:val="none" w:sz="0" w:space="0" w:color="auto" w:frame="1"/>
        </w:rPr>
        <w:t xml:space="preserve"> can I beat this Markandu </w:t>
      </w:r>
      <w:proofErr w:type="spellStart"/>
      <w:r w:rsidRPr="00DD3290">
        <w:rPr>
          <w:rFonts w:asciiTheme="minorHAnsi" w:hAnsiTheme="minorHAnsi" w:cs="Arial"/>
          <w:color w:val="262626"/>
          <w:bdr w:val="none" w:sz="0" w:space="0" w:color="auto" w:frame="1"/>
        </w:rPr>
        <w:t>Mathiyilagan</w:t>
      </w:r>
      <w:proofErr w:type="spellEnd"/>
      <w:r w:rsidRPr="00DD3290">
        <w:rPr>
          <w:rFonts w:asciiTheme="minorHAnsi" w:hAnsiTheme="minorHAnsi" w:cs="Arial"/>
          <w:color w:val="262626"/>
          <w:bdr w:val="none" w:sz="0" w:space="0" w:color="auto" w:frame="1"/>
        </w:rPr>
        <w:t xml:space="preserve"> guy </w:t>
      </w:r>
      <w:r w:rsidR="00AD407E">
        <w:rPr>
          <w:rFonts w:asciiTheme="minorHAnsi" w:hAnsiTheme="minorHAnsi" w:cs="Arial"/>
          <w:color w:val="262626"/>
          <w:bdr w:val="none" w:sz="0" w:space="0" w:color="auto" w:frame="1"/>
        </w:rPr>
        <w:t xml:space="preserve">up </w:t>
      </w:r>
    </w:p>
    <w:p w14:paraId="02EECB85" w14:textId="5E21251B" w:rsidR="00AD407E" w:rsidRDefault="00D3768B" w:rsidP="00DD3290">
      <w:pPr>
        <w:pStyle w:val="NormalWeb"/>
        <w:spacing w:before="0" w:beforeAutospacing="0" w:after="0" w:afterAutospacing="0"/>
        <w:textAlignment w:val="baseline"/>
        <w:rPr>
          <w:rFonts w:asciiTheme="minorHAnsi" w:hAnsiTheme="minorHAnsi" w:cs="Arial"/>
          <w:color w:val="262626"/>
          <w:bdr w:val="none" w:sz="0" w:space="0" w:color="auto" w:frame="1"/>
        </w:rPr>
      </w:pPr>
      <w:r w:rsidRPr="00DD3290">
        <w:rPr>
          <w:rFonts w:asciiTheme="minorHAnsi" w:hAnsiTheme="minorHAnsi" w:cs="Arial"/>
          <w:color w:val="262626"/>
          <w:bdr w:val="none" w:sz="0" w:space="0" w:color="auto" w:frame="1"/>
        </w:rPr>
        <w:t>I've just come across th</w:t>
      </w:r>
      <w:r w:rsidR="00AD407E">
        <w:rPr>
          <w:rFonts w:asciiTheme="minorHAnsi" w:hAnsiTheme="minorHAnsi" w:cs="Arial"/>
          <w:color w:val="262626"/>
          <w:bdr w:val="none" w:sz="0" w:space="0" w:color="auto" w:frame="1"/>
        </w:rPr>
        <w:t xml:space="preserve">e road and was </w:t>
      </w:r>
      <w:r w:rsidRPr="00DD3290">
        <w:rPr>
          <w:rFonts w:asciiTheme="minorHAnsi" w:hAnsiTheme="minorHAnsi" w:cs="Arial"/>
          <w:color w:val="262626"/>
          <w:bdr w:val="none" w:sz="0" w:space="0" w:color="auto" w:frame="1"/>
        </w:rPr>
        <w:t xml:space="preserve">going into my block </w:t>
      </w:r>
      <w:r w:rsidR="00AD407E">
        <w:rPr>
          <w:rFonts w:asciiTheme="minorHAnsi" w:hAnsiTheme="minorHAnsi" w:cs="Arial"/>
          <w:color w:val="262626"/>
          <w:bdr w:val="none" w:sz="0" w:space="0" w:color="auto" w:frame="1"/>
        </w:rPr>
        <w:t xml:space="preserve">of flats </w:t>
      </w:r>
      <w:r w:rsidR="009B2607" w:rsidRPr="00DD3290">
        <w:rPr>
          <w:rFonts w:asciiTheme="minorHAnsi" w:hAnsiTheme="minorHAnsi" w:cs="Arial"/>
          <w:color w:val="262626"/>
          <w:bdr w:val="none" w:sz="0" w:space="0" w:color="auto" w:frame="1"/>
        </w:rPr>
        <w:t>like</w:t>
      </w:r>
      <w:r w:rsidR="00AD407E">
        <w:rPr>
          <w:rFonts w:asciiTheme="minorHAnsi" w:hAnsiTheme="minorHAnsi" w:cs="Arial"/>
          <w:color w:val="262626"/>
          <w:bdr w:val="none" w:sz="0" w:space="0" w:color="auto" w:frame="1"/>
        </w:rPr>
        <w:t xml:space="preserve"> </w:t>
      </w:r>
      <w:r w:rsidRPr="00DD3290">
        <w:rPr>
          <w:rFonts w:asciiTheme="minorHAnsi" w:hAnsiTheme="minorHAnsi" w:cs="Arial"/>
          <w:color w:val="262626"/>
          <w:bdr w:val="none" w:sz="0" w:space="0" w:color="auto" w:frame="1"/>
        </w:rPr>
        <w:t>normal</w:t>
      </w:r>
      <w:r w:rsidR="00AD407E">
        <w:rPr>
          <w:rFonts w:asciiTheme="minorHAnsi" w:hAnsiTheme="minorHAnsi" w:cs="Arial"/>
          <w:color w:val="262626"/>
          <w:bdr w:val="none" w:sz="0" w:space="0" w:color="auto" w:frame="1"/>
        </w:rPr>
        <w:t>.</w:t>
      </w:r>
    </w:p>
    <w:p w14:paraId="1DE78022" w14:textId="77777777" w:rsidR="00AD407E" w:rsidRDefault="00D3768B" w:rsidP="00DD3290">
      <w:pPr>
        <w:pStyle w:val="NormalWeb"/>
        <w:spacing w:before="0" w:beforeAutospacing="0" w:after="0" w:afterAutospacing="0"/>
        <w:textAlignment w:val="baseline"/>
        <w:rPr>
          <w:rFonts w:asciiTheme="minorHAnsi" w:hAnsiTheme="minorHAnsi" w:cs="Arial"/>
          <w:color w:val="262626"/>
          <w:bdr w:val="none" w:sz="0" w:space="0" w:color="auto" w:frame="1"/>
        </w:rPr>
      </w:pPr>
      <w:r w:rsidRPr="00DD3290">
        <w:rPr>
          <w:rFonts w:asciiTheme="minorHAnsi" w:hAnsiTheme="minorHAnsi" w:cs="Arial"/>
          <w:color w:val="262626"/>
          <w:bdr w:val="none" w:sz="0" w:space="0" w:color="auto" w:frame="1"/>
        </w:rPr>
        <w:t xml:space="preserve">I'm still like quite hippie because I'm doing the parties for everyone yeah I'm quite an </w:t>
      </w:r>
      <w:r w:rsidRPr="00AD407E">
        <w:rPr>
          <w:rFonts w:asciiTheme="minorHAnsi" w:hAnsiTheme="minorHAnsi" w:cs="Arial"/>
          <w:color w:val="FF0000"/>
          <w:bdr w:val="none" w:sz="0" w:space="0" w:color="auto" w:frame="1"/>
        </w:rPr>
        <w:t xml:space="preserve">RGP </w:t>
      </w:r>
      <w:r w:rsidRPr="00DD3290">
        <w:rPr>
          <w:rFonts w:asciiTheme="minorHAnsi" w:hAnsiTheme="minorHAnsi" w:cs="Arial"/>
          <w:color w:val="262626"/>
          <w:bdr w:val="none" w:sz="0" w:space="0" w:color="auto" w:frame="1"/>
        </w:rPr>
        <w:t xml:space="preserve">person trying to neutralize things so I didn't even ask this Markandu </w:t>
      </w:r>
      <w:proofErr w:type="spellStart"/>
      <w:r w:rsidRPr="00DD3290">
        <w:rPr>
          <w:rFonts w:asciiTheme="minorHAnsi" w:hAnsiTheme="minorHAnsi" w:cs="Arial"/>
          <w:color w:val="262626"/>
          <w:bdr w:val="none" w:sz="0" w:space="0" w:color="auto" w:frame="1"/>
        </w:rPr>
        <w:t>Mathiyilagan</w:t>
      </w:r>
      <w:proofErr w:type="spellEnd"/>
      <w:r w:rsidR="00AD407E">
        <w:rPr>
          <w:rFonts w:asciiTheme="minorHAnsi" w:hAnsiTheme="minorHAnsi" w:cs="Arial"/>
          <w:color w:val="262626"/>
          <w:bdr w:val="none" w:sz="0" w:space="0" w:color="auto" w:frame="1"/>
        </w:rPr>
        <w:t>: “</w:t>
      </w:r>
      <w:r w:rsidRPr="00DD3290">
        <w:rPr>
          <w:rFonts w:asciiTheme="minorHAnsi" w:hAnsiTheme="minorHAnsi" w:cs="Arial"/>
          <w:color w:val="262626"/>
          <w:bdr w:val="none" w:sz="0" w:space="0" w:color="auto" w:frame="1"/>
        </w:rPr>
        <w:t>what is your name or why is this happening</w:t>
      </w:r>
      <w:r w:rsidR="00AD407E">
        <w:rPr>
          <w:rFonts w:asciiTheme="minorHAnsi" w:hAnsiTheme="minorHAnsi" w:cs="Arial"/>
          <w:color w:val="262626"/>
          <w:bdr w:val="none" w:sz="0" w:space="0" w:color="auto" w:frame="1"/>
        </w:rPr>
        <w:t>,</w:t>
      </w:r>
      <w:r w:rsidRPr="00DD3290">
        <w:rPr>
          <w:rFonts w:asciiTheme="minorHAnsi" w:hAnsiTheme="minorHAnsi" w:cs="Arial"/>
          <w:color w:val="262626"/>
          <w:bdr w:val="none" w:sz="0" w:space="0" w:color="auto" w:frame="1"/>
        </w:rPr>
        <w:t xml:space="preserve"> why are </w:t>
      </w:r>
      <w:r w:rsidR="00AD407E">
        <w:rPr>
          <w:rFonts w:asciiTheme="minorHAnsi" w:hAnsiTheme="minorHAnsi" w:cs="Arial"/>
          <w:color w:val="262626"/>
          <w:bdr w:val="none" w:sz="0" w:space="0" w:color="auto" w:frame="1"/>
        </w:rPr>
        <w:t>you two</w:t>
      </w:r>
      <w:r w:rsidRPr="00DD3290">
        <w:rPr>
          <w:rFonts w:asciiTheme="minorHAnsi" w:hAnsiTheme="minorHAnsi" w:cs="Arial"/>
          <w:color w:val="262626"/>
          <w:bdr w:val="none" w:sz="0" w:space="0" w:color="auto" w:frame="1"/>
        </w:rPr>
        <w:t xml:space="preserve"> arguing</w:t>
      </w:r>
      <w:r w:rsidR="00AD407E">
        <w:rPr>
          <w:rFonts w:asciiTheme="minorHAnsi" w:hAnsiTheme="minorHAnsi" w:cs="Arial"/>
          <w:color w:val="262626"/>
          <w:bdr w:val="none" w:sz="0" w:space="0" w:color="auto" w:frame="1"/>
        </w:rPr>
        <w:t xml:space="preserve">,” </w:t>
      </w:r>
      <w:r w:rsidRPr="00DD3290">
        <w:rPr>
          <w:rFonts w:asciiTheme="minorHAnsi" w:hAnsiTheme="minorHAnsi" w:cs="Arial"/>
          <w:color w:val="262626"/>
          <w:bdr w:val="none" w:sz="0" w:space="0" w:color="auto" w:frame="1"/>
        </w:rPr>
        <w:t xml:space="preserve">what I said is </w:t>
      </w:r>
      <w:r w:rsidR="00AD407E">
        <w:rPr>
          <w:rFonts w:asciiTheme="minorHAnsi" w:hAnsiTheme="minorHAnsi" w:cs="Arial"/>
          <w:color w:val="262626"/>
          <w:bdr w:val="none" w:sz="0" w:space="0" w:color="auto" w:frame="1"/>
        </w:rPr>
        <w:t>“</w:t>
      </w:r>
      <w:r w:rsidRPr="00DD3290">
        <w:rPr>
          <w:rFonts w:asciiTheme="minorHAnsi" w:hAnsiTheme="minorHAnsi" w:cs="Arial"/>
          <w:color w:val="262626"/>
          <w:bdr w:val="none" w:sz="0" w:space="0" w:color="auto" w:frame="1"/>
        </w:rPr>
        <w:t>hang on</w:t>
      </w:r>
      <w:r w:rsidR="00AD407E">
        <w:rPr>
          <w:rFonts w:asciiTheme="minorHAnsi" w:hAnsiTheme="minorHAnsi" w:cs="Arial"/>
          <w:color w:val="262626"/>
          <w:bdr w:val="none" w:sz="0" w:space="0" w:color="auto" w:frame="1"/>
        </w:rPr>
        <w:t xml:space="preserve">,” to both of them and I then spoke to </w:t>
      </w:r>
      <w:r w:rsidR="00AD407E" w:rsidRPr="00AD407E">
        <w:rPr>
          <w:rFonts w:asciiTheme="minorHAnsi" w:hAnsiTheme="minorHAnsi" w:cs="Arial"/>
          <w:color w:val="262626"/>
          <w:bdr w:val="none" w:sz="0" w:space="0" w:color="auto" w:frame="1"/>
        </w:rPr>
        <w:t xml:space="preserve">Markandu </w:t>
      </w:r>
      <w:proofErr w:type="spellStart"/>
      <w:r w:rsidR="00AD407E" w:rsidRPr="00AD407E">
        <w:rPr>
          <w:rFonts w:asciiTheme="minorHAnsi" w:hAnsiTheme="minorHAnsi" w:cs="Arial"/>
          <w:color w:val="262626"/>
          <w:bdr w:val="none" w:sz="0" w:space="0" w:color="auto" w:frame="1"/>
        </w:rPr>
        <w:t>Mathiyilagan</w:t>
      </w:r>
      <w:proofErr w:type="spellEnd"/>
      <w:r w:rsidR="00AD407E">
        <w:rPr>
          <w:rFonts w:asciiTheme="minorHAnsi" w:hAnsiTheme="minorHAnsi" w:cs="Arial"/>
          <w:color w:val="262626"/>
          <w:bdr w:val="none" w:sz="0" w:space="0" w:color="auto" w:frame="1"/>
        </w:rPr>
        <w:t xml:space="preserve"> and said </w:t>
      </w:r>
      <w:r w:rsidRPr="00DD3290">
        <w:rPr>
          <w:rFonts w:asciiTheme="minorHAnsi" w:hAnsiTheme="minorHAnsi" w:cs="Arial"/>
          <w:color w:val="262626"/>
          <w:bdr w:val="none" w:sz="0" w:space="0" w:color="auto" w:frame="1"/>
        </w:rPr>
        <w:t xml:space="preserve">you're the new bloke that lives in our flats </w:t>
      </w:r>
      <w:r w:rsidR="00AD407E">
        <w:rPr>
          <w:rFonts w:asciiTheme="minorHAnsi" w:hAnsiTheme="minorHAnsi" w:cs="Arial"/>
          <w:color w:val="262626"/>
          <w:bdr w:val="none" w:sz="0" w:space="0" w:color="auto" w:frame="1"/>
        </w:rPr>
        <w:t>above me,</w:t>
      </w:r>
      <w:r w:rsidRPr="00DD3290">
        <w:rPr>
          <w:rFonts w:asciiTheme="minorHAnsi" w:hAnsiTheme="minorHAnsi" w:cs="Arial"/>
          <w:color w:val="262626"/>
          <w:bdr w:val="none" w:sz="0" w:space="0" w:color="auto" w:frame="1"/>
        </w:rPr>
        <w:t xml:space="preserve"> upstairs</w:t>
      </w:r>
      <w:r w:rsidR="00AD407E">
        <w:rPr>
          <w:rFonts w:asciiTheme="minorHAnsi" w:hAnsiTheme="minorHAnsi" w:cs="Arial"/>
          <w:color w:val="262626"/>
          <w:bdr w:val="none" w:sz="0" w:space="0" w:color="auto" w:frame="1"/>
        </w:rPr>
        <w:t xml:space="preserve">, </w:t>
      </w:r>
      <w:r w:rsidRPr="00DD3290">
        <w:rPr>
          <w:rFonts w:asciiTheme="minorHAnsi" w:hAnsiTheme="minorHAnsi" w:cs="Arial"/>
          <w:color w:val="262626"/>
          <w:bdr w:val="none" w:sz="0" w:space="0" w:color="auto" w:frame="1"/>
        </w:rPr>
        <w:t>he goes yeah</w:t>
      </w:r>
      <w:r w:rsidR="00AD407E">
        <w:rPr>
          <w:rFonts w:asciiTheme="minorHAnsi" w:hAnsiTheme="minorHAnsi" w:cs="Arial"/>
          <w:color w:val="262626"/>
          <w:bdr w:val="none" w:sz="0" w:space="0" w:color="auto" w:frame="1"/>
        </w:rPr>
        <w:t>,</w:t>
      </w:r>
      <w:r w:rsidRPr="00DD3290">
        <w:rPr>
          <w:rFonts w:asciiTheme="minorHAnsi" w:hAnsiTheme="minorHAnsi" w:cs="Arial"/>
          <w:color w:val="262626"/>
          <w:bdr w:val="none" w:sz="0" w:space="0" w:color="auto" w:frame="1"/>
        </w:rPr>
        <w:t xml:space="preserve"> yeah, yeah, yeah </w:t>
      </w:r>
      <w:r w:rsidR="00AD407E">
        <w:rPr>
          <w:rFonts w:asciiTheme="minorHAnsi" w:hAnsiTheme="minorHAnsi" w:cs="Arial"/>
          <w:color w:val="262626"/>
          <w:bdr w:val="none" w:sz="0" w:space="0" w:color="auto" w:frame="1"/>
        </w:rPr>
        <w:t xml:space="preserve">all while </w:t>
      </w:r>
      <w:r w:rsidRPr="00DD3290">
        <w:rPr>
          <w:rFonts w:asciiTheme="minorHAnsi" w:hAnsiTheme="minorHAnsi" w:cs="Arial"/>
          <w:color w:val="262626"/>
          <w:bdr w:val="none" w:sz="0" w:space="0" w:color="auto" w:frame="1"/>
        </w:rPr>
        <w:t>getting grabbed up like that</w:t>
      </w:r>
      <w:r w:rsidR="00AD407E">
        <w:rPr>
          <w:rFonts w:asciiTheme="minorHAnsi" w:hAnsiTheme="minorHAnsi" w:cs="Arial"/>
          <w:color w:val="262626"/>
          <w:bdr w:val="none" w:sz="0" w:space="0" w:color="auto" w:frame="1"/>
        </w:rPr>
        <w:t xml:space="preserve">. </w:t>
      </w:r>
      <w:r w:rsidRPr="00DD3290">
        <w:rPr>
          <w:rFonts w:asciiTheme="minorHAnsi" w:hAnsiTheme="minorHAnsi" w:cs="Arial"/>
          <w:color w:val="262626"/>
          <w:bdr w:val="none" w:sz="0" w:space="0" w:color="auto" w:frame="1"/>
        </w:rPr>
        <w:t xml:space="preserve">I go you're the new bloke so I go to him </w:t>
      </w:r>
      <w:r w:rsidR="00AD407E">
        <w:rPr>
          <w:rFonts w:asciiTheme="minorHAnsi" w:hAnsiTheme="minorHAnsi" w:cs="Arial"/>
          <w:color w:val="262626"/>
          <w:bdr w:val="none" w:sz="0" w:space="0" w:color="auto" w:frame="1"/>
        </w:rPr>
        <w:t xml:space="preserve">then </w:t>
      </w:r>
      <w:r w:rsidRPr="00DD3290">
        <w:rPr>
          <w:rFonts w:asciiTheme="minorHAnsi" w:hAnsiTheme="minorHAnsi" w:cs="Arial"/>
          <w:color w:val="262626"/>
          <w:bdr w:val="none" w:sz="0" w:space="0" w:color="auto" w:frame="1"/>
        </w:rPr>
        <w:t xml:space="preserve">I go to the young boy </w:t>
      </w:r>
      <w:r w:rsidR="00AD407E">
        <w:rPr>
          <w:rFonts w:asciiTheme="minorHAnsi" w:hAnsiTheme="minorHAnsi" w:cs="Arial"/>
          <w:color w:val="262626"/>
          <w:bdr w:val="none" w:sz="0" w:space="0" w:color="auto" w:frame="1"/>
        </w:rPr>
        <w:t xml:space="preserve">and say, </w:t>
      </w:r>
      <w:r w:rsidRPr="00DD3290">
        <w:rPr>
          <w:rFonts w:asciiTheme="minorHAnsi" w:hAnsiTheme="minorHAnsi" w:cs="Arial"/>
          <w:color w:val="262626"/>
          <w:bdr w:val="none" w:sz="0" w:space="0" w:color="auto" w:frame="1"/>
        </w:rPr>
        <w:t xml:space="preserve">listen he's the new adult </w:t>
      </w:r>
      <w:r w:rsidR="00AD407E">
        <w:rPr>
          <w:rFonts w:asciiTheme="minorHAnsi" w:hAnsiTheme="minorHAnsi" w:cs="Arial"/>
          <w:color w:val="262626"/>
          <w:bdr w:val="none" w:sz="0" w:space="0" w:color="auto" w:frame="1"/>
        </w:rPr>
        <w:t xml:space="preserve">in my block of flats, </w:t>
      </w:r>
      <w:r w:rsidRPr="00DD3290">
        <w:rPr>
          <w:rFonts w:asciiTheme="minorHAnsi" w:hAnsiTheme="minorHAnsi" w:cs="Arial"/>
          <w:color w:val="262626"/>
          <w:bdr w:val="none" w:sz="0" w:space="0" w:color="auto" w:frame="1"/>
        </w:rPr>
        <w:t xml:space="preserve">he's an adult to both of us </w:t>
      </w:r>
      <w:r w:rsidR="00AD407E">
        <w:rPr>
          <w:rFonts w:asciiTheme="minorHAnsi" w:hAnsiTheme="minorHAnsi" w:cs="Arial"/>
          <w:color w:val="262626"/>
          <w:bdr w:val="none" w:sz="0" w:space="0" w:color="auto" w:frame="1"/>
        </w:rPr>
        <w:t xml:space="preserve">and </w:t>
      </w:r>
      <w:r w:rsidRPr="00DD3290">
        <w:rPr>
          <w:rFonts w:asciiTheme="minorHAnsi" w:hAnsiTheme="minorHAnsi" w:cs="Arial"/>
          <w:color w:val="262626"/>
          <w:bdr w:val="none" w:sz="0" w:space="0" w:color="auto" w:frame="1"/>
        </w:rPr>
        <w:t>we must respect our adults</w:t>
      </w:r>
      <w:r w:rsidR="00AD407E">
        <w:rPr>
          <w:rFonts w:asciiTheme="minorHAnsi" w:hAnsiTheme="minorHAnsi" w:cs="Arial"/>
          <w:color w:val="262626"/>
          <w:bdr w:val="none" w:sz="0" w:space="0" w:color="auto" w:frame="1"/>
        </w:rPr>
        <w:t>,</w:t>
      </w:r>
      <w:r w:rsidRPr="00DD3290">
        <w:rPr>
          <w:rFonts w:asciiTheme="minorHAnsi" w:hAnsiTheme="minorHAnsi" w:cs="Arial"/>
          <w:color w:val="262626"/>
          <w:bdr w:val="none" w:sz="0" w:space="0" w:color="auto" w:frame="1"/>
        </w:rPr>
        <w:t xml:space="preserve"> so</w:t>
      </w:r>
      <w:r w:rsidR="00AD407E">
        <w:rPr>
          <w:rFonts w:asciiTheme="minorHAnsi" w:hAnsiTheme="minorHAnsi" w:cs="Arial"/>
          <w:color w:val="262626"/>
          <w:bdr w:val="none" w:sz="0" w:space="0" w:color="auto" w:frame="1"/>
        </w:rPr>
        <w:t>,</w:t>
      </w:r>
      <w:r w:rsidRPr="00DD3290">
        <w:rPr>
          <w:rFonts w:asciiTheme="minorHAnsi" w:hAnsiTheme="minorHAnsi" w:cs="Arial"/>
          <w:color w:val="262626"/>
          <w:bdr w:val="none" w:sz="0" w:space="0" w:color="auto" w:frame="1"/>
        </w:rPr>
        <w:t xml:space="preserve"> you've got to let this man go he's an adult in my block </w:t>
      </w:r>
      <w:r w:rsidR="00AD407E">
        <w:rPr>
          <w:rFonts w:asciiTheme="minorHAnsi" w:hAnsiTheme="minorHAnsi" w:cs="Arial"/>
          <w:color w:val="262626"/>
          <w:bdr w:val="none" w:sz="0" w:space="0" w:color="auto" w:frame="1"/>
        </w:rPr>
        <w:t xml:space="preserve">therefore </w:t>
      </w:r>
      <w:r w:rsidRPr="00DD3290">
        <w:rPr>
          <w:rFonts w:asciiTheme="minorHAnsi" w:hAnsiTheme="minorHAnsi" w:cs="Arial"/>
          <w:color w:val="262626"/>
          <w:bdr w:val="none" w:sz="0" w:space="0" w:color="auto" w:frame="1"/>
        </w:rPr>
        <w:t xml:space="preserve">I've got protect him now he's my adult he's in my block let him go so the young boy had to let him go he's like please </w:t>
      </w:r>
      <w:r w:rsidR="00AD407E">
        <w:rPr>
          <w:rFonts w:asciiTheme="minorHAnsi" w:hAnsiTheme="minorHAnsi" w:cs="Arial"/>
          <w:color w:val="262626"/>
          <w:bdr w:val="none" w:sz="0" w:space="0" w:color="auto" w:frame="1"/>
        </w:rPr>
        <w:t>Si,</w:t>
      </w:r>
      <w:r w:rsidRPr="00DD3290">
        <w:rPr>
          <w:rFonts w:asciiTheme="minorHAnsi" w:hAnsiTheme="minorHAnsi" w:cs="Arial"/>
          <w:color w:val="262626"/>
          <w:bdr w:val="none" w:sz="0" w:space="0" w:color="auto" w:frame="1"/>
        </w:rPr>
        <w:t xml:space="preserve"> let me just bang him</w:t>
      </w:r>
      <w:r w:rsidR="00AD407E">
        <w:rPr>
          <w:rFonts w:asciiTheme="minorHAnsi" w:hAnsiTheme="minorHAnsi" w:cs="Arial"/>
          <w:color w:val="262626"/>
          <w:bdr w:val="none" w:sz="0" w:space="0" w:color="auto" w:frame="1"/>
        </w:rPr>
        <w:t xml:space="preserve">, so I was </w:t>
      </w:r>
      <w:r w:rsidRPr="00DD3290">
        <w:rPr>
          <w:rFonts w:asciiTheme="minorHAnsi" w:hAnsiTheme="minorHAnsi" w:cs="Arial"/>
          <w:color w:val="262626"/>
          <w:bdr w:val="none" w:sz="0" w:space="0" w:color="auto" w:frame="1"/>
        </w:rPr>
        <w:t xml:space="preserve">like bro let the Markandu </w:t>
      </w:r>
      <w:proofErr w:type="spellStart"/>
      <w:r w:rsidRPr="00DD3290">
        <w:rPr>
          <w:rFonts w:asciiTheme="minorHAnsi" w:hAnsiTheme="minorHAnsi" w:cs="Arial"/>
          <w:color w:val="262626"/>
          <w:bdr w:val="none" w:sz="0" w:space="0" w:color="auto" w:frame="1"/>
        </w:rPr>
        <w:t>Mathiyilagan</w:t>
      </w:r>
      <w:proofErr w:type="spellEnd"/>
      <w:r w:rsidRPr="00DD3290">
        <w:rPr>
          <w:rFonts w:asciiTheme="minorHAnsi" w:hAnsiTheme="minorHAnsi" w:cs="Arial"/>
          <w:color w:val="262626"/>
          <w:bdr w:val="none" w:sz="0" w:space="0" w:color="auto" w:frame="1"/>
        </w:rPr>
        <w:t> man go</w:t>
      </w:r>
      <w:r w:rsidR="00AD407E">
        <w:rPr>
          <w:rFonts w:asciiTheme="minorHAnsi" w:hAnsiTheme="minorHAnsi" w:cs="Arial"/>
          <w:color w:val="262626"/>
          <w:bdr w:val="none" w:sz="0" w:space="0" w:color="auto" w:frame="1"/>
        </w:rPr>
        <w:t>.</w:t>
      </w:r>
    </w:p>
    <w:p w14:paraId="6DCBEDE8" w14:textId="77777777" w:rsidR="009B2607" w:rsidRDefault="009B2607" w:rsidP="00DD3290">
      <w:pPr>
        <w:pStyle w:val="NormalWeb"/>
        <w:spacing w:before="0" w:beforeAutospacing="0" w:after="0" w:afterAutospacing="0"/>
        <w:textAlignment w:val="baseline"/>
        <w:rPr>
          <w:rFonts w:asciiTheme="minorHAnsi" w:hAnsiTheme="minorHAnsi" w:cs="Arial"/>
          <w:color w:val="262626"/>
          <w:bdr w:val="none" w:sz="0" w:space="0" w:color="auto" w:frame="1"/>
        </w:rPr>
      </w:pPr>
    </w:p>
    <w:p w14:paraId="2474A02A" w14:textId="77777777" w:rsidR="009B2607" w:rsidRDefault="009B2607" w:rsidP="00DD3290">
      <w:pPr>
        <w:pStyle w:val="NormalWeb"/>
        <w:spacing w:before="0" w:beforeAutospacing="0" w:after="0" w:afterAutospacing="0"/>
        <w:textAlignment w:val="baseline"/>
        <w:rPr>
          <w:rFonts w:asciiTheme="minorHAnsi" w:hAnsiTheme="minorHAnsi" w:cs="Arial"/>
          <w:color w:val="262626"/>
          <w:bdr w:val="none" w:sz="0" w:space="0" w:color="auto" w:frame="1"/>
        </w:rPr>
      </w:pPr>
    </w:p>
    <w:p w14:paraId="5E71AD14" w14:textId="77777777" w:rsidR="009B2607" w:rsidRDefault="009B2607" w:rsidP="00DD3290">
      <w:pPr>
        <w:pStyle w:val="NormalWeb"/>
        <w:spacing w:before="0" w:beforeAutospacing="0" w:after="0" w:afterAutospacing="0"/>
        <w:textAlignment w:val="baseline"/>
        <w:rPr>
          <w:rFonts w:asciiTheme="minorHAnsi" w:hAnsiTheme="minorHAnsi" w:cs="Arial"/>
          <w:color w:val="262626"/>
          <w:bdr w:val="none" w:sz="0" w:space="0" w:color="auto" w:frame="1"/>
        </w:rPr>
      </w:pPr>
    </w:p>
    <w:p w14:paraId="38E382A3" w14:textId="6109CA8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xml:space="preserve">the Markandu </w:t>
      </w:r>
      <w:proofErr w:type="spellStart"/>
      <w:r w:rsidRPr="00DD3290">
        <w:rPr>
          <w:rFonts w:asciiTheme="minorHAnsi" w:hAnsiTheme="minorHAnsi" w:cs="Arial"/>
          <w:color w:val="262626"/>
          <w:bdr w:val="none" w:sz="0" w:space="0" w:color="auto" w:frame="1"/>
        </w:rPr>
        <w:t>Mathiyilagan</w:t>
      </w:r>
      <w:proofErr w:type="spellEnd"/>
      <w:r w:rsidRPr="00DD3290">
        <w:rPr>
          <w:rFonts w:asciiTheme="minorHAnsi" w:hAnsiTheme="minorHAnsi" w:cs="Arial"/>
          <w:color w:val="262626"/>
          <w:bdr w:val="none" w:sz="0" w:space="0" w:color="auto" w:frame="1"/>
        </w:rPr>
        <w:t xml:space="preserve"> man's upstairs yeah the Indian bloke now he goes upstairs I don't hear from him for eight weeks eight months after that yeah I'm laying down here screaming </w:t>
      </w:r>
      <w:r w:rsidR="00972DA2">
        <w:rPr>
          <w:rFonts w:asciiTheme="minorHAnsi" w:hAnsiTheme="minorHAnsi" w:cs="Arial"/>
          <w:color w:val="262626"/>
          <w:bdr w:val="none" w:sz="0" w:space="0" w:color="auto" w:frame="1"/>
        </w:rPr>
        <w:t xml:space="preserve">in my head </w:t>
      </w:r>
      <w:r w:rsidRPr="00DD3290">
        <w:rPr>
          <w:rFonts w:asciiTheme="minorHAnsi" w:hAnsiTheme="minorHAnsi" w:cs="Arial"/>
          <w:color w:val="262626"/>
          <w:bdr w:val="none" w:sz="0" w:space="0" w:color="auto" w:frame="1"/>
        </w:rPr>
        <w:t>because Diana's now walked out on me and I'm on curfew for this case</w:t>
      </w:r>
      <w:r w:rsidR="00972DA2">
        <w:rPr>
          <w:rFonts w:asciiTheme="minorHAnsi" w:hAnsiTheme="minorHAnsi" w:cs="Arial"/>
          <w:color w:val="262626"/>
          <w:bdr w:val="none" w:sz="0" w:space="0" w:color="auto" w:frame="1"/>
        </w:rPr>
        <w:t xml:space="preserve">, </w:t>
      </w:r>
      <w:r w:rsidRPr="00DD3290">
        <w:rPr>
          <w:rFonts w:asciiTheme="minorHAnsi" w:hAnsiTheme="minorHAnsi" w:cs="Arial"/>
          <w:color w:val="262626"/>
          <w:bdr w:val="none" w:sz="0" w:space="0" w:color="auto" w:frame="1"/>
        </w:rPr>
        <w:t>I can smell her cooking the curry up there so I'm thinking she's a lovely wife why weren't Diana like that Diana's just ruined a 13 year relationship all I had was good heart for this family then Sally throws this stick in the works like this disease thing this disease thing then they start right above me here they start banging everyday bang when I'm going to the toilet inside to my toilet now I've got videos because I see the camera there the camera can see my toilet and it can see in here this morning if I lay here every morning they go bang, bang, bang above my head yeah then I go to the toilet I've been sick in the toilet she's sitting above the toilet bang, bang, bang I've got hundreds of recordings of it and I've got hundreds of videos of it I get into my bathtub with no clothes on yeah and they're above my head doing that above me yeah now I phone the police and say this is out of order why are you letting this be done to me because they want to cover up the missing signatures they're telling me you've been robbed you're dead you're a black bastard they're on the phone yeah I'm recording it all yeah now they won't release me out my house yeah now I'm not I'll go upstairs and I'll knock on their door and say to them with my camera phone the police please can you protect me they say no so I go upstairs recording this woman I knock on the door normally you can see it in all the recordings I will never knock on their door aggressively now because they got allowed from 14 to 16 to do this to me yeah my mum wrote to the council 500 times and the MPs 2014 to 2016 yeah my mum wrote to the council and the MPs over 500 times I trust you I believe you this is this is the book for it yeah okay so did they act on it? this isn't no, no, no, there was hundreds of formal complaints inside can I just show you what happened now at the end of it it's Jackie, Gabby and Louise, Brian and all that look were losing their jobs because of it yeah so because they were losing their jobs this bloke Lemmy come in knocked all the formal complaints out and he said to me Stan got me arrested tried to set me up to cover up what you've done for two years. Who's Stan? Stan's the old man next door at 111 so now because of Stan done that to me I've got arrested and held in the police station I've got taken to court. So, Stan is your neighbor yeah and he got you arrested for what? He got me he said that on 2016 I walked outside my front door and I see him, and I said to him if you keep doing this to me and Shannon, I'm goanna get you in the park now he said that I said that to him he said that if I walked out my front door in 2016 and I see Stan.</w:t>
      </w:r>
    </w:p>
    <w:p w14:paraId="0B178002" w14:textId="77777777" w:rsidR="00D3768B" w:rsidRDefault="00D3768B" w:rsidP="00DD3290">
      <w:pPr>
        <w:pStyle w:val="NormalWeb"/>
        <w:spacing w:before="0" w:beforeAutospacing="0" w:after="0" w:afterAutospacing="0"/>
        <w:textAlignment w:val="baseline"/>
        <w:rPr>
          <w:rFonts w:asciiTheme="minorHAnsi" w:hAnsiTheme="minorHAnsi" w:cs="Arial"/>
          <w:color w:val="262626"/>
          <w:bdr w:val="none" w:sz="0" w:space="0" w:color="auto" w:frame="1"/>
        </w:rPr>
      </w:pPr>
      <w:r w:rsidRPr="00DD3290">
        <w:rPr>
          <w:rFonts w:asciiTheme="minorHAnsi" w:hAnsiTheme="minorHAnsi" w:cs="Arial"/>
          <w:color w:val="262626"/>
          <w:bdr w:val="none" w:sz="0" w:space="0" w:color="auto" w:frame="1"/>
        </w:rPr>
        <w:t> </w:t>
      </w:r>
    </w:p>
    <w:p w14:paraId="40E3BB7E" w14:textId="03438F31" w:rsidR="009B2607" w:rsidRPr="009B2607" w:rsidRDefault="009B2607"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 xml:space="preserve">Speaker </w:t>
      </w:r>
      <w:r>
        <w:rPr>
          <w:rFonts w:asciiTheme="minorHAnsi" w:hAnsiTheme="minorHAnsi" w:cs="Arial"/>
          <w:b/>
          <w:bCs/>
          <w:color w:val="262626"/>
          <w:bdr w:val="none" w:sz="0" w:space="0" w:color="auto" w:frame="1"/>
        </w:rPr>
        <w:t>2</w:t>
      </w:r>
    </w:p>
    <w:p w14:paraId="1F2485DE" w14:textId="77777777" w:rsidR="00972DA2" w:rsidRDefault="00D3768B" w:rsidP="00DD3290">
      <w:pPr>
        <w:pStyle w:val="NormalWeb"/>
        <w:spacing w:before="0" w:beforeAutospacing="0" w:after="0" w:afterAutospacing="0"/>
        <w:textAlignment w:val="baseline"/>
        <w:rPr>
          <w:rFonts w:asciiTheme="minorHAnsi" w:hAnsiTheme="minorHAnsi" w:cs="Arial"/>
          <w:color w:val="262626"/>
          <w:bdr w:val="none" w:sz="0" w:space="0" w:color="auto" w:frame="1"/>
        </w:rPr>
      </w:pPr>
      <w:r w:rsidRPr="00DD3290">
        <w:rPr>
          <w:rFonts w:asciiTheme="minorHAnsi" w:hAnsiTheme="minorHAnsi" w:cs="Arial"/>
          <w:color w:val="262626"/>
          <w:bdr w:val="none" w:sz="0" w:space="0" w:color="auto" w:frame="1"/>
        </w:rPr>
        <w:t xml:space="preserve">You need to slow down. You walked out of your front door. </w:t>
      </w:r>
    </w:p>
    <w:p w14:paraId="7557C0EE" w14:textId="77777777" w:rsidR="00972DA2" w:rsidRDefault="00972DA2" w:rsidP="00DD3290">
      <w:pPr>
        <w:pStyle w:val="NormalWeb"/>
        <w:spacing w:before="0" w:beforeAutospacing="0" w:after="0" w:afterAutospacing="0"/>
        <w:textAlignment w:val="baseline"/>
        <w:rPr>
          <w:rFonts w:asciiTheme="minorHAnsi" w:hAnsiTheme="minorHAnsi" w:cs="Arial"/>
          <w:color w:val="262626"/>
          <w:bdr w:val="none" w:sz="0" w:space="0" w:color="auto" w:frame="1"/>
        </w:rPr>
      </w:pPr>
    </w:p>
    <w:p w14:paraId="42914ECA" w14:textId="77777777" w:rsidR="00972DA2" w:rsidRPr="00DD3290" w:rsidRDefault="00972DA2" w:rsidP="00972DA2">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1F968992" w14:textId="57305C74"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I see Stan and I said to Stan I said to Stan that if you keep doing this to me Shannon and Heidi banging on the walls and ruining our names and our lives the way he is, so I've got a pair of videos of him doing it on the kitchen floor.</w:t>
      </w:r>
    </w:p>
    <w:p w14:paraId="6D286C65"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523D69BC" w14:textId="77777777" w:rsidR="00420F80" w:rsidRDefault="00D3768B" w:rsidP="00DD3290">
      <w:pPr>
        <w:pStyle w:val="NormalWeb"/>
        <w:spacing w:before="0" w:beforeAutospacing="0" w:after="0" w:afterAutospacing="0"/>
        <w:textAlignment w:val="baseline"/>
        <w:rPr>
          <w:rFonts w:asciiTheme="minorHAnsi" w:hAnsiTheme="minorHAnsi" w:cs="Arial"/>
          <w:color w:val="262626"/>
          <w:bdr w:val="none" w:sz="0" w:space="0" w:color="auto" w:frame="1"/>
        </w:rPr>
      </w:pPr>
      <w:r w:rsidRPr="00DD3290">
        <w:rPr>
          <w:rFonts w:asciiTheme="minorHAnsi" w:hAnsiTheme="minorHAnsi" w:cs="Arial"/>
          <w:color w:val="262626"/>
          <w:bdr w:val="none" w:sz="0" w:space="0" w:color="auto" w:frame="1"/>
        </w:rPr>
        <w:t>If you keep doing this to me</w:t>
      </w:r>
      <w:r w:rsidR="00420F80">
        <w:rPr>
          <w:rFonts w:asciiTheme="minorHAnsi" w:hAnsiTheme="minorHAnsi" w:cs="Arial"/>
          <w:color w:val="262626"/>
          <w:bdr w:val="none" w:sz="0" w:space="0" w:color="auto" w:frame="1"/>
        </w:rPr>
        <w:t xml:space="preserve"> and</w:t>
      </w:r>
      <w:r w:rsidRPr="00DD3290">
        <w:rPr>
          <w:rFonts w:asciiTheme="minorHAnsi" w:hAnsiTheme="minorHAnsi" w:cs="Arial"/>
          <w:color w:val="262626"/>
          <w:bdr w:val="none" w:sz="0" w:space="0" w:color="auto" w:frame="1"/>
        </w:rPr>
        <w:t xml:space="preserve"> Shannon and Heidi, I'm going to get you in the park. </w:t>
      </w:r>
    </w:p>
    <w:p w14:paraId="532326A6" w14:textId="77777777" w:rsidR="00420F80" w:rsidRDefault="00420F80" w:rsidP="00DD3290">
      <w:pPr>
        <w:pStyle w:val="NormalWeb"/>
        <w:spacing w:before="0" w:beforeAutospacing="0" w:after="0" w:afterAutospacing="0"/>
        <w:textAlignment w:val="baseline"/>
        <w:rPr>
          <w:rFonts w:asciiTheme="minorHAnsi" w:hAnsiTheme="minorHAnsi" w:cs="Arial"/>
          <w:color w:val="262626"/>
          <w:bdr w:val="none" w:sz="0" w:space="0" w:color="auto" w:frame="1"/>
        </w:rPr>
      </w:pPr>
    </w:p>
    <w:p w14:paraId="25E71B28" w14:textId="50334B0E" w:rsidR="00420F80" w:rsidRPr="00420F80" w:rsidRDefault="00420F80"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 xml:space="preserve">Speaker </w:t>
      </w:r>
      <w:r>
        <w:rPr>
          <w:rFonts w:asciiTheme="minorHAnsi" w:hAnsiTheme="minorHAnsi" w:cs="Arial"/>
          <w:b/>
          <w:bCs/>
          <w:color w:val="262626"/>
          <w:bdr w:val="none" w:sz="0" w:space="0" w:color="auto" w:frame="1"/>
        </w:rPr>
        <w:t>2</w:t>
      </w:r>
    </w:p>
    <w:p w14:paraId="72DBC684" w14:textId="77777777" w:rsidR="00420F80" w:rsidRDefault="00D3768B" w:rsidP="00DD3290">
      <w:pPr>
        <w:pStyle w:val="NormalWeb"/>
        <w:spacing w:before="0" w:beforeAutospacing="0" w:after="0" w:afterAutospacing="0"/>
        <w:textAlignment w:val="baseline"/>
        <w:rPr>
          <w:rFonts w:asciiTheme="minorHAnsi" w:hAnsiTheme="minorHAnsi" w:cs="Arial"/>
          <w:color w:val="262626"/>
          <w:bdr w:val="none" w:sz="0" w:space="0" w:color="auto" w:frame="1"/>
        </w:rPr>
      </w:pPr>
      <w:r w:rsidRPr="00DD3290">
        <w:rPr>
          <w:rFonts w:asciiTheme="minorHAnsi" w:hAnsiTheme="minorHAnsi" w:cs="Arial"/>
          <w:color w:val="262626"/>
          <w:bdr w:val="none" w:sz="0" w:space="0" w:color="auto" w:frame="1"/>
        </w:rPr>
        <w:t xml:space="preserve">Who's Shannon and Heidi? Shannon and Heidi </w:t>
      </w:r>
    </w:p>
    <w:p w14:paraId="740E8512" w14:textId="77777777" w:rsidR="00420F80" w:rsidRDefault="00420F80" w:rsidP="00DD3290">
      <w:pPr>
        <w:pStyle w:val="NormalWeb"/>
        <w:spacing w:before="0" w:beforeAutospacing="0" w:after="0" w:afterAutospacing="0"/>
        <w:textAlignment w:val="baseline"/>
        <w:rPr>
          <w:rFonts w:asciiTheme="minorHAnsi" w:hAnsiTheme="minorHAnsi" w:cs="Arial"/>
          <w:color w:val="262626"/>
          <w:bdr w:val="none" w:sz="0" w:space="0" w:color="auto" w:frame="1"/>
        </w:rPr>
      </w:pPr>
    </w:p>
    <w:p w14:paraId="6C13FDBF" w14:textId="03128BC0" w:rsidR="00420F80" w:rsidRPr="009B2607" w:rsidRDefault="00420F80" w:rsidP="00420F8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 xml:space="preserve">Speaker </w:t>
      </w:r>
      <w:r>
        <w:rPr>
          <w:rFonts w:asciiTheme="minorHAnsi" w:hAnsiTheme="minorHAnsi" w:cs="Arial"/>
          <w:b/>
          <w:bCs/>
          <w:color w:val="262626"/>
          <w:bdr w:val="none" w:sz="0" w:space="0" w:color="auto" w:frame="1"/>
        </w:rPr>
        <w:t>1</w:t>
      </w:r>
    </w:p>
    <w:p w14:paraId="42D34E09" w14:textId="703C3B63" w:rsidR="00D3768B" w:rsidRPr="00DD3290" w:rsidRDefault="00420F80" w:rsidP="00DD3290">
      <w:pPr>
        <w:pStyle w:val="NormalWeb"/>
        <w:spacing w:before="0" w:beforeAutospacing="0" w:after="0" w:afterAutospacing="0"/>
        <w:textAlignment w:val="baseline"/>
        <w:rPr>
          <w:rFonts w:asciiTheme="minorHAnsi" w:hAnsiTheme="minorHAnsi" w:cs="Arial"/>
          <w:color w:val="262626"/>
        </w:rPr>
      </w:pPr>
      <w:r>
        <w:rPr>
          <w:rFonts w:asciiTheme="minorHAnsi" w:hAnsiTheme="minorHAnsi" w:cs="Arial"/>
          <w:color w:val="262626"/>
          <w:bdr w:val="none" w:sz="0" w:space="0" w:color="auto" w:frame="1"/>
        </w:rPr>
        <w:t>A</w:t>
      </w:r>
      <w:r w:rsidR="00D3768B" w:rsidRPr="00DD3290">
        <w:rPr>
          <w:rFonts w:asciiTheme="minorHAnsi" w:hAnsiTheme="minorHAnsi" w:cs="Arial"/>
          <w:color w:val="262626"/>
          <w:bdr w:val="none" w:sz="0" w:space="0" w:color="auto" w:frame="1"/>
        </w:rPr>
        <w:t>fter Diana broke up with me yeah because I got the curfew for the gazebo case I went back out and got off the gazebo I met this new woman called Shannon.</w:t>
      </w:r>
    </w:p>
    <w:p w14:paraId="3F65861D" w14:textId="77777777" w:rsidR="00D3768B" w:rsidRDefault="00D3768B" w:rsidP="00DD3290">
      <w:pPr>
        <w:pStyle w:val="NormalWeb"/>
        <w:spacing w:before="0" w:beforeAutospacing="0" w:after="0" w:afterAutospacing="0"/>
        <w:textAlignment w:val="baseline"/>
        <w:rPr>
          <w:rFonts w:asciiTheme="minorHAnsi" w:hAnsiTheme="minorHAnsi" w:cs="Arial"/>
          <w:color w:val="262626"/>
          <w:bdr w:val="none" w:sz="0" w:space="0" w:color="auto" w:frame="1"/>
        </w:rPr>
      </w:pPr>
      <w:r w:rsidRPr="00DD3290">
        <w:rPr>
          <w:rFonts w:asciiTheme="minorHAnsi" w:hAnsiTheme="minorHAnsi" w:cs="Arial"/>
          <w:color w:val="262626"/>
          <w:bdr w:val="none" w:sz="0" w:space="0" w:color="auto" w:frame="1"/>
        </w:rPr>
        <w:t> </w:t>
      </w:r>
    </w:p>
    <w:p w14:paraId="32854C18" w14:textId="24BEA44F" w:rsidR="00420F80" w:rsidRPr="00420F80" w:rsidRDefault="00420F80"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 xml:space="preserve">Speaker </w:t>
      </w:r>
      <w:r>
        <w:rPr>
          <w:rFonts w:asciiTheme="minorHAnsi" w:hAnsiTheme="minorHAnsi" w:cs="Arial"/>
          <w:b/>
          <w:bCs/>
          <w:color w:val="262626"/>
          <w:bdr w:val="none" w:sz="0" w:space="0" w:color="auto" w:frame="1"/>
        </w:rPr>
        <w:t>2</w:t>
      </w:r>
    </w:p>
    <w:p w14:paraId="10A62333" w14:textId="77777777" w:rsidR="00420F80" w:rsidRDefault="00016859" w:rsidP="00DD3290">
      <w:pPr>
        <w:pStyle w:val="NormalWeb"/>
        <w:spacing w:before="0" w:beforeAutospacing="0" w:after="0" w:afterAutospacing="0"/>
        <w:textAlignment w:val="baseline"/>
        <w:rPr>
          <w:rFonts w:asciiTheme="minorHAnsi" w:hAnsiTheme="minorHAnsi" w:cs="Arial"/>
          <w:color w:val="262626"/>
          <w:bdr w:val="none" w:sz="0" w:space="0" w:color="auto" w:frame="1"/>
        </w:rPr>
      </w:pPr>
      <w:r w:rsidRPr="00DD3290">
        <w:rPr>
          <w:rFonts w:asciiTheme="minorHAnsi" w:hAnsiTheme="minorHAnsi" w:cs="Arial"/>
          <w:color w:val="262626"/>
          <w:bdr w:val="none" w:sz="0" w:space="0" w:color="auto" w:frame="1"/>
        </w:rPr>
        <w:t>So,</w:t>
      </w:r>
      <w:r w:rsidR="00D3768B" w:rsidRPr="00DD3290">
        <w:rPr>
          <w:rFonts w:asciiTheme="minorHAnsi" w:hAnsiTheme="minorHAnsi" w:cs="Arial"/>
          <w:color w:val="262626"/>
          <w:bdr w:val="none" w:sz="0" w:space="0" w:color="auto" w:frame="1"/>
        </w:rPr>
        <w:t xml:space="preserve"> they are your kind of girlfriends? </w:t>
      </w:r>
    </w:p>
    <w:p w14:paraId="4C791A2A" w14:textId="77777777" w:rsidR="00420F80" w:rsidRDefault="00420F80" w:rsidP="00DD3290">
      <w:pPr>
        <w:pStyle w:val="NormalWeb"/>
        <w:spacing w:before="0" w:beforeAutospacing="0" w:after="0" w:afterAutospacing="0"/>
        <w:textAlignment w:val="baseline"/>
        <w:rPr>
          <w:rFonts w:asciiTheme="minorHAnsi" w:hAnsiTheme="minorHAnsi" w:cs="Arial"/>
          <w:color w:val="262626"/>
          <w:bdr w:val="none" w:sz="0" w:space="0" w:color="auto" w:frame="1"/>
        </w:rPr>
      </w:pPr>
    </w:p>
    <w:p w14:paraId="061DAF7D" w14:textId="77777777" w:rsidR="00420F80" w:rsidRDefault="00420F80"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 xml:space="preserve">Speaker </w:t>
      </w:r>
      <w:r>
        <w:rPr>
          <w:rFonts w:asciiTheme="minorHAnsi" w:hAnsiTheme="minorHAnsi" w:cs="Arial"/>
          <w:b/>
          <w:bCs/>
          <w:color w:val="262626"/>
          <w:bdr w:val="none" w:sz="0" w:space="0" w:color="auto" w:frame="1"/>
        </w:rPr>
        <w:t>1</w:t>
      </w:r>
    </w:p>
    <w:p w14:paraId="6901CC8A" w14:textId="77777777" w:rsidR="00420F80" w:rsidRDefault="00D3768B" w:rsidP="00DD3290">
      <w:pPr>
        <w:pStyle w:val="NormalWeb"/>
        <w:spacing w:before="0" w:beforeAutospacing="0" w:after="0" w:afterAutospacing="0"/>
        <w:textAlignment w:val="baseline"/>
        <w:rPr>
          <w:rFonts w:asciiTheme="minorHAnsi" w:hAnsiTheme="minorHAnsi" w:cs="Arial"/>
          <w:color w:val="262626"/>
          <w:bdr w:val="none" w:sz="0" w:space="0" w:color="auto" w:frame="1"/>
        </w:rPr>
      </w:pPr>
      <w:r w:rsidRPr="00DD3290">
        <w:rPr>
          <w:rFonts w:asciiTheme="minorHAnsi" w:hAnsiTheme="minorHAnsi" w:cs="Arial"/>
          <w:color w:val="262626"/>
          <w:bdr w:val="none" w:sz="0" w:space="0" w:color="auto" w:frame="1"/>
        </w:rPr>
        <w:t xml:space="preserve">I met a new woman called Shannon. Me and Shannon were together for 8 months. </w:t>
      </w:r>
    </w:p>
    <w:p w14:paraId="6D5D975F" w14:textId="77777777" w:rsidR="00420F80" w:rsidRDefault="00420F80" w:rsidP="00DD3290">
      <w:pPr>
        <w:pStyle w:val="NormalWeb"/>
        <w:spacing w:before="0" w:beforeAutospacing="0" w:after="0" w:afterAutospacing="0"/>
        <w:textAlignment w:val="baseline"/>
        <w:rPr>
          <w:rFonts w:asciiTheme="minorHAnsi" w:hAnsiTheme="minorHAnsi" w:cs="Arial"/>
          <w:color w:val="262626"/>
          <w:bdr w:val="none" w:sz="0" w:space="0" w:color="auto" w:frame="1"/>
        </w:rPr>
      </w:pPr>
    </w:p>
    <w:p w14:paraId="3A8515D7" w14:textId="77777777" w:rsidR="00420F80" w:rsidRPr="009B2607" w:rsidRDefault="00420F80" w:rsidP="00420F8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 xml:space="preserve">Speaker </w:t>
      </w:r>
      <w:r>
        <w:rPr>
          <w:rFonts w:asciiTheme="minorHAnsi" w:hAnsiTheme="minorHAnsi" w:cs="Arial"/>
          <w:b/>
          <w:bCs/>
          <w:color w:val="262626"/>
          <w:bdr w:val="none" w:sz="0" w:space="0" w:color="auto" w:frame="1"/>
        </w:rPr>
        <w:t>2</w:t>
      </w:r>
    </w:p>
    <w:p w14:paraId="34D6CE05" w14:textId="0510B788" w:rsidR="00D3768B" w:rsidRPr="00420F80" w:rsidRDefault="00016859"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color w:val="262626"/>
          <w:bdr w:val="none" w:sz="0" w:space="0" w:color="auto" w:frame="1"/>
        </w:rPr>
        <w:t>So,</w:t>
      </w:r>
      <w:r w:rsidR="00D3768B" w:rsidRPr="00DD3290">
        <w:rPr>
          <w:rFonts w:asciiTheme="minorHAnsi" w:hAnsiTheme="minorHAnsi" w:cs="Arial"/>
          <w:color w:val="262626"/>
          <w:bdr w:val="none" w:sz="0" w:space="0" w:color="auto" w:frame="1"/>
        </w:rPr>
        <w:t xml:space="preserve"> if you keep doing this to me Shannon and Heidi carry on.</w:t>
      </w:r>
    </w:p>
    <w:p w14:paraId="061616CF" w14:textId="5D31383D" w:rsidR="00420F80" w:rsidRPr="00420F8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76F9835B" w14:textId="77777777" w:rsidR="00420F80" w:rsidRDefault="00420F80"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 xml:space="preserve">Speaker </w:t>
      </w:r>
      <w:r>
        <w:rPr>
          <w:rFonts w:asciiTheme="minorHAnsi" w:hAnsiTheme="minorHAnsi" w:cs="Arial"/>
          <w:b/>
          <w:bCs/>
          <w:color w:val="262626"/>
          <w:bdr w:val="none" w:sz="0" w:space="0" w:color="auto" w:frame="1"/>
        </w:rPr>
        <w:t>1</w:t>
      </w:r>
    </w:p>
    <w:p w14:paraId="0B213D5E" w14:textId="282A39D6" w:rsidR="00420F80" w:rsidRPr="00420F80"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color w:val="262626"/>
          <w:bdr w:val="none" w:sz="0" w:space="0" w:color="auto" w:frame="1"/>
        </w:rPr>
        <w:t xml:space="preserve">That's what he is </w:t>
      </w:r>
      <w:r w:rsidR="0042604D" w:rsidRPr="00DD3290">
        <w:rPr>
          <w:rFonts w:asciiTheme="minorHAnsi" w:hAnsiTheme="minorHAnsi" w:cs="Arial"/>
          <w:color w:val="262626"/>
          <w:bdr w:val="none" w:sz="0" w:space="0" w:color="auto" w:frame="1"/>
        </w:rPr>
        <w:t>accusing</w:t>
      </w:r>
      <w:r w:rsidR="00420F80">
        <w:rPr>
          <w:rFonts w:asciiTheme="minorHAnsi" w:hAnsiTheme="minorHAnsi" w:cs="Arial"/>
          <w:color w:val="262626"/>
          <w:bdr w:val="none" w:sz="0" w:space="0" w:color="auto" w:frame="1"/>
        </w:rPr>
        <w:t xml:space="preserve"> me of</w:t>
      </w:r>
      <w:r w:rsidR="0042604D" w:rsidRPr="00DD3290">
        <w:rPr>
          <w:rFonts w:asciiTheme="minorHAnsi" w:hAnsiTheme="minorHAnsi" w:cs="Arial"/>
          <w:color w:val="262626"/>
          <w:bdr w:val="none" w:sz="0" w:space="0" w:color="auto" w:frame="1"/>
        </w:rPr>
        <w:t>,</w:t>
      </w:r>
      <w:r w:rsidRPr="00DD3290">
        <w:rPr>
          <w:rFonts w:asciiTheme="minorHAnsi" w:hAnsiTheme="minorHAnsi" w:cs="Arial"/>
          <w:color w:val="262626"/>
          <w:bdr w:val="none" w:sz="0" w:space="0" w:color="auto" w:frame="1"/>
        </w:rPr>
        <w:t xml:space="preserve"> that's what he said. </w:t>
      </w:r>
    </w:p>
    <w:p w14:paraId="2EB40102" w14:textId="77777777" w:rsidR="00420F80" w:rsidRDefault="00420F80" w:rsidP="00DD3290">
      <w:pPr>
        <w:pStyle w:val="NormalWeb"/>
        <w:spacing w:before="0" w:beforeAutospacing="0" w:after="0" w:afterAutospacing="0"/>
        <w:textAlignment w:val="baseline"/>
        <w:rPr>
          <w:rFonts w:asciiTheme="minorHAnsi" w:hAnsiTheme="minorHAnsi" w:cs="Arial"/>
          <w:color w:val="262626"/>
          <w:bdr w:val="none" w:sz="0" w:space="0" w:color="auto" w:frame="1"/>
        </w:rPr>
      </w:pPr>
    </w:p>
    <w:p w14:paraId="4A977661" w14:textId="77777777" w:rsidR="00420F80" w:rsidRPr="009B2607" w:rsidRDefault="00420F80" w:rsidP="00420F8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 xml:space="preserve">Speaker </w:t>
      </w:r>
      <w:r>
        <w:rPr>
          <w:rFonts w:asciiTheme="minorHAnsi" w:hAnsiTheme="minorHAnsi" w:cs="Arial"/>
          <w:b/>
          <w:bCs/>
          <w:color w:val="262626"/>
          <w:bdr w:val="none" w:sz="0" w:space="0" w:color="auto" w:frame="1"/>
        </w:rPr>
        <w:t>2</w:t>
      </w:r>
    </w:p>
    <w:p w14:paraId="70B319F6" w14:textId="77777777" w:rsidR="00420F80" w:rsidRDefault="00D3768B" w:rsidP="00DD3290">
      <w:pPr>
        <w:pStyle w:val="NormalWeb"/>
        <w:spacing w:before="0" w:beforeAutospacing="0" w:after="0" w:afterAutospacing="0"/>
        <w:textAlignment w:val="baseline"/>
        <w:rPr>
          <w:rFonts w:asciiTheme="minorHAnsi" w:hAnsiTheme="minorHAnsi" w:cs="Arial"/>
          <w:color w:val="262626"/>
          <w:bdr w:val="none" w:sz="0" w:space="0" w:color="auto" w:frame="1"/>
        </w:rPr>
      </w:pPr>
      <w:r w:rsidRPr="00DD3290">
        <w:rPr>
          <w:rFonts w:asciiTheme="minorHAnsi" w:hAnsiTheme="minorHAnsi" w:cs="Arial"/>
          <w:color w:val="262626"/>
          <w:bdr w:val="none" w:sz="0" w:space="0" w:color="auto" w:frame="1"/>
        </w:rPr>
        <w:t xml:space="preserve">Yeah, </w:t>
      </w:r>
    </w:p>
    <w:p w14:paraId="4001FE22" w14:textId="77777777" w:rsidR="00420F80" w:rsidRDefault="00420F80" w:rsidP="00DD3290">
      <w:pPr>
        <w:pStyle w:val="NormalWeb"/>
        <w:spacing w:before="0" w:beforeAutospacing="0" w:after="0" w:afterAutospacing="0"/>
        <w:textAlignment w:val="baseline"/>
        <w:rPr>
          <w:rFonts w:asciiTheme="minorHAnsi" w:hAnsiTheme="minorHAnsi" w:cs="Arial"/>
          <w:color w:val="262626"/>
          <w:bdr w:val="none" w:sz="0" w:space="0" w:color="auto" w:frame="1"/>
        </w:rPr>
      </w:pPr>
    </w:p>
    <w:p w14:paraId="277F3EB6" w14:textId="20B0D4D6" w:rsidR="00420F80" w:rsidRPr="009B2607" w:rsidRDefault="00420F80" w:rsidP="00420F8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 xml:space="preserve">Speaker </w:t>
      </w:r>
      <w:r>
        <w:rPr>
          <w:rFonts w:asciiTheme="minorHAnsi" w:hAnsiTheme="minorHAnsi" w:cs="Arial"/>
          <w:b/>
          <w:bCs/>
          <w:color w:val="262626"/>
          <w:bdr w:val="none" w:sz="0" w:space="0" w:color="auto" w:frame="1"/>
        </w:rPr>
        <w:t>1</w:t>
      </w:r>
    </w:p>
    <w:p w14:paraId="346E410A" w14:textId="3F108F6D" w:rsidR="00D3768B" w:rsidRPr="00DD3290" w:rsidRDefault="00EC2C57"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yeah,</w:t>
      </w:r>
      <w:r w:rsidR="00D3768B" w:rsidRPr="00DD3290">
        <w:rPr>
          <w:rFonts w:asciiTheme="minorHAnsi" w:hAnsiTheme="minorHAnsi" w:cs="Arial"/>
          <w:color w:val="262626"/>
          <w:bdr w:val="none" w:sz="0" w:space="0" w:color="auto" w:frame="1"/>
        </w:rPr>
        <w:t xml:space="preserve"> that's what I'm acknowledging. Because he said that there in 2016.</w:t>
      </w:r>
    </w:p>
    <w:p w14:paraId="04C1DBCD"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0E097CFE" w14:textId="77777777" w:rsidR="00DD3290" w:rsidRPr="00DD3290"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2 </w:t>
      </w:r>
    </w:p>
    <w:p w14:paraId="1C19FFAC" w14:textId="743E1DC8"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What did he say you said? </w:t>
      </w:r>
    </w:p>
    <w:p w14:paraId="2C7225CE" w14:textId="39FF16C9"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p>
    <w:p w14:paraId="1CB559AE" w14:textId="77777777" w:rsidR="00DD3290" w:rsidRPr="00DD3290"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32210BC8" w14:textId="77FC14C2"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That's what he said. "He said if you keep doing this to me and Shannon and Heidi I'm going to get you in the park. I'm going to get you in the park."</w:t>
      </w:r>
    </w:p>
    <w:p w14:paraId="38CDB71F"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3BA65AF4" w14:textId="77777777" w:rsidR="00DD3290" w:rsidRPr="00DD3290"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2 </w:t>
      </w:r>
    </w:p>
    <w:p w14:paraId="46F6F455" w14:textId="5A4246E3"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But did you say that then? </w:t>
      </w:r>
    </w:p>
    <w:p w14:paraId="0B083314" w14:textId="4B8B4C68"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p>
    <w:p w14:paraId="2C33CCBD" w14:textId="77777777" w:rsidR="00DD3290" w:rsidRPr="00DD3290"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1 </w:t>
      </w:r>
    </w:p>
    <w:p w14:paraId="549C43B5" w14:textId="074CE682"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No. Because of that I said to Stan I said to Stan on numerous different occasions close to that I would, but I wouldn't be around him. </w:t>
      </w:r>
    </w:p>
    <w:p w14:paraId="30762C83" w14:textId="36A0A29E"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p>
    <w:p w14:paraId="018FDE39" w14:textId="77777777" w:rsidR="00DD3290" w:rsidRPr="00DD3290" w:rsidRDefault="00D3768B" w:rsidP="00DD3290">
      <w:pPr>
        <w:pStyle w:val="NormalWeb"/>
        <w:spacing w:before="0" w:beforeAutospacing="0" w:after="0" w:afterAutospacing="0"/>
        <w:textAlignment w:val="baseline"/>
        <w:rPr>
          <w:rFonts w:asciiTheme="minorHAnsi" w:hAnsiTheme="minorHAnsi" w:cs="Arial"/>
          <w:b/>
          <w:bCs/>
          <w:color w:val="262626"/>
          <w:bdr w:val="none" w:sz="0" w:space="0" w:color="auto" w:frame="1"/>
        </w:rPr>
      </w:pPr>
      <w:r w:rsidRPr="00DD3290">
        <w:rPr>
          <w:rFonts w:asciiTheme="minorHAnsi" w:hAnsiTheme="minorHAnsi" w:cs="Arial"/>
          <w:b/>
          <w:bCs/>
          <w:color w:val="262626"/>
          <w:bdr w:val="none" w:sz="0" w:space="0" w:color="auto" w:frame="1"/>
        </w:rPr>
        <w:t>Speaker 2 </w:t>
      </w:r>
    </w:p>
    <w:p w14:paraId="40967748" w14:textId="3D5BB086"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Are you telling me that because of what Sally and Lemmy and everybody else have been working against you they got the neighbors against you.</w:t>
      </w:r>
    </w:p>
    <w:p w14:paraId="676AC8E4"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06A9B477" w14:textId="03C70C18" w:rsidR="00D3768B" w:rsidRPr="00EC2C57" w:rsidRDefault="00D3768B" w:rsidP="00DD3290">
      <w:pPr>
        <w:pStyle w:val="NormalWeb"/>
        <w:spacing w:before="0" w:beforeAutospacing="0" w:after="0" w:afterAutospacing="0"/>
        <w:textAlignment w:val="baseline"/>
        <w:rPr>
          <w:rFonts w:asciiTheme="minorHAnsi" w:hAnsiTheme="minorHAnsi" w:cs="Arial"/>
          <w:b/>
          <w:bCs/>
          <w:color w:val="FF0000"/>
          <w:bdr w:val="none" w:sz="0" w:space="0" w:color="auto" w:frame="1"/>
        </w:rPr>
      </w:pPr>
      <w:r w:rsidRPr="00D25915">
        <w:rPr>
          <w:rFonts w:asciiTheme="minorHAnsi" w:hAnsiTheme="minorHAnsi" w:cs="Arial"/>
          <w:b/>
          <w:bCs/>
          <w:color w:val="FF0000"/>
          <w:bdr w:val="none" w:sz="0" w:space="0" w:color="auto" w:frame="1"/>
        </w:rPr>
        <w:t>Speaker </w:t>
      </w:r>
      <w:r w:rsidRPr="00D25915">
        <w:rPr>
          <w:rFonts w:asciiTheme="minorHAnsi" w:hAnsiTheme="minorHAnsi" w:cs="Arial"/>
          <w:color w:val="FF0000"/>
          <w:bdr w:val="none" w:sz="0" w:space="0" w:color="auto" w:frame="1"/>
        </w:rPr>
        <w:t>Is that a conspiracy?</w:t>
      </w:r>
    </w:p>
    <w:p w14:paraId="26A2E2CC" w14:textId="0C685CF8" w:rsidR="00A852F7" w:rsidRPr="00D25915" w:rsidRDefault="00D3768B" w:rsidP="00D25915">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48660263" w14:textId="77777777" w:rsidR="00A852F7" w:rsidRPr="00DD3290" w:rsidRDefault="00A852F7" w:rsidP="00DD3290">
      <w:pPr>
        <w:rPr>
          <w:rFonts w:asciiTheme="minorHAnsi" w:hAnsiTheme="minorHAnsi"/>
          <w:b/>
          <w:bCs/>
          <w:szCs w:val="24"/>
        </w:rPr>
      </w:pPr>
      <w:r w:rsidRPr="00DD3290">
        <w:rPr>
          <w:rFonts w:asciiTheme="minorHAnsi" w:hAnsiTheme="minorHAnsi"/>
          <w:b/>
          <w:bCs/>
          <w:szCs w:val="24"/>
        </w:rPr>
        <w:t>Speaker 1</w:t>
      </w:r>
    </w:p>
    <w:p w14:paraId="0C7671AD" w14:textId="77777777" w:rsidR="00A852F7" w:rsidRPr="00DD3290" w:rsidRDefault="00A852F7" w:rsidP="00DD3290">
      <w:pPr>
        <w:shd w:val="clear" w:color="auto" w:fill="FFFFFF"/>
        <w:rPr>
          <w:rFonts w:asciiTheme="minorHAnsi" w:hAnsiTheme="minorHAnsi" w:cs="Segoe UI"/>
          <w:color w:val="303030"/>
          <w:szCs w:val="24"/>
          <w:bdr w:val="single" w:sz="2" w:space="0" w:color="E5E7EB" w:frame="1"/>
        </w:rPr>
      </w:pPr>
      <w:r w:rsidRPr="00DD3290">
        <w:rPr>
          <w:rFonts w:asciiTheme="minorHAnsi" w:hAnsiTheme="minorHAnsi" w:cs="Segoe UI"/>
          <w:color w:val="303030"/>
          <w:szCs w:val="24"/>
          <w:highlight w:val="green"/>
          <w:bdr w:val="single" w:sz="2" w:space="0" w:color="E5E7EB" w:frame="1"/>
        </w:rPr>
        <w:t>Yeah, yeah, that's 100% correct.</w:t>
      </w:r>
    </w:p>
    <w:p w14:paraId="36F3A7EE" w14:textId="77777777" w:rsidR="00A852F7" w:rsidRPr="00DD3290" w:rsidRDefault="00A852F7" w:rsidP="00DD3290">
      <w:pPr>
        <w:shd w:val="clear" w:color="auto" w:fill="FFFFFF"/>
        <w:rPr>
          <w:rFonts w:asciiTheme="minorHAnsi" w:hAnsiTheme="minorHAnsi" w:cs="Segoe UI"/>
          <w:color w:val="303030"/>
          <w:szCs w:val="24"/>
        </w:rPr>
      </w:pPr>
    </w:p>
    <w:p w14:paraId="3C7E2423" w14:textId="77777777" w:rsidR="00A852F7" w:rsidRPr="00DD3290" w:rsidRDefault="00A852F7" w:rsidP="00DD3290">
      <w:pPr>
        <w:rPr>
          <w:rFonts w:asciiTheme="minorHAnsi" w:hAnsiTheme="minorHAnsi"/>
          <w:b/>
          <w:bCs/>
          <w:szCs w:val="24"/>
        </w:rPr>
      </w:pPr>
      <w:r w:rsidRPr="00DD3290">
        <w:rPr>
          <w:rFonts w:asciiTheme="minorHAnsi" w:hAnsiTheme="minorHAnsi"/>
          <w:b/>
          <w:bCs/>
          <w:szCs w:val="24"/>
        </w:rPr>
        <w:t>Speaker 2</w:t>
      </w:r>
    </w:p>
    <w:p w14:paraId="4E3D21EA" w14:textId="77777777" w:rsidR="00A852F7" w:rsidRPr="00DD3290" w:rsidRDefault="00A852F7" w:rsidP="00DD3290">
      <w:pPr>
        <w:rPr>
          <w:rFonts w:asciiTheme="minorHAnsi" w:hAnsiTheme="minorHAnsi"/>
          <w:szCs w:val="24"/>
        </w:rPr>
      </w:pPr>
      <w:r w:rsidRPr="00DD3290">
        <w:rPr>
          <w:rFonts w:asciiTheme="minorHAnsi" w:hAnsiTheme="minorHAnsi"/>
          <w:szCs w:val="24"/>
        </w:rPr>
        <w:t>Do you think your neighbors are working in conjunction with the council?</w:t>
      </w:r>
    </w:p>
    <w:p w14:paraId="1A4AE7A0" w14:textId="77777777" w:rsidR="00A852F7" w:rsidRPr="00DD3290" w:rsidRDefault="00A852F7" w:rsidP="00DD3290">
      <w:pPr>
        <w:shd w:val="clear" w:color="auto" w:fill="FFFFFF"/>
        <w:rPr>
          <w:rFonts w:asciiTheme="minorHAnsi" w:hAnsiTheme="minorHAnsi" w:cs="Segoe UI"/>
          <w:color w:val="303030"/>
          <w:szCs w:val="24"/>
        </w:rPr>
      </w:pPr>
    </w:p>
    <w:p w14:paraId="46A4A1E4" w14:textId="77777777" w:rsidR="00A852F7" w:rsidRPr="00DD3290" w:rsidRDefault="00A852F7" w:rsidP="00DD3290">
      <w:pPr>
        <w:rPr>
          <w:rFonts w:asciiTheme="minorHAnsi" w:hAnsiTheme="minorHAnsi"/>
          <w:b/>
          <w:bCs/>
          <w:szCs w:val="24"/>
        </w:rPr>
      </w:pPr>
      <w:r w:rsidRPr="00DD3290">
        <w:rPr>
          <w:rFonts w:asciiTheme="minorHAnsi" w:hAnsiTheme="minorHAnsi"/>
          <w:b/>
          <w:bCs/>
          <w:szCs w:val="24"/>
        </w:rPr>
        <w:t>Speaker 1</w:t>
      </w:r>
    </w:p>
    <w:p w14:paraId="34E38D95" w14:textId="77777777" w:rsidR="00A852F7" w:rsidRPr="00DD3290" w:rsidRDefault="00A852F7" w:rsidP="00DD3290">
      <w:pPr>
        <w:rPr>
          <w:rFonts w:asciiTheme="minorHAnsi" w:hAnsiTheme="minorHAnsi"/>
          <w:szCs w:val="24"/>
        </w:rPr>
      </w:pPr>
      <w:r w:rsidRPr="00DD3290">
        <w:rPr>
          <w:rFonts w:asciiTheme="minorHAnsi" w:hAnsiTheme="minorHAnsi"/>
          <w:szCs w:val="24"/>
        </w:rPr>
        <w:t>They are working in conjunction.</w:t>
      </w:r>
    </w:p>
    <w:p w14:paraId="18BB5A3C" w14:textId="77777777" w:rsidR="00A852F7" w:rsidRPr="00DD3290" w:rsidRDefault="00A852F7" w:rsidP="00DD3290">
      <w:pPr>
        <w:rPr>
          <w:rFonts w:asciiTheme="minorHAnsi" w:hAnsiTheme="minorHAnsi"/>
          <w:szCs w:val="24"/>
        </w:rPr>
      </w:pPr>
      <w:r w:rsidRPr="00DD3290">
        <w:rPr>
          <w:rFonts w:asciiTheme="minorHAnsi" w:hAnsiTheme="minorHAnsi"/>
          <w:szCs w:val="24"/>
        </w:rPr>
        <w:t>Now, what's happening is Stan has had over 15 meetings with Lemmy. </w:t>
      </w:r>
    </w:p>
    <w:p w14:paraId="66815FC0" w14:textId="77777777" w:rsidR="00A852F7" w:rsidRPr="00DD3290" w:rsidRDefault="00A852F7" w:rsidP="00DD3290">
      <w:pPr>
        <w:rPr>
          <w:rFonts w:asciiTheme="minorHAnsi" w:hAnsiTheme="minorHAnsi"/>
          <w:szCs w:val="24"/>
        </w:rPr>
      </w:pPr>
      <w:r w:rsidRPr="00DD3290">
        <w:rPr>
          <w:rFonts w:asciiTheme="minorHAnsi" w:hAnsiTheme="minorHAnsi"/>
          <w:szCs w:val="24"/>
        </w:rPr>
        <w:t>Lemmy won't have one meeting with me.</w:t>
      </w:r>
    </w:p>
    <w:p w14:paraId="0C432C2F" w14:textId="77777777" w:rsidR="00A852F7" w:rsidRPr="00DD3290" w:rsidRDefault="00A852F7" w:rsidP="00DD3290">
      <w:pPr>
        <w:rPr>
          <w:rFonts w:asciiTheme="minorHAnsi" w:hAnsiTheme="minorHAnsi"/>
          <w:szCs w:val="24"/>
        </w:rPr>
      </w:pPr>
      <w:r w:rsidRPr="00DD3290">
        <w:rPr>
          <w:rFonts w:asciiTheme="minorHAnsi" w:hAnsiTheme="minorHAnsi"/>
          <w:szCs w:val="24"/>
        </w:rPr>
        <w:t>There are 500 emails to the MPs and the council. </w:t>
      </w:r>
    </w:p>
    <w:p w14:paraId="0802BBFA" w14:textId="77777777" w:rsidR="00A852F7" w:rsidRPr="00DD3290" w:rsidRDefault="00A852F7" w:rsidP="00DD3290">
      <w:pPr>
        <w:rPr>
          <w:rFonts w:asciiTheme="minorHAnsi" w:hAnsiTheme="minorHAnsi"/>
          <w:szCs w:val="24"/>
        </w:rPr>
      </w:pPr>
      <w:r w:rsidRPr="00DD3290">
        <w:rPr>
          <w:rFonts w:asciiTheme="minorHAnsi" w:hAnsiTheme="minorHAnsi"/>
          <w:szCs w:val="24"/>
        </w:rPr>
        <w:t>I'll show you all the books now, yeah. </w:t>
      </w:r>
    </w:p>
    <w:p w14:paraId="6BF2226F" w14:textId="77777777" w:rsidR="00A852F7" w:rsidRPr="00DD3290" w:rsidRDefault="00A852F7" w:rsidP="00DD3290">
      <w:pPr>
        <w:rPr>
          <w:rFonts w:asciiTheme="minorHAnsi" w:hAnsiTheme="minorHAnsi"/>
          <w:szCs w:val="24"/>
        </w:rPr>
      </w:pPr>
      <w:r w:rsidRPr="00DD3290">
        <w:rPr>
          <w:rFonts w:asciiTheme="minorHAnsi" w:hAnsiTheme="minorHAnsi"/>
          <w:szCs w:val="24"/>
        </w:rPr>
        <w:t>Now, once that's happening, Lemmy</w:t>
      </w:r>
      <w:r w:rsidRPr="0098100A">
        <w:rPr>
          <w:rFonts w:asciiTheme="minorHAnsi" w:hAnsiTheme="minorHAnsi"/>
          <w:color w:val="FF0000"/>
          <w:szCs w:val="24"/>
          <w:highlight w:val="blue"/>
        </w:rPr>
        <w:t>...</w:t>
      </w:r>
    </w:p>
    <w:p w14:paraId="431FFA81" w14:textId="77777777" w:rsidR="00A852F7" w:rsidRPr="00DD3290" w:rsidRDefault="00A852F7" w:rsidP="00DD3290">
      <w:pPr>
        <w:shd w:val="clear" w:color="auto" w:fill="FFFFFF"/>
        <w:rPr>
          <w:rFonts w:asciiTheme="minorHAnsi" w:hAnsiTheme="minorHAnsi"/>
          <w:szCs w:val="24"/>
        </w:rPr>
      </w:pPr>
    </w:p>
    <w:p w14:paraId="3CD9FC35" w14:textId="77777777" w:rsidR="00A852F7" w:rsidRPr="00972DA2" w:rsidRDefault="00A852F7" w:rsidP="00972DA2">
      <w:pPr>
        <w:rPr>
          <w:b/>
          <w:bCs/>
        </w:rPr>
      </w:pPr>
      <w:r w:rsidRPr="00972DA2">
        <w:rPr>
          <w:b/>
          <w:bCs/>
        </w:rPr>
        <w:t>Speaker 2</w:t>
      </w:r>
    </w:p>
    <w:p w14:paraId="11AD52D3" w14:textId="3DCB5A80" w:rsidR="00A852F7" w:rsidRPr="00972DA2" w:rsidRDefault="00A852F7" w:rsidP="00972DA2">
      <w:r w:rsidRPr="00972DA2">
        <w:t>Police is</w:t>
      </w:r>
      <w:r w:rsidRPr="00972DA2">
        <w:rPr>
          <w:highlight w:val="blue"/>
        </w:rPr>
        <w:t>...</w:t>
      </w:r>
      <w:r w:rsidRPr="00972DA2">
        <w:t> </w:t>
      </w:r>
    </w:p>
    <w:p w14:paraId="414F2CC3" w14:textId="09E74986" w:rsidR="00A852F7" w:rsidRPr="00972DA2" w:rsidRDefault="00DD3290" w:rsidP="00972DA2">
      <w:r w:rsidRPr="00972DA2">
        <w:t>S</w:t>
      </w:r>
      <w:r w:rsidR="00A852F7" w:rsidRPr="00972DA2">
        <w:t>orry, Lemmy is a guy from the</w:t>
      </w:r>
      <w:r w:rsidRPr="00972DA2">
        <w:t xml:space="preserve"> </w:t>
      </w:r>
      <w:r w:rsidRPr="00972DA2">
        <w:t>Enfield Council</w:t>
      </w:r>
    </w:p>
    <w:p w14:paraId="157512F4" w14:textId="77777777" w:rsidR="00A852F7" w:rsidRPr="00DD3290" w:rsidRDefault="00A852F7" w:rsidP="00DD3290">
      <w:pPr>
        <w:shd w:val="clear" w:color="auto" w:fill="FFFFFF"/>
        <w:rPr>
          <w:rFonts w:asciiTheme="minorHAnsi" w:hAnsiTheme="minorHAnsi" w:cs="Segoe UI"/>
          <w:color w:val="303030"/>
          <w:szCs w:val="24"/>
        </w:rPr>
      </w:pPr>
    </w:p>
    <w:p w14:paraId="4764D383" w14:textId="77777777" w:rsidR="00A852F7" w:rsidRPr="00972DA2" w:rsidRDefault="00A852F7" w:rsidP="00972DA2">
      <w:pPr>
        <w:rPr>
          <w:b/>
          <w:bCs/>
        </w:rPr>
      </w:pPr>
      <w:r w:rsidRPr="00972DA2">
        <w:rPr>
          <w:b/>
          <w:bCs/>
        </w:rPr>
        <w:t>Speaker 1</w:t>
      </w:r>
    </w:p>
    <w:p w14:paraId="02131D43" w14:textId="6BFEFF17" w:rsidR="00A852F7" w:rsidRPr="00972DA2" w:rsidRDefault="00A852F7" w:rsidP="00972DA2">
      <w:r w:rsidRPr="00972DA2">
        <w:t>Lemmy started Enfield Council in August 2016.</w:t>
      </w:r>
    </w:p>
    <w:p w14:paraId="3256508F" w14:textId="77777777" w:rsidR="00A852F7" w:rsidRPr="00972DA2" w:rsidRDefault="00A852F7" w:rsidP="00972DA2"/>
    <w:p w14:paraId="345D40CA" w14:textId="77777777" w:rsidR="00A852F7" w:rsidRPr="00972DA2" w:rsidRDefault="00A852F7" w:rsidP="00972DA2">
      <w:pPr>
        <w:rPr>
          <w:b/>
          <w:bCs/>
        </w:rPr>
      </w:pPr>
      <w:r w:rsidRPr="00972DA2">
        <w:rPr>
          <w:b/>
          <w:bCs/>
        </w:rPr>
        <w:t>Speaker 2</w:t>
      </w:r>
    </w:p>
    <w:p w14:paraId="788B50C2" w14:textId="54FD0DBF" w:rsidR="00A852F7" w:rsidRPr="00972DA2" w:rsidRDefault="00A852F7" w:rsidP="00972DA2">
      <w:r w:rsidRPr="00972DA2">
        <w:t>So, let me get this straight. </w:t>
      </w:r>
    </w:p>
    <w:p w14:paraId="13A61858" w14:textId="60C215C9" w:rsidR="00A852F7" w:rsidRPr="00972DA2" w:rsidRDefault="00A852F7" w:rsidP="00972DA2">
      <w:r w:rsidRPr="00972DA2">
        <w:t>So, you are telling me that the Enfield Council, the police authorities are all working</w:t>
      </w:r>
      <w:r w:rsidR="00DD3290" w:rsidRPr="00972DA2">
        <w:t xml:space="preserve"> together</w:t>
      </w:r>
      <w:r w:rsidRPr="00972DA2">
        <w:rPr>
          <w:highlight w:val="blue"/>
        </w:rPr>
        <w:t>...</w:t>
      </w:r>
    </w:p>
    <w:p w14:paraId="660090CD" w14:textId="77777777" w:rsidR="00A852F7" w:rsidRPr="00972DA2" w:rsidRDefault="00A852F7" w:rsidP="00972DA2"/>
    <w:p w14:paraId="3EC00873" w14:textId="77777777" w:rsidR="00A852F7" w:rsidRPr="00972DA2" w:rsidRDefault="00A852F7" w:rsidP="00972DA2">
      <w:pPr>
        <w:rPr>
          <w:b/>
          <w:bCs/>
        </w:rPr>
      </w:pPr>
      <w:r w:rsidRPr="00972DA2">
        <w:rPr>
          <w:b/>
          <w:bCs/>
        </w:rPr>
        <w:t>Speaker 1</w:t>
      </w:r>
    </w:p>
    <w:p w14:paraId="681106E8" w14:textId="77777777" w:rsidR="00A852F7" w:rsidRPr="00972DA2" w:rsidRDefault="00A852F7" w:rsidP="00972DA2">
      <w:r w:rsidRPr="00FD3F97">
        <w:rPr>
          <w:highlight w:val="magenta"/>
        </w:rPr>
        <w:t>(</w:t>
      </w:r>
      <w:r w:rsidRPr="00972DA2">
        <w:t>1:17) I'm telling you; the Enfield Council and the Metropolitan Police have no signatures on</w:t>
      </w:r>
      <w:r w:rsidRPr="00972DA2">
        <w:rPr>
          <w:highlight w:val="blue"/>
        </w:rPr>
        <w:t>...</w:t>
      </w:r>
    </w:p>
    <w:p w14:paraId="7042D808" w14:textId="77777777" w:rsidR="00A852F7" w:rsidRPr="00972DA2" w:rsidRDefault="00A852F7" w:rsidP="00972DA2"/>
    <w:p w14:paraId="4F669E5F" w14:textId="77777777" w:rsidR="00A852F7" w:rsidRPr="00972DA2" w:rsidRDefault="00A852F7" w:rsidP="00972DA2">
      <w:pPr>
        <w:rPr>
          <w:b/>
          <w:bCs/>
        </w:rPr>
      </w:pPr>
      <w:r w:rsidRPr="00972DA2">
        <w:rPr>
          <w:b/>
          <w:bCs/>
        </w:rPr>
        <w:t>Speaker 2</w:t>
      </w:r>
    </w:p>
    <w:p w14:paraId="2ED678E8" w14:textId="77777777" w:rsidR="00A852F7" w:rsidRPr="00972DA2" w:rsidRDefault="00A852F7" w:rsidP="00972DA2">
      <w:r w:rsidRPr="00FD3F97">
        <w:rPr>
          <w:highlight w:val="magenta"/>
        </w:rPr>
        <w:t>(</w:t>
      </w:r>
      <w:r w:rsidRPr="00972DA2">
        <w:t>1:20) Okay, I got that.</w:t>
      </w:r>
    </w:p>
    <w:p w14:paraId="74E92050" w14:textId="77777777" w:rsidR="00A852F7" w:rsidRPr="00972DA2" w:rsidRDefault="00A852F7" w:rsidP="00972DA2"/>
    <w:p w14:paraId="2E899A92" w14:textId="77777777" w:rsidR="00A852F7" w:rsidRPr="00972DA2" w:rsidRDefault="00A852F7" w:rsidP="00972DA2">
      <w:pPr>
        <w:rPr>
          <w:b/>
          <w:bCs/>
        </w:rPr>
      </w:pPr>
      <w:r w:rsidRPr="00972DA2">
        <w:rPr>
          <w:b/>
          <w:bCs/>
        </w:rPr>
        <w:t>Speaker 1</w:t>
      </w:r>
    </w:p>
    <w:p w14:paraId="6FFB901A" w14:textId="77777777" w:rsidR="00A852F7" w:rsidRPr="00972DA2" w:rsidRDefault="00A852F7" w:rsidP="00972DA2">
      <w:r w:rsidRPr="00FD3F97">
        <w:rPr>
          <w:highlight w:val="magenta"/>
        </w:rPr>
        <w:t>(</w:t>
      </w:r>
      <w:r w:rsidRPr="00972DA2">
        <w:t>1:22) They're illegally holding me in my house and because they're illegally holding me in my house, they want to cover up this.</w:t>
      </w:r>
    </w:p>
    <w:p w14:paraId="20D43713" w14:textId="77777777" w:rsidR="00A852F7" w:rsidRPr="00972DA2" w:rsidRDefault="00A852F7" w:rsidP="00972DA2"/>
    <w:p w14:paraId="085190AC" w14:textId="77777777" w:rsidR="00A852F7" w:rsidRPr="00972DA2" w:rsidRDefault="00A852F7" w:rsidP="00972DA2">
      <w:pPr>
        <w:rPr>
          <w:b/>
          <w:bCs/>
        </w:rPr>
      </w:pPr>
      <w:r w:rsidRPr="00972DA2">
        <w:rPr>
          <w:b/>
          <w:bCs/>
        </w:rPr>
        <w:t>Speaker 2</w:t>
      </w:r>
    </w:p>
    <w:p w14:paraId="3C27D5E0" w14:textId="77777777" w:rsidR="00A852F7" w:rsidRPr="00972DA2" w:rsidRDefault="00A852F7" w:rsidP="00972DA2">
      <w:r w:rsidRPr="00FD3F97">
        <w:rPr>
          <w:highlight w:val="magenta"/>
        </w:rPr>
        <w:t>(</w:t>
      </w:r>
      <w:r w:rsidRPr="00972DA2">
        <w:t>1:26) Simon, I'm trying to clarify certain things. </w:t>
      </w:r>
    </w:p>
    <w:p w14:paraId="5F44BF7A" w14:textId="77777777" w:rsidR="00A852F7" w:rsidRPr="00972DA2" w:rsidRDefault="00A852F7" w:rsidP="00972DA2">
      <w:r w:rsidRPr="00FD3F97">
        <w:rPr>
          <w:highlight w:val="magenta"/>
        </w:rPr>
        <w:t>(</w:t>
      </w:r>
      <w:r w:rsidRPr="00972DA2">
        <w:t>1:29) I've reported that to the court. </w:t>
      </w:r>
    </w:p>
    <w:p w14:paraId="6B7281A3" w14:textId="77777777" w:rsidR="00A852F7" w:rsidRPr="00972DA2" w:rsidRDefault="00A852F7" w:rsidP="00972DA2">
      <w:r w:rsidRPr="00FD3F97">
        <w:rPr>
          <w:highlight w:val="magenta"/>
        </w:rPr>
        <w:t>(</w:t>
      </w:r>
      <w:r w:rsidRPr="00972DA2">
        <w:t>1:30) They haven't got the signatures.</w:t>
      </w:r>
    </w:p>
    <w:p w14:paraId="22E42DA6" w14:textId="2A077B04" w:rsidR="00A852F7" w:rsidRPr="00972DA2" w:rsidRDefault="00A852F7" w:rsidP="00972DA2">
      <w:r w:rsidRPr="00FD3F97">
        <w:rPr>
          <w:highlight w:val="magenta"/>
        </w:rPr>
        <w:t>(</w:t>
      </w:r>
      <w:r w:rsidRPr="00972DA2">
        <w:t xml:space="preserve">1:32) But also, in terms of what your </w:t>
      </w:r>
      <w:r w:rsidR="00085A6D" w:rsidRPr="00972DA2">
        <w:t>neighbors</w:t>
      </w:r>
      <w:r w:rsidRPr="00972DA2">
        <w:t xml:space="preserve"> are saying, do you think it's a conspiracy?</w:t>
      </w:r>
    </w:p>
    <w:p w14:paraId="26B7EE48" w14:textId="77777777" w:rsidR="00A852F7" w:rsidRPr="00972DA2" w:rsidRDefault="00A852F7" w:rsidP="00972DA2"/>
    <w:p w14:paraId="793D03BD" w14:textId="77777777" w:rsidR="00A852F7" w:rsidRPr="00972DA2" w:rsidRDefault="00A852F7" w:rsidP="00972DA2">
      <w:pPr>
        <w:rPr>
          <w:b/>
          <w:bCs/>
        </w:rPr>
      </w:pPr>
      <w:r w:rsidRPr="00972DA2">
        <w:rPr>
          <w:b/>
          <w:bCs/>
        </w:rPr>
        <w:t>Speaker 1</w:t>
      </w:r>
    </w:p>
    <w:p w14:paraId="34C563B8" w14:textId="77777777" w:rsidR="00A852F7" w:rsidRPr="00972DA2" w:rsidRDefault="00A852F7" w:rsidP="00972DA2">
      <w:r w:rsidRPr="00FD3F97">
        <w:rPr>
          <w:highlight w:val="magenta"/>
        </w:rPr>
        <w:t>(</w:t>
      </w:r>
      <w:r w:rsidRPr="00972DA2">
        <w:t>1:36) No, what's happened is</w:t>
      </w:r>
      <w:r w:rsidRPr="00972DA2">
        <w:rPr>
          <w:highlight w:val="blue"/>
        </w:rPr>
        <w:t>...</w:t>
      </w:r>
      <w:r w:rsidRPr="00972DA2">
        <w:t> </w:t>
      </w:r>
    </w:p>
    <w:p w14:paraId="138F5FA4" w14:textId="77777777" w:rsidR="00A852F7" w:rsidRPr="00972DA2" w:rsidRDefault="00A852F7" w:rsidP="00972DA2">
      <w:r w:rsidRPr="00FD3F97">
        <w:rPr>
          <w:highlight w:val="magenta"/>
        </w:rPr>
        <w:t>(</w:t>
      </w:r>
      <w:r w:rsidRPr="00972DA2">
        <w:t>1:37) Don't try and put words on my head like conspiracy and stuff. </w:t>
      </w:r>
    </w:p>
    <w:p w14:paraId="7E54C93A" w14:textId="77777777" w:rsidR="00A852F7" w:rsidRPr="00972DA2" w:rsidRDefault="00A852F7" w:rsidP="00972DA2">
      <w:r w:rsidRPr="00FD3F97">
        <w:rPr>
          <w:highlight w:val="magenta"/>
        </w:rPr>
        <w:t>(</w:t>
      </w:r>
      <w:r w:rsidRPr="00972DA2">
        <w:t>1:40) Don't twist it, anyone.</w:t>
      </w:r>
    </w:p>
    <w:p w14:paraId="15B8AE2F" w14:textId="77777777" w:rsidR="00A852F7" w:rsidRPr="00972DA2" w:rsidRDefault="00A852F7" w:rsidP="00972DA2">
      <w:r w:rsidRPr="00FD3F97">
        <w:rPr>
          <w:highlight w:val="magenta"/>
        </w:rPr>
        <w:t>(</w:t>
      </w:r>
      <w:r w:rsidRPr="00972DA2">
        <w:t>1:41) There's 100% no signatures here. </w:t>
      </w:r>
    </w:p>
    <w:p w14:paraId="68FEFB24" w14:textId="77777777" w:rsidR="00A852F7" w:rsidRPr="00972DA2" w:rsidRDefault="00A852F7" w:rsidP="00972DA2">
      <w:r w:rsidRPr="00FD3F97">
        <w:rPr>
          <w:highlight w:val="magenta"/>
        </w:rPr>
        <w:t>(</w:t>
      </w:r>
      <w:r w:rsidRPr="00972DA2">
        <w:t>1:43) They would like to cover up what they've done and not face disciplinary action. </w:t>
      </w:r>
    </w:p>
    <w:p w14:paraId="18F58B84" w14:textId="77777777" w:rsidR="00A852F7" w:rsidRPr="00972DA2" w:rsidRDefault="00A852F7" w:rsidP="00972DA2">
      <w:r w:rsidRPr="00FD3F97">
        <w:rPr>
          <w:highlight w:val="magenta"/>
        </w:rPr>
        <w:t>(</w:t>
      </w:r>
      <w:r w:rsidRPr="00972DA2">
        <w:t>1:46) They do not want to face disciplinary action for their actions.</w:t>
      </w:r>
    </w:p>
    <w:p w14:paraId="1EF60EF6" w14:textId="77777777" w:rsidR="00A852F7" w:rsidRPr="00972DA2" w:rsidRDefault="00A852F7" w:rsidP="00972DA2">
      <w:r w:rsidRPr="00FD3F97">
        <w:rPr>
          <w:highlight w:val="magenta"/>
        </w:rPr>
        <w:t>(</w:t>
      </w:r>
      <w:r w:rsidRPr="00972DA2">
        <w:t>1:49) And disregard for justice.</w:t>
      </w:r>
    </w:p>
    <w:p w14:paraId="60A8BC32" w14:textId="77777777" w:rsidR="00A852F7" w:rsidRPr="00972DA2" w:rsidRDefault="00A852F7" w:rsidP="00972DA2"/>
    <w:p w14:paraId="4448B948" w14:textId="77777777" w:rsidR="00A852F7" w:rsidRPr="00972DA2" w:rsidRDefault="00A852F7" w:rsidP="00972DA2">
      <w:pPr>
        <w:rPr>
          <w:b/>
          <w:bCs/>
        </w:rPr>
      </w:pPr>
      <w:r w:rsidRPr="00972DA2">
        <w:rPr>
          <w:b/>
          <w:bCs/>
        </w:rPr>
        <w:t>Speaker 2</w:t>
      </w:r>
    </w:p>
    <w:p w14:paraId="34F8E74F" w14:textId="77777777" w:rsidR="00A852F7" w:rsidRPr="00972DA2" w:rsidRDefault="00A852F7" w:rsidP="00972DA2">
      <w:r w:rsidRPr="00FD3F97">
        <w:rPr>
          <w:highlight w:val="magenta"/>
        </w:rPr>
        <w:t>(</w:t>
      </w:r>
      <w:r w:rsidRPr="00972DA2">
        <w:t>1:54) Okay, to avoid disciplinary and disregard for justice. </w:t>
      </w:r>
    </w:p>
    <w:p w14:paraId="4BCE879B" w14:textId="790BADA0" w:rsidR="00A852F7" w:rsidRPr="00972DA2" w:rsidRDefault="00A852F7" w:rsidP="00972DA2">
      <w:r w:rsidRPr="00FD3F97">
        <w:rPr>
          <w:highlight w:val="magenta"/>
        </w:rPr>
        <w:t>(</w:t>
      </w:r>
      <w:r w:rsidRPr="00972DA2">
        <w:t xml:space="preserve">1:58) So, do you think the </w:t>
      </w:r>
      <w:r w:rsidR="00972DA2" w:rsidRPr="00972DA2">
        <w:t>neighbors</w:t>
      </w:r>
      <w:r w:rsidRPr="00972DA2">
        <w:rPr>
          <w:highlight w:val="blue"/>
        </w:rPr>
        <w:t>...</w:t>
      </w:r>
    </w:p>
    <w:p w14:paraId="4D353134" w14:textId="77777777" w:rsidR="00A852F7" w:rsidRPr="00972DA2" w:rsidRDefault="00A852F7" w:rsidP="00972DA2"/>
    <w:p w14:paraId="0CAD8750" w14:textId="77777777" w:rsidR="00A852F7" w:rsidRPr="00972DA2" w:rsidRDefault="00A852F7" w:rsidP="00972DA2">
      <w:pPr>
        <w:rPr>
          <w:b/>
          <w:bCs/>
        </w:rPr>
      </w:pPr>
      <w:r w:rsidRPr="00972DA2">
        <w:rPr>
          <w:b/>
          <w:bCs/>
        </w:rPr>
        <w:t>Speaker 1</w:t>
      </w:r>
    </w:p>
    <w:p w14:paraId="782CBF5B" w14:textId="77777777" w:rsidR="00A852F7" w:rsidRPr="00972DA2" w:rsidRDefault="00A852F7" w:rsidP="00972DA2">
      <w:r w:rsidRPr="00FD3F97">
        <w:rPr>
          <w:highlight w:val="magenta"/>
        </w:rPr>
        <w:t>(</w:t>
      </w:r>
      <w:r w:rsidRPr="00972DA2">
        <w:t>2:01) No.</w:t>
      </w:r>
    </w:p>
    <w:p w14:paraId="67B60835" w14:textId="77777777" w:rsidR="00A852F7" w:rsidRPr="00972DA2" w:rsidRDefault="00A852F7" w:rsidP="00972DA2"/>
    <w:p w14:paraId="4D65C6B9" w14:textId="77777777" w:rsidR="00A852F7" w:rsidRPr="00972DA2" w:rsidRDefault="00A852F7" w:rsidP="00972DA2">
      <w:pPr>
        <w:rPr>
          <w:b/>
          <w:bCs/>
        </w:rPr>
      </w:pPr>
      <w:r w:rsidRPr="00972DA2">
        <w:rPr>
          <w:b/>
          <w:bCs/>
        </w:rPr>
        <w:t>Speaker 2</w:t>
      </w:r>
    </w:p>
    <w:p w14:paraId="54858F82" w14:textId="77777777" w:rsidR="00A852F7" w:rsidRPr="00972DA2" w:rsidRDefault="00A852F7" w:rsidP="00972DA2">
      <w:r w:rsidRPr="00FD3F97">
        <w:rPr>
          <w:highlight w:val="magenta"/>
        </w:rPr>
        <w:t>(</w:t>
      </w:r>
      <w:r w:rsidRPr="00972DA2">
        <w:t>2:01) Why would they work with the police?</w:t>
      </w:r>
    </w:p>
    <w:p w14:paraId="22DF4213" w14:textId="77777777" w:rsidR="00A852F7" w:rsidRPr="00972DA2" w:rsidRDefault="00A852F7" w:rsidP="00972DA2"/>
    <w:p w14:paraId="69F69031" w14:textId="77777777" w:rsidR="00A852F7" w:rsidRPr="00972DA2" w:rsidRDefault="00A852F7" w:rsidP="00972DA2">
      <w:pPr>
        <w:rPr>
          <w:b/>
          <w:bCs/>
        </w:rPr>
      </w:pPr>
      <w:r w:rsidRPr="00972DA2">
        <w:rPr>
          <w:b/>
          <w:bCs/>
        </w:rPr>
        <w:t>Speaker 1</w:t>
      </w:r>
    </w:p>
    <w:p w14:paraId="330697F8" w14:textId="77777777" w:rsidR="00A852F7" w:rsidRPr="00972DA2" w:rsidRDefault="00A852F7" w:rsidP="00972DA2">
      <w:r w:rsidRPr="00FD3F97">
        <w:rPr>
          <w:highlight w:val="magenta"/>
        </w:rPr>
        <w:t>(</w:t>
      </w:r>
      <w:r w:rsidRPr="00972DA2">
        <w:t>2:03) Because the police allowed my personal data to go out. </w:t>
      </w:r>
    </w:p>
    <w:p w14:paraId="1F00DBB7" w14:textId="77777777" w:rsidR="00A852F7" w:rsidRPr="00972DA2" w:rsidRDefault="00A852F7" w:rsidP="00972DA2">
      <w:r w:rsidRPr="00FD3F97">
        <w:rPr>
          <w:highlight w:val="magenta"/>
        </w:rPr>
        <w:t>(</w:t>
      </w:r>
      <w:r w:rsidRPr="00972DA2">
        <w:t>2:07) Now, I've got hundreds of recordings here. </w:t>
      </w:r>
    </w:p>
    <w:p w14:paraId="7EF9AE0E" w14:textId="77777777" w:rsidR="00A852F7" w:rsidRPr="00972DA2" w:rsidRDefault="00A852F7" w:rsidP="00972DA2">
      <w:r w:rsidRPr="00FD3F97">
        <w:rPr>
          <w:highlight w:val="magenta"/>
        </w:rPr>
        <w:t>(</w:t>
      </w:r>
      <w:r w:rsidRPr="00972DA2">
        <w:t>2:09) I've got about 200 on here.</w:t>
      </w:r>
    </w:p>
    <w:p w14:paraId="4B97403A" w14:textId="77777777" w:rsidR="00A852F7" w:rsidRPr="00972DA2" w:rsidRDefault="00A852F7" w:rsidP="00972DA2">
      <w:r w:rsidRPr="00FD3F97">
        <w:rPr>
          <w:highlight w:val="magenta"/>
        </w:rPr>
        <w:t>(</w:t>
      </w:r>
      <w:r w:rsidRPr="00972DA2">
        <w:t>2:11) I've got 20 million emails here and I've got 500,000</w:t>
      </w:r>
      <w:r w:rsidRPr="00972DA2">
        <w:rPr>
          <w:highlight w:val="blue"/>
        </w:rPr>
        <w:t>...</w:t>
      </w:r>
    </w:p>
    <w:p w14:paraId="0487D5B4" w14:textId="77777777" w:rsidR="00A852F7" w:rsidRPr="00972DA2" w:rsidRDefault="00A852F7" w:rsidP="00972DA2"/>
    <w:p w14:paraId="6A1E0BB1" w14:textId="77777777" w:rsidR="00A852F7" w:rsidRPr="00972DA2" w:rsidRDefault="00A852F7" w:rsidP="00972DA2">
      <w:pPr>
        <w:rPr>
          <w:b/>
          <w:bCs/>
        </w:rPr>
      </w:pPr>
      <w:r w:rsidRPr="00972DA2">
        <w:rPr>
          <w:b/>
          <w:bCs/>
        </w:rPr>
        <w:t>Speaker 2</w:t>
      </w:r>
    </w:p>
    <w:p w14:paraId="1DB37313" w14:textId="2E7CE6CD" w:rsidR="00A852F7" w:rsidRPr="00972DA2" w:rsidRDefault="00A852F7" w:rsidP="00972DA2">
      <w:r w:rsidRPr="00FD3F97">
        <w:rPr>
          <w:highlight w:val="magenta"/>
        </w:rPr>
        <w:t>(</w:t>
      </w:r>
      <w:r w:rsidRPr="00972DA2">
        <w:t xml:space="preserve">2:14) But why would the </w:t>
      </w:r>
      <w:r w:rsidR="00972DA2" w:rsidRPr="00972DA2">
        <w:t>neighbors</w:t>
      </w:r>
      <w:r w:rsidRPr="00972DA2">
        <w:t>, what interest do they have?</w:t>
      </w:r>
    </w:p>
    <w:p w14:paraId="0852575A" w14:textId="77777777" w:rsidR="00A852F7" w:rsidRPr="00972DA2" w:rsidRDefault="00A852F7" w:rsidP="00972DA2"/>
    <w:p w14:paraId="59EDDB0E" w14:textId="77777777" w:rsidR="00A852F7" w:rsidRPr="00972DA2" w:rsidRDefault="00A852F7" w:rsidP="00972DA2">
      <w:pPr>
        <w:rPr>
          <w:b/>
          <w:bCs/>
        </w:rPr>
      </w:pPr>
      <w:r w:rsidRPr="00972DA2">
        <w:rPr>
          <w:b/>
          <w:bCs/>
        </w:rPr>
        <w:t>Speaker 1</w:t>
      </w:r>
    </w:p>
    <w:p w14:paraId="14F98D3E" w14:textId="77777777" w:rsidR="00A852F7" w:rsidRPr="00972DA2" w:rsidRDefault="00A852F7" w:rsidP="00972DA2">
      <w:r w:rsidRPr="00FD3F97">
        <w:rPr>
          <w:highlight w:val="magenta"/>
        </w:rPr>
        <w:t>(</w:t>
      </w:r>
      <w:r w:rsidRPr="00972DA2">
        <w:t>2:17) Because they live next to me and everyone's spreading that I've got a disease.</w:t>
      </w:r>
    </w:p>
    <w:p w14:paraId="44AC3F3E" w14:textId="77777777" w:rsidR="00A852F7" w:rsidRPr="00972DA2" w:rsidRDefault="00A852F7" w:rsidP="00972DA2"/>
    <w:p w14:paraId="1F02FE73" w14:textId="77777777" w:rsidR="00A852F7" w:rsidRPr="00972DA2" w:rsidRDefault="00A852F7" w:rsidP="00972DA2">
      <w:pPr>
        <w:rPr>
          <w:b/>
          <w:bCs/>
        </w:rPr>
      </w:pPr>
      <w:r w:rsidRPr="00972DA2">
        <w:rPr>
          <w:b/>
          <w:bCs/>
        </w:rPr>
        <w:t>Speaker 2</w:t>
      </w:r>
    </w:p>
    <w:p w14:paraId="50E83BD9" w14:textId="3FDC613A" w:rsidR="00A852F7" w:rsidRPr="00972DA2" w:rsidRDefault="00A852F7" w:rsidP="00972DA2">
      <w:r w:rsidRPr="00FD3F97">
        <w:rPr>
          <w:highlight w:val="magenta"/>
        </w:rPr>
        <w:t>(</w:t>
      </w:r>
      <w:r w:rsidRPr="00972DA2">
        <w:t xml:space="preserve">2:20) So, do you think the </w:t>
      </w:r>
      <w:r w:rsidR="00972DA2" w:rsidRPr="00972DA2">
        <w:t>neighbors</w:t>
      </w:r>
      <w:r w:rsidRPr="00972DA2">
        <w:rPr>
          <w:highlight w:val="blue"/>
        </w:rPr>
        <w:t>...</w:t>
      </w:r>
    </w:p>
    <w:p w14:paraId="784CC4E7" w14:textId="77777777" w:rsidR="00A852F7" w:rsidRPr="00972DA2" w:rsidRDefault="00A852F7" w:rsidP="00972DA2"/>
    <w:p w14:paraId="342AC04A" w14:textId="77777777" w:rsidR="00A852F7" w:rsidRPr="00972DA2" w:rsidRDefault="00A852F7" w:rsidP="00972DA2">
      <w:pPr>
        <w:rPr>
          <w:b/>
          <w:bCs/>
        </w:rPr>
      </w:pPr>
      <w:r w:rsidRPr="00972DA2">
        <w:rPr>
          <w:b/>
          <w:bCs/>
        </w:rPr>
        <w:t>Speaker 1</w:t>
      </w:r>
    </w:p>
    <w:p w14:paraId="671F9FC9" w14:textId="3F5A7BC1" w:rsidR="00A852F7" w:rsidRPr="00972DA2" w:rsidRDefault="00A852F7" w:rsidP="00972DA2">
      <w:r w:rsidRPr="00FD3F97">
        <w:rPr>
          <w:highlight w:val="magenta"/>
        </w:rPr>
        <w:t>(</w:t>
      </w:r>
      <w:r w:rsidRPr="00972DA2">
        <w:t xml:space="preserve">2:21) The council's spreading that I've hurt a </w:t>
      </w:r>
      <w:r w:rsidR="00972DA2" w:rsidRPr="00972DA2">
        <w:t>woman,</w:t>
      </w:r>
      <w:r w:rsidRPr="00972DA2">
        <w:t xml:space="preserve"> or I've gave a woman a disease. </w:t>
      </w:r>
    </w:p>
    <w:p w14:paraId="4341D81B" w14:textId="77777777" w:rsidR="00A852F7" w:rsidRPr="00972DA2" w:rsidRDefault="00A852F7" w:rsidP="00972DA2">
      <w:r w:rsidRPr="00FD3F97">
        <w:rPr>
          <w:highlight w:val="magenta"/>
        </w:rPr>
        <w:t>(</w:t>
      </w:r>
      <w:r w:rsidRPr="00972DA2">
        <w:t>2:25) When me and that woman have never argued in our life.</w:t>
      </w:r>
    </w:p>
    <w:p w14:paraId="500C67D6" w14:textId="77777777" w:rsidR="00A852F7" w:rsidRPr="00972DA2" w:rsidRDefault="00A852F7" w:rsidP="00972DA2"/>
    <w:p w14:paraId="06F86964" w14:textId="77777777" w:rsidR="00A852F7" w:rsidRPr="00972DA2" w:rsidRDefault="00A852F7" w:rsidP="00972DA2">
      <w:pPr>
        <w:rPr>
          <w:b/>
          <w:bCs/>
        </w:rPr>
      </w:pPr>
      <w:r w:rsidRPr="00972DA2">
        <w:rPr>
          <w:b/>
          <w:bCs/>
        </w:rPr>
        <w:t>Speaker 4</w:t>
      </w:r>
    </w:p>
    <w:p w14:paraId="02EFE358" w14:textId="77777777" w:rsidR="00A852F7" w:rsidRPr="00972DA2" w:rsidRDefault="00A852F7" w:rsidP="00972DA2">
      <w:r w:rsidRPr="00FD3F97">
        <w:rPr>
          <w:highlight w:val="magenta"/>
        </w:rPr>
        <w:t>(</w:t>
      </w:r>
      <w:r w:rsidRPr="00972DA2">
        <w:t>2:27) Which woman? </w:t>
      </w:r>
    </w:p>
    <w:p w14:paraId="47F15B6B" w14:textId="77777777" w:rsidR="00A852F7" w:rsidRPr="00972DA2" w:rsidRDefault="00A852F7" w:rsidP="00972DA2">
      <w:r w:rsidRPr="00FD3F97">
        <w:rPr>
          <w:highlight w:val="magenta"/>
        </w:rPr>
        <w:t>(</w:t>
      </w:r>
      <w:r w:rsidRPr="00972DA2">
        <w:t>2:28) Who is this?</w:t>
      </w:r>
    </w:p>
    <w:p w14:paraId="114CF769" w14:textId="77777777" w:rsidR="00A852F7" w:rsidRPr="00972DA2" w:rsidRDefault="00A852F7" w:rsidP="00972DA2"/>
    <w:p w14:paraId="50BC31F6" w14:textId="77777777" w:rsidR="00A852F7" w:rsidRPr="00972DA2" w:rsidRDefault="00A852F7" w:rsidP="00972DA2">
      <w:pPr>
        <w:rPr>
          <w:b/>
          <w:bCs/>
        </w:rPr>
      </w:pPr>
      <w:r w:rsidRPr="00972DA2">
        <w:rPr>
          <w:b/>
          <w:bCs/>
        </w:rPr>
        <w:t>Speaker 1</w:t>
      </w:r>
    </w:p>
    <w:p w14:paraId="5ED59AC2" w14:textId="77777777" w:rsidR="00A852F7" w:rsidRPr="00972DA2" w:rsidRDefault="00A852F7" w:rsidP="00972DA2">
      <w:r w:rsidRPr="00FD3F97">
        <w:rPr>
          <w:highlight w:val="magenta"/>
        </w:rPr>
        <w:t>(</w:t>
      </w:r>
      <w:r w:rsidRPr="00972DA2">
        <w:t>2:28) Shannon. </w:t>
      </w:r>
    </w:p>
    <w:p w14:paraId="439EF000" w14:textId="77777777" w:rsidR="00A852F7" w:rsidRPr="00972DA2" w:rsidRDefault="00A852F7" w:rsidP="00972DA2">
      <w:r w:rsidRPr="00FD3F97">
        <w:rPr>
          <w:highlight w:val="magenta"/>
        </w:rPr>
        <w:t>(</w:t>
      </w:r>
      <w:r w:rsidRPr="00972DA2">
        <w:t>2:29) Who's Shannon? </w:t>
      </w:r>
    </w:p>
    <w:p w14:paraId="4369FC94" w14:textId="77777777" w:rsidR="00A852F7" w:rsidRPr="00972DA2" w:rsidRDefault="00A852F7" w:rsidP="00972DA2">
      <w:r w:rsidRPr="00FD3F97">
        <w:rPr>
          <w:highlight w:val="magenta"/>
        </w:rPr>
        <w:t>(</w:t>
      </w:r>
      <w:r w:rsidRPr="00972DA2">
        <w:t>2:29) The girl or your friend?</w:t>
      </w:r>
    </w:p>
    <w:p w14:paraId="540B85AB" w14:textId="77777777" w:rsidR="00A852F7" w:rsidRPr="00972DA2" w:rsidRDefault="00A852F7" w:rsidP="00972DA2">
      <w:r w:rsidRPr="00FD3F97">
        <w:rPr>
          <w:highlight w:val="magenta"/>
        </w:rPr>
        <w:t>(</w:t>
      </w:r>
      <w:r w:rsidRPr="00972DA2">
        <w:t>2:31) I'm with her for 8 months. </w:t>
      </w:r>
    </w:p>
    <w:p w14:paraId="5913CB09" w14:textId="2B75923F" w:rsidR="00A852F7" w:rsidRPr="00972DA2" w:rsidRDefault="00A852F7" w:rsidP="00972DA2">
      <w:r w:rsidRPr="00FD3F97">
        <w:rPr>
          <w:highlight w:val="magenta"/>
        </w:rPr>
        <w:t>(</w:t>
      </w:r>
      <w:r w:rsidRPr="00972DA2">
        <w:t>2:33) I'm painting the kids crying downstairs on the sofa every time</w:t>
      </w:r>
      <w:r w:rsidR="00972DA2">
        <w:t xml:space="preserve">, </w:t>
      </w:r>
      <w:r w:rsidRPr="00972DA2">
        <w:t>when I'm with her. </w:t>
      </w:r>
    </w:p>
    <w:p w14:paraId="6760F0E8" w14:textId="77777777" w:rsidR="00A852F7" w:rsidRPr="00972DA2" w:rsidRDefault="00A852F7" w:rsidP="00972DA2">
      <w:r w:rsidRPr="00FD3F97">
        <w:rPr>
          <w:highlight w:val="magenta"/>
        </w:rPr>
        <w:t>(</w:t>
      </w:r>
      <w:r w:rsidRPr="00972DA2">
        <w:t>2:39) I said to her, why is the kid crying?</w:t>
      </w:r>
    </w:p>
    <w:p w14:paraId="0D06EFEB" w14:textId="77777777" w:rsidR="00A852F7" w:rsidRPr="00972DA2" w:rsidRDefault="00A852F7" w:rsidP="00972DA2">
      <w:r w:rsidRPr="00FD3F97">
        <w:rPr>
          <w:highlight w:val="magenta"/>
        </w:rPr>
        <w:t>(</w:t>
      </w:r>
      <w:r w:rsidRPr="00972DA2">
        <w:t>2:41) She said, the baby's bedroom's not done upstairs. </w:t>
      </w:r>
    </w:p>
    <w:p w14:paraId="5E2EB29B" w14:textId="77777777" w:rsidR="00A852F7" w:rsidRPr="00972DA2" w:rsidRDefault="00A852F7" w:rsidP="00972DA2">
      <w:r w:rsidRPr="00FD3F97">
        <w:rPr>
          <w:highlight w:val="magenta"/>
        </w:rPr>
        <w:t>(</w:t>
      </w:r>
      <w:r w:rsidRPr="00972DA2">
        <w:t>2:44) So I go upstairs, all the walls are ripped down. </w:t>
      </w:r>
    </w:p>
    <w:p w14:paraId="4086D2E7" w14:textId="77777777" w:rsidR="00A852F7" w:rsidRPr="00972DA2" w:rsidRDefault="00A852F7" w:rsidP="00972DA2">
      <w:r w:rsidRPr="00FD3F97">
        <w:rPr>
          <w:highlight w:val="magenta"/>
        </w:rPr>
        <w:t>(</w:t>
      </w:r>
      <w:r w:rsidRPr="00972DA2">
        <w:t>2:47) She's been with some black boy for the last 2 years that's been beating her up.</w:t>
      </w:r>
    </w:p>
    <w:p w14:paraId="0F55C5A8" w14:textId="77777777" w:rsidR="00A852F7" w:rsidRPr="00972DA2" w:rsidRDefault="00A852F7" w:rsidP="00972DA2">
      <w:r w:rsidRPr="00FD3F97">
        <w:rPr>
          <w:highlight w:val="magenta"/>
        </w:rPr>
        <w:t>(</w:t>
      </w:r>
      <w:r w:rsidRPr="00972DA2">
        <w:t>2:51) You're asking me to answer the questions, you're telling me not to stop you.</w:t>
      </w:r>
    </w:p>
    <w:p w14:paraId="688C7A6C" w14:textId="77777777" w:rsidR="00A852F7" w:rsidRPr="00972DA2" w:rsidRDefault="00A852F7" w:rsidP="00972DA2"/>
    <w:p w14:paraId="70416A82" w14:textId="77777777" w:rsidR="00A852F7" w:rsidRPr="00972DA2" w:rsidRDefault="00A852F7" w:rsidP="00972DA2">
      <w:pPr>
        <w:rPr>
          <w:b/>
          <w:bCs/>
        </w:rPr>
      </w:pPr>
      <w:r w:rsidRPr="00972DA2">
        <w:rPr>
          <w:b/>
          <w:bCs/>
        </w:rPr>
        <w:t>Speaker 2</w:t>
      </w:r>
    </w:p>
    <w:p w14:paraId="189FDEF0" w14:textId="77777777" w:rsidR="00A852F7" w:rsidRPr="00972DA2" w:rsidRDefault="00A852F7" w:rsidP="00972DA2">
      <w:r w:rsidRPr="00FD3F97">
        <w:rPr>
          <w:highlight w:val="magenta"/>
        </w:rPr>
        <w:t>(</w:t>
      </w:r>
      <w:r w:rsidRPr="00972DA2">
        <w:t>2:53) No, I'm just trying to clarify it. </w:t>
      </w:r>
    </w:p>
    <w:p w14:paraId="48384B45" w14:textId="77777777" w:rsidR="00A852F7" w:rsidRPr="00972DA2" w:rsidRDefault="00A852F7" w:rsidP="00972DA2">
      <w:r w:rsidRPr="00FD3F97">
        <w:rPr>
          <w:highlight w:val="magenta"/>
        </w:rPr>
        <w:t>(</w:t>
      </w:r>
      <w:r w:rsidRPr="00972DA2">
        <w:t>2:55) I'm not stopping you, just to make sure I get the facts right. </w:t>
      </w:r>
    </w:p>
    <w:p w14:paraId="32AC64BE" w14:textId="1826D9F9" w:rsidR="00A852F7" w:rsidRPr="00972DA2" w:rsidRDefault="00A852F7" w:rsidP="00972DA2">
      <w:r w:rsidRPr="00FD3F97">
        <w:rPr>
          <w:highlight w:val="magenta"/>
        </w:rPr>
        <w:t>(</w:t>
      </w:r>
      <w:r w:rsidRPr="00972DA2">
        <w:t xml:space="preserve">2:58) So, do you think the </w:t>
      </w:r>
      <w:r w:rsidR="00972DA2" w:rsidRPr="00972DA2">
        <w:t>neighbors</w:t>
      </w:r>
      <w:r w:rsidRPr="00972DA2">
        <w:t xml:space="preserve"> might have an interest in getting me out of this property?</w:t>
      </w:r>
    </w:p>
    <w:p w14:paraId="1AA19C3A" w14:textId="77777777" w:rsidR="00A852F7" w:rsidRPr="00972DA2" w:rsidRDefault="00A852F7" w:rsidP="00972DA2"/>
    <w:p w14:paraId="44F31052" w14:textId="77777777" w:rsidR="00A852F7" w:rsidRPr="00972DA2" w:rsidRDefault="00A852F7" w:rsidP="00972DA2">
      <w:pPr>
        <w:rPr>
          <w:b/>
          <w:bCs/>
        </w:rPr>
      </w:pPr>
      <w:r w:rsidRPr="00972DA2">
        <w:rPr>
          <w:b/>
          <w:bCs/>
        </w:rPr>
        <w:t>Speaker 1</w:t>
      </w:r>
    </w:p>
    <w:p w14:paraId="3BC5FCEB" w14:textId="77777777" w:rsidR="00A852F7" w:rsidRPr="00972DA2" w:rsidRDefault="00A852F7" w:rsidP="00972DA2">
      <w:r w:rsidRPr="00FD3F97">
        <w:rPr>
          <w:highlight w:val="magenta"/>
        </w:rPr>
        <w:t>(</w:t>
      </w:r>
      <w:r w:rsidRPr="00972DA2">
        <w:t>3:02) 100%.</w:t>
      </w:r>
    </w:p>
    <w:p w14:paraId="3584A920" w14:textId="77777777" w:rsidR="00A852F7" w:rsidRPr="00972DA2" w:rsidRDefault="00A852F7" w:rsidP="00972DA2"/>
    <w:p w14:paraId="3D58FDBA" w14:textId="77777777" w:rsidR="00A852F7" w:rsidRPr="00972DA2" w:rsidRDefault="00A852F7" w:rsidP="00972DA2">
      <w:pPr>
        <w:rPr>
          <w:b/>
          <w:bCs/>
        </w:rPr>
      </w:pPr>
      <w:r w:rsidRPr="00972DA2">
        <w:rPr>
          <w:b/>
          <w:bCs/>
        </w:rPr>
        <w:t>Speaker 2</w:t>
      </w:r>
    </w:p>
    <w:p w14:paraId="1A0A9EE4" w14:textId="77777777" w:rsidR="00A852F7" w:rsidRPr="00972DA2" w:rsidRDefault="00A852F7" w:rsidP="00972DA2">
      <w:r w:rsidRPr="00FD3F97">
        <w:rPr>
          <w:highlight w:val="magenta"/>
        </w:rPr>
        <w:t>(</w:t>
      </w:r>
      <w:r w:rsidRPr="00972DA2">
        <w:t>3:02) Why?</w:t>
      </w:r>
    </w:p>
    <w:p w14:paraId="247E4DE6" w14:textId="77777777" w:rsidR="00A852F7" w:rsidRPr="00972DA2" w:rsidRDefault="00A852F7" w:rsidP="00972DA2"/>
    <w:p w14:paraId="1C7F2575" w14:textId="77777777" w:rsidR="00A852F7" w:rsidRPr="00972DA2" w:rsidRDefault="00A852F7" w:rsidP="00972DA2">
      <w:pPr>
        <w:rPr>
          <w:b/>
          <w:bCs/>
        </w:rPr>
      </w:pPr>
      <w:r w:rsidRPr="00972DA2">
        <w:rPr>
          <w:b/>
          <w:bCs/>
        </w:rPr>
        <w:t>Speaker 1</w:t>
      </w:r>
    </w:p>
    <w:p w14:paraId="54CCB61F" w14:textId="77777777" w:rsidR="00A852F7" w:rsidRPr="00972DA2" w:rsidRDefault="00A852F7" w:rsidP="00972DA2">
      <w:r w:rsidRPr="00FD3F97">
        <w:rPr>
          <w:highlight w:val="magenta"/>
        </w:rPr>
        <w:t>(</w:t>
      </w:r>
      <w:r w:rsidRPr="00972DA2">
        <w:t>3:03) Because they attempted to murder me in the beginning. </w:t>
      </w:r>
    </w:p>
    <w:p w14:paraId="4C739B14" w14:textId="77777777" w:rsidR="00A852F7" w:rsidRPr="00972DA2" w:rsidRDefault="00A852F7" w:rsidP="00972DA2">
      <w:r w:rsidRPr="00FD3F97">
        <w:rPr>
          <w:highlight w:val="magenta"/>
        </w:rPr>
        <w:t>(</w:t>
      </w:r>
      <w:r w:rsidRPr="00972DA2">
        <w:t>3:07) Attempted manslaughter and the council allowed them to do that.</w:t>
      </w:r>
    </w:p>
    <w:p w14:paraId="0A11239D" w14:textId="77777777" w:rsidR="00A852F7" w:rsidRPr="00972DA2" w:rsidRDefault="00A852F7" w:rsidP="00972DA2"/>
    <w:p w14:paraId="4E8FED3D" w14:textId="77777777" w:rsidR="00A852F7" w:rsidRPr="00972DA2" w:rsidRDefault="00A852F7" w:rsidP="00972DA2">
      <w:pPr>
        <w:rPr>
          <w:b/>
          <w:bCs/>
        </w:rPr>
      </w:pPr>
      <w:r w:rsidRPr="00972DA2">
        <w:rPr>
          <w:b/>
          <w:bCs/>
        </w:rPr>
        <w:t>Speaker 4</w:t>
      </w:r>
    </w:p>
    <w:p w14:paraId="028D27A3" w14:textId="77777777" w:rsidR="00A852F7" w:rsidRPr="00972DA2" w:rsidRDefault="00A852F7" w:rsidP="00972DA2">
      <w:r w:rsidRPr="00FD3F97">
        <w:rPr>
          <w:highlight w:val="magenta"/>
        </w:rPr>
        <w:t>(</w:t>
      </w:r>
      <w:r w:rsidRPr="00972DA2">
        <w:t>3:10) Why would they want to murder you?</w:t>
      </w:r>
    </w:p>
    <w:p w14:paraId="6DC773DB" w14:textId="77777777" w:rsidR="00972DA2" w:rsidRPr="00972DA2" w:rsidRDefault="00972DA2" w:rsidP="00972DA2"/>
    <w:p w14:paraId="7C364FF5" w14:textId="455F22D1" w:rsidR="00A852F7" w:rsidRPr="00972DA2" w:rsidRDefault="00A852F7" w:rsidP="00972DA2">
      <w:pPr>
        <w:rPr>
          <w:b/>
          <w:bCs/>
        </w:rPr>
      </w:pPr>
      <w:r w:rsidRPr="00972DA2">
        <w:rPr>
          <w:b/>
          <w:bCs/>
        </w:rPr>
        <w:t>Speaker 1</w:t>
      </w:r>
    </w:p>
    <w:p w14:paraId="4AA66F9A" w14:textId="77777777" w:rsidR="00A852F7" w:rsidRPr="00972DA2" w:rsidRDefault="00A852F7" w:rsidP="00972DA2">
      <w:r w:rsidRPr="00FD3F97">
        <w:rPr>
          <w:highlight w:val="magenta"/>
        </w:rPr>
        <w:t>(</w:t>
      </w:r>
      <w:r w:rsidRPr="00972DA2">
        <w:t>3:11) Do you want to see the videos?</w:t>
      </w:r>
    </w:p>
    <w:p w14:paraId="602D4FE6" w14:textId="77777777" w:rsidR="00972DA2" w:rsidRPr="00972DA2" w:rsidRDefault="00972DA2" w:rsidP="00972DA2"/>
    <w:p w14:paraId="6E14529D" w14:textId="0B8AA01E" w:rsidR="00A852F7" w:rsidRPr="00972DA2" w:rsidRDefault="00A852F7" w:rsidP="00972DA2">
      <w:pPr>
        <w:rPr>
          <w:b/>
          <w:bCs/>
        </w:rPr>
      </w:pPr>
      <w:r w:rsidRPr="00972DA2">
        <w:rPr>
          <w:b/>
          <w:bCs/>
        </w:rPr>
        <w:t>Speaker 4</w:t>
      </w:r>
    </w:p>
    <w:p w14:paraId="1CB251EA" w14:textId="77777777" w:rsidR="00A852F7" w:rsidRPr="00972DA2" w:rsidRDefault="00A852F7" w:rsidP="00972DA2">
      <w:r w:rsidRPr="00FD3F97">
        <w:rPr>
          <w:highlight w:val="magenta"/>
        </w:rPr>
        <w:t>(</w:t>
      </w:r>
      <w:r w:rsidRPr="00972DA2">
        <w:t>3:12) Why would they want to murder you?</w:t>
      </w:r>
    </w:p>
    <w:p w14:paraId="2282B5F1" w14:textId="77777777" w:rsidR="00972DA2" w:rsidRPr="00972DA2" w:rsidRDefault="00972DA2" w:rsidP="00972DA2"/>
    <w:p w14:paraId="7FFD41AA" w14:textId="751ADC4F" w:rsidR="00A852F7" w:rsidRPr="00972DA2" w:rsidRDefault="00A852F7" w:rsidP="00972DA2">
      <w:pPr>
        <w:rPr>
          <w:b/>
          <w:bCs/>
        </w:rPr>
      </w:pPr>
      <w:r w:rsidRPr="00972DA2">
        <w:rPr>
          <w:b/>
          <w:bCs/>
        </w:rPr>
        <w:t>Speaker 1</w:t>
      </w:r>
    </w:p>
    <w:p w14:paraId="775D39A5" w14:textId="77777777" w:rsidR="00972DA2" w:rsidRDefault="00A852F7" w:rsidP="00972DA2">
      <w:r w:rsidRPr="00FD3F97">
        <w:rPr>
          <w:highlight w:val="magenta"/>
        </w:rPr>
        <w:t>(</w:t>
      </w:r>
      <w:r w:rsidRPr="00972DA2">
        <w:t>3:13) Because the government started spreading that I've got a disease and that I've hurt a woman. </w:t>
      </w:r>
    </w:p>
    <w:p w14:paraId="21F4C3D9" w14:textId="77777777" w:rsidR="00972DA2" w:rsidRDefault="00A852F7" w:rsidP="00972DA2">
      <w:r w:rsidRPr="00FD3F97">
        <w:rPr>
          <w:highlight w:val="magenta"/>
        </w:rPr>
        <w:t>(</w:t>
      </w:r>
      <w:r w:rsidRPr="00972DA2">
        <w:t>3:18) I showed Stan my medical notes and all of my hospital notes in 2014. </w:t>
      </w:r>
    </w:p>
    <w:p w14:paraId="31CD17C9" w14:textId="4E7963C1" w:rsidR="00A852F7" w:rsidRPr="00972DA2" w:rsidRDefault="00A852F7" w:rsidP="00972DA2">
      <w:r w:rsidRPr="00FD3F97">
        <w:rPr>
          <w:highlight w:val="magenta"/>
        </w:rPr>
        <w:t>(</w:t>
      </w:r>
      <w:r w:rsidRPr="00972DA2">
        <w:t>3:22) He asked to see them again to confirm that they were real.</w:t>
      </w:r>
    </w:p>
    <w:p w14:paraId="0DD71A65" w14:textId="77777777" w:rsidR="00972DA2" w:rsidRDefault="00A852F7" w:rsidP="00972DA2">
      <w:r w:rsidRPr="00FD3F97">
        <w:rPr>
          <w:highlight w:val="magenta"/>
        </w:rPr>
        <w:t>(</w:t>
      </w:r>
      <w:r w:rsidRPr="00972DA2">
        <w:t>3:24) And he knew that there was no problem with me. </w:t>
      </w:r>
    </w:p>
    <w:p w14:paraId="2B7623DA" w14:textId="77777777" w:rsidR="00972DA2" w:rsidRDefault="00A852F7" w:rsidP="00972DA2">
      <w:r w:rsidRPr="00FD3F97">
        <w:rPr>
          <w:highlight w:val="magenta"/>
        </w:rPr>
        <w:t>(</w:t>
      </w:r>
      <w:r w:rsidRPr="00972DA2">
        <w:t>3:26) The council left Debbie upstairs, who had her 2 light-skinned children taken off of her for mental health reasons. </w:t>
      </w:r>
    </w:p>
    <w:p w14:paraId="24164BC5" w14:textId="101C5F06" w:rsidR="00A852F7" w:rsidRPr="00972DA2" w:rsidRDefault="00A852F7" w:rsidP="00972DA2">
      <w:r w:rsidRPr="00FD3F97">
        <w:rPr>
          <w:highlight w:val="magenta"/>
        </w:rPr>
        <w:t>(</w:t>
      </w:r>
      <w:r w:rsidRPr="00972DA2">
        <w:t>3:32) Moved her into a hotel and moved her back here.</w:t>
      </w:r>
    </w:p>
    <w:p w14:paraId="06657E91" w14:textId="77777777" w:rsidR="00A852F7" w:rsidRPr="00972DA2" w:rsidRDefault="00A852F7" w:rsidP="00972DA2">
      <w:r w:rsidRPr="00FD3F97">
        <w:rPr>
          <w:highlight w:val="magenta"/>
        </w:rPr>
        <w:t>(</w:t>
      </w:r>
      <w:r w:rsidRPr="00972DA2">
        <w:t>3:34) When I'm telling everyone on the recordings what she was doing to me in here.</w:t>
      </w:r>
    </w:p>
    <w:p w14:paraId="6467970E" w14:textId="77777777" w:rsidR="00972DA2" w:rsidRPr="00972DA2" w:rsidRDefault="00972DA2" w:rsidP="00972DA2"/>
    <w:p w14:paraId="7EB5246A" w14:textId="03D6D9A1" w:rsidR="00A852F7" w:rsidRPr="00972DA2" w:rsidRDefault="00A852F7" w:rsidP="00972DA2">
      <w:pPr>
        <w:rPr>
          <w:b/>
          <w:bCs/>
        </w:rPr>
      </w:pPr>
      <w:r w:rsidRPr="00972DA2">
        <w:rPr>
          <w:b/>
          <w:bCs/>
        </w:rPr>
        <w:t>Speaker 2</w:t>
      </w:r>
    </w:p>
    <w:p w14:paraId="0642E901" w14:textId="2C78CA49" w:rsidR="00A852F7" w:rsidRPr="00972DA2" w:rsidRDefault="00A852F7" w:rsidP="00972DA2">
      <w:r w:rsidRPr="00FD3F97">
        <w:rPr>
          <w:highlight w:val="magenta"/>
        </w:rPr>
        <w:t>(</w:t>
      </w:r>
      <w:r w:rsidRPr="00972DA2">
        <w:t xml:space="preserve">3:38) So do you know when the court gave you an injunction based on what the </w:t>
      </w:r>
      <w:r w:rsidR="00972DA2" w:rsidRPr="00972DA2">
        <w:t>neighbors</w:t>
      </w:r>
      <w:r w:rsidRPr="00972DA2">
        <w:t xml:space="preserve"> told you?</w:t>
      </w:r>
    </w:p>
    <w:p w14:paraId="4A7EF702" w14:textId="77777777" w:rsidR="00972DA2" w:rsidRPr="00972DA2" w:rsidRDefault="00972DA2" w:rsidP="00972DA2"/>
    <w:p w14:paraId="4FF16D74" w14:textId="68ACDBF3" w:rsidR="00A852F7" w:rsidRPr="00972DA2" w:rsidRDefault="00A852F7" w:rsidP="00972DA2">
      <w:pPr>
        <w:rPr>
          <w:b/>
          <w:bCs/>
        </w:rPr>
      </w:pPr>
      <w:r w:rsidRPr="00972DA2">
        <w:rPr>
          <w:b/>
          <w:bCs/>
        </w:rPr>
        <w:t>Speaker 1</w:t>
      </w:r>
    </w:p>
    <w:p w14:paraId="469CEF26" w14:textId="77777777" w:rsidR="00972DA2" w:rsidRDefault="00A852F7" w:rsidP="00972DA2">
      <w:r w:rsidRPr="00FD3F97">
        <w:rPr>
          <w:highlight w:val="magenta"/>
        </w:rPr>
        <w:t>(</w:t>
      </w:r>
      <w:r w:rsidRPr="00972DA2">
        <w:t>3:42) Listen to what happened here, please. </w:t>
      </w:r>
    </w:p>
    <w:p w14:paraId="5000B3AF" w14:textId="77777777" w:rsidR="00972DA2" w:rsidRDefault="00A852F7" w:rsidP="00972DA2">
      <w:r w:rsidRPr="00FD3F97">
        <w:rPr>
          <w:highlight w:val="magenta"/>
        </w:rPr>
        <w:t>(</w:t>
      </w:r>
      <w:r w:rsidRPr="00972DA2">
        <w:t>3:45) Because you keep saying stuff, you don't understand the case history. </w:t>
      </w:r>
    </w:p>
    <w:p w14:paraId="7C00EDC7" w14:textId="0D8F5D73" w:rsidR="00A852F7" w:rsidRPr="00972DA2" w:rsidRDefault="00A852F7" w:rsidP="00972DA2">
      <w:r w:rsidRPr="00FD3F97">
        <w:rPr>
          <w:highlight w:val="magenta"/>
        </w:rPr>
        <w:t>(</w:t>
      </w:r>
      <w:r w:rsidRPr="00972DA2">
        <w:t>3:48) My mum sent 500 emails like that.</w:t>
      </w:r>
    </w:p>
    <w:p w14:paraId="2524F995" w14:textId="77777777" w:rsidR="00972DA2" w:rsidRDefault="00A852F7" w:rsidP="00972DA2">
      <w:r w:rsidRPr="00FD3F97">
        <w:rPr>
          <w:highlight w:val="magenta"/>
        </w:rPr>
        <w:t>(</w:t>
      </w:r>
      <w:r w:rsidRPr="00972DA2">
        <w:t>3:50) Now on the last pages it says, let me say this. </w:t>
      </w:r>
    </w:p>
    <w:p w14:paraId="67599141" w14:textId="60C227F4" w:rsidR="00972DA2" w:rsidRDefault="00A852F7" w:rsidP="00972DA2">
      <w:r w:rsidRPr="00FD3F97">
        <w:rPr>
          <w:highlight w:val="magenta"/>
        </w:rPr>
        <w:t>(</w:t>
      </w:r>
      <w:r w:rsidRPr="00972DA2">
        <w:t xml:space="preserve">3:53) If I don't go for a meeting at the </w:t>
      </w:r>
      <w:r w:rsidR="00972DA2" w:rsidRPr="00972DA2">
        <w:t>civic</w:t>
      </w:r>
      <w:r w:rsidRPr="00972DA2">
        <w:t xml:space="preserve"> </w:t>
      </w:r>
      <w:r w:rsidR="00972DA2" w:rsidRPr="00972DA2">
        <w:t>Center</w:t>
      </w:r>
      <w:r w:rsidRPr="00972DA2">
        <w:t>. </w:t>
      </w:r>
    </w:p>
    <w:p w14:paraId="4AAEE80C" w14:textId="16878081" w:rsidR="00A852F7" w:rsidRPr="00972DA2" w:rsidRDefault="00A852F7" w:rsidP="00972DA2">
      <w:r w:rsidRPr="00FD3F97">
        <w:rPr>
          <w:highlight w:val="magenta"/>
        </w:rPr>
        <w:t>(</w:t>
      </w:r>
      <w:r w:rsidRPr="00972DA2">
        <w:t>3:55) This is how it started.</w:t>
      </w:r>
    </w:p>
    <w:p w14:paraId="436D0D2C" w14:textId="77777777" w:rsidR="00972DA2" w:rsidRDefault="00A852F7" w:rsidP="00972DA2">
      <w:r w:rsidRPr="00FD3F97">
        <w:rPr>
          <w:highlight w:val="magenta"/>
        </w:rPr>
        <w:t>(</w:t>
      </w:r>
      <w:r w:rsidRPr="00972DA2">
        <w:t>3:56) Let me say it to my mum. </w:t>
      </w:r>
    </w:p>
    <w:p w14:paraId="796BBBA2" w14:textId="20F0E27E" w:rsidR="00972DA2" w:rsidRDefault="00A852F7" w:rsidP="00972DA2">
      <w:r w:rsidRPr="00FD3F97">
        <w:rPr>
          <w:highlight w:val="magenta"/>
        </w:rPr>
        <w:t>(</w:t>
      </w:r>
      <w:r w:rsidRPr="00972DA2">
        <w:t xml:space="preserve">3:57) After the 500 emails, I thought if I don't go for a meeting at the </w:t>
      </w:r>
      <w:r w:rsidR="00972DA2" w:rsidRPr="00972DA2">
        <w:t>civic</w:t>
      </w:r>
      <w:r w:rsidRPr="00972DA2">
        <w:t xml:space="preserve"> </w:t>
      </w:r>
      <w:r w:rsidR="00972DA2" w:rsidRPr="00972DA2">
        <w:t>Center</w:t>
      </w:r>
      <w:r w:rsidRPr="00972DA2">
        <w:t xml:space="preserve"> </w:t>
      </w:r>
      <w:r w:rsidR="00972DA2" w:rsidRPr="00972DA2">
        <w:t>in regard to</w:t>
      </w:r>
      <w:r w:rsidRPr="00972DA2">
        <w:t xml:space="preserve"> the case of Stan. </w:t>
      </w:r>
    </w:p>
    <w:p w14:paraId="3308FED5" w14:textId="499F256E" w:rsidR="00A852F7" w:rsidRPr="00972DA2" w:rsidRDefault="00A852F7" w:rsidP="00972DA2">
      <w:r w:rsidRPr="00FD3F97">
        <w:rPr>
          <w:highlight w:val="magenta"/>
        </w:rPr>
        <w:t>(</w:t>
      </w:r>
      <w:r w:rsidRPr="00972DA2">
        <w:t>4:03) He's going to put a possession order in.</w:t>
      </w:r>
    </w:p>
    <w:p w14:paraId="7B29D392" w14:textId="77777777" w:rsidR="00972DA2" w:rsidRDefault="00A852F7" w:rsidP="00972DA2">
      <w:r w:rsidRPr="00FD3F97">
        <w:rPr>
          <w:highlight w:val="magenta"/>
        </w:rPr>
        <w:t>(</w:t>
      </w:r>
      <w:r w:rsidRPr="00972DA2">
        <w:t>4:05) Now the case of Stan, I'd already won a crown court. </w:t>
      </w:r>
    </w:p>
    <w:p w14:paraId="7B250F7C" w14:textId="542DC6A0" w:rsidR="00A852F7" w:rsidRPr="00972DA2" w:rsidRDefault="00A852F7" w:rsidP="00972DA2">
      <w:r w:rsidRPr="00FD3F97">
        <w:rPr>
          <w:highlight w:val="magenta"/>
        </w:rPr>
        <w:t>(</w:t>
      </w:r>
      <w:r w:rsidRPr="00972DA2">
        <w:t>4:09) Now I've got a message.</w:t>
      </w:r>
    </w:p>
    <w:p w14:paraId="1EE595B4" w14:textId="77777777" w:rsidR="00972DA2" w:rsidRPr="00972DA2" w:rsidRDefault="00972DA2" w:rsidP="00972DA2"/>
    <w:p w14:paraId="57D00DA5" w14:textId="049D3ACE" w:rsidR="00A852F7" w:rsidRPr="00972DA2" w:rsidRDefault="00A852F7" w:rsidP="00972DA2">
      <w:pPr>
        <w:rPr>
          <w:b/>
          <w:bCs/>
        </w:rPr>
      </w:pPr>
      <w:r w:rsidRPr="00972DA2">
        <w:rPr>
          <w:b/>
          <w:bCs/>
        </w:rPr>
        <w:t>Speaker 2</w:t>
      </w:r>
    </w:p>
    <w:p w14:paraId="63A847AF" w14:textId="77777777" w:rsidR="00A852F7" w:rsidRPr="00972DA2" w:rsidRDefault="00A852F7" w:rsidP="00972DA2">
      <w:r w:rsidRPr="00FD3F97">
        <w:rPr>
          <w:highlight w:val="magenta"/>
        </w:rPr>
        <w:t>(</w:t>
      </w:r>
      <w:r w:rsidRPr="00972DA2">
        <w:t>4:10) What case was that with Stan?</w:t>
      </w:r>
    </w:p>
    <w:p w14:paraId="55003926" w14:textId="77777777" w:rsidR="00972DA2" w:rsidRPr="00972DA2" w:rsidRDefault="00972DA2" w:rsidP="00972DA2"/>
    <w:p w14:paraId="49D2EF1F" w14:textId="32B4968C" w:rsidR="00A852F7" w:rsidRPr="00972DA2" w:rsidRDefault="00A852F7" w:rsidP="00972DA2">
      <w:pPr>
        <w:rPr>
          <w:b/>
          <w:bCs/>
        </w:rPr>
      </w:pPr>
      <w:r w:rsidRPr="00972DA2">
        <w:rPr>
          <w:b/>
          <w:bCs/>
        </w:rPr>
        <w:t>Speaker 1</w:t>
      </w:r>
    </w:p>
    <w:p w14:paraId="3C7FE509" w14:textId="77777777" w:rsidR="00972DA2" w:rsidRDefault="00A852F7" w:rsidP="00972DA2">
      <w:r w:rsidRPr="00FD3F97">
        <w:rPr>
          <w:highlight w:val="magenta"/>
        </w:rPr>
        <w:t>(</w:t>
      </w:r>
      <w:r w:rsidRPr="00972DA2">
        <w:t>4:11) What I told you, Stan said that I said to him, I'm going to get you in the park. </w:t>
      </w:r>
    </w:p>
    <w:p w14:paraId="4F30DB68" w14:textId="77777777" w:rsidR="00972DA2" w:rsidRDefault="00A852F7" w:rsidP="00972DA2">
      <w:r w:rsidRPr="00FD3F97">
        <w:rPr>
          <w:highlight w:val="magenta"/>
        </w:rPr>
        <w:t>(</w:t>
      </w:r>
      <w:r w:rsidRPr="00972DA2">
        <w:t>4:16) They got me arrested for it. </w:t>
      </w:r>
    </w:p>
    <w:p w14:paraId="3C2C5D57" w14:textId="11824F82" w:rsidR="00A852F7" w:rsidRPr="00972DA2" w:rsidRDefault="00A852F7" w:rsidP="00972DA2">
      <w:r w:rsidRPr="00FD3F97">
        <w:rPr>
          <w:highlight w:val="magenta"/>
        </w:rPr>
        <w:t>(</w:t>
      </w:r>
      <w:r w:rsidRPr="00972DA2">
        <w:t>4:18) Now because of that there, I'm going to get you in the park.</w:t>
      </w:r>
    </w:p>
    <w:p w14:paraId="5408E863" w14:textId="77777777" w:rsidR="00972DA2" w:rsidRDefault="00A852F7" w:rsidP="00972DA2">
      <w:r w:rsidRPr="00FD3F97">
        <w:rPr>
          <w:highlight w:val="magenta"/>
        </w:rPr>
        <w:t>(</w:t>
      </w:r>
      <w:r w:rsidRPr="00972DA2">
        <w:t>4:21) They got me arrested. </w:t>
      </w:r>
    </w:p>
    <w:p w14:paraId="35C553A8" w14:textId="0772166B" w:rsidR="00972DA2" w:rsidRDefault="00A852F7" w:rsidP="00972DA2">
      <w:r w:rsidRPr="00FD3F97">
        <w:rPr>
          <w:highlight w:val="magenta"/>
        </w:rPr>
        <w:t>(</w:t>
      </w:r>
      <w:r w:rsidRPr="00972DA2">
        <w:t xml:space="preserve">4:23) There's 500 emails </w:t>
      </w:r>
      <w:r w:rsidR="00972DA2" w:rsidRPr="00972DA2">
        <w:t>into</w:t>
      </w:r>
      <w:r w:rsidRPr="00972DA2">
        <w:t xml:space="preserve"> the council. </w:t>
      </w:r>
    </w:p>
    <w:p w14:paraId="0D05ADB9" w14:textId="74C7F315" w:rsidR="00A852F7" w:rsidRPr="00972DA2" w:rsidRDefault="00A852F7" w:rsidP="00972DA2">
      <w:r w:rsidRPr="00FD3F97">
        <w:rPr>
          <w:highlight w:val="magenta"/>
        </w:rPr>
        <w:t>(</w:t>
      </w:r>
      <w:r w:rsidRPr="00972DA2">
        <w:t>4:26) And to Dawn Allen, Jackie Gubby, Louise Brant, all the official people.</w:t>
      </w:r>
    </w:p>
    <w:p w14:paraId="6EB325B8" w14:textId="77777777" w:rsidR="00972DA2" w:rsidRDefault="00A852F7" w:rsidP="00972DA2">
      <w:r w:rsidRPr="00FD3F97">
        <w:rPr>
          <w:highlight w:val="magenta"/>
        </w:rPr>
        <w:t>(</w:t>
      </w:r>
      <w:r w:rsidRPr="00972DA2">
        <w:t>4:31) And then because they want to cover it up, they give Lemmy the case.</w:t>
      </w:r>
    </w:p>
    <w:p w14:paraId="42A33FA1" w14:textId="77777777" w:rsidR="00972DA2" w:rsidRDefault="00A852F7" w:rsidP="00972DA2">
      <w:r w:rsidRPr="00972DA2">
        <w:t> </w:t>
      </w:r>
      <w:r w:rsidRPr="00FD3F97">
        <w:rPr>
          <w:highlight w:val="magenta"/>
        </w:rPr>
        <w:t>(</w:t>
      </w:r>
      <w:r w:rsidRPr="00972DA2">
        <w:t>4:34) Lemmy takes on the case and Lemmy says, well, he gets the dead cases. </w:t>
      </w:r>
    </w:p>
    <w:p w14:paraId="2DE640E4" w14:textId="69BAE9AB" w:rsidR="00A852F7" w:rsidRPr="00972DA2" w:rsidRDefault="00A852F7" w:rsidP="00972DA2">
      <w:r w:rsidRPr="00FD3F97">
        <w:rPr>
          <w:highlight w:val="magenta"/>
        </w:rPr>
        <w:t>(</w:t>
      </w:r>
      <w:r w:rsidRPr="00972DA2">
        <w:t>4:38) He thinks I'm stupid.</w:t>
      </w:r>
    </w:p>
    <w:p w14:paraId="5CA45C6A" w14:textId="047E2CFE" w:rsidR="00972DA2" w:rsidRDefault="00A852F7" w:rsidP="00972DA2">
      <w:r w:rsidRPr="00FD3F97">
        <w:rPr>
          <w:highlight w:val="magenta"/>
        </w:rPr>
        <w:t>(</w:t>
      </w:r>
      <w:r w:rsidRPr="00972DA2">
        <w:t xml:space="preserve">4:39) And he says, if you don't come for a meeting at the </w:t>
      </w:r>
      <w:r w:rsidR="00972DA2" w:rsidRPr="00972DA2">
        <w:t>civic</w:t>
      </w:r>
      <w:r w:rsidRPr="00972DA2">
        <w:t xml:space="preserve"> </w:t>
      </w:r>
      <w:r w:rsidR="00972DA2" w:rsidRPr="00972DA2">
        <w:t>Center</w:t>
      </w:r>
      <w:r w:rsidRPr="00972DA2">
        <w:t xml:space="preserve"> about these dead cases, we're going to put a possession order in for your flat. </w:t>
      </w:r>
    </w:p>
    <w:p w14:paraId="4D39D25A" w14:textId="3E479ED0" w:rsidR="00972DA2" w:rsidRDefault="00A852F7" w:rsidP="00972DA2">
      <w:r w:rsidRPr="00FD3F97">
        <w:rPr>
          <w:highlight w:val="magenta"/>
        </w:rPr>
        <w:t>(</w:t>
      </w:r>
      <w:r w:rsidRPr="00972DA2">
        <w:t>4:45) I said to him, you can't do that. </w:t>
      </w:r>
    </w:p>
    <w:p w14:paraId="75542485" w14:textId="0BCCDCA8" w:rsidR="00A852F7" w:rsidRPr="00972DA2" w:rsidRDefault="00A852F7" w:rsidP="00972DA2">
      <w:r w:rsidRPr="00FD3F97">
        <w:rPr>
          <w:highlight w:val="magenta"/>
        </w:rPr>
        <w:t>(</w:t>
      </w:r>
      <w:r w:rsidRPr="00972DA2">
        <w:t>4:47) I've already won the cases.</w:t>
      </w:r>
    </w:p>
    <w:p w14:paraId="334F9082" w14:textId="77777777" w:rsidR="00972DA2" w:rsidRDefault="00A852F7" w:rsidP="00972DA2">
      <w:r w:rsidRPr="00FD3F97">
        <w:rPr>
          <w:highlight w:val="magenta"/>
        </w:rPr>
        <w:t>(</w:t>
      </w:r>
      <w:r w:rsidRPr="00972DA2">
        <w:t>4:48) I won the George case. </w:t>
      </w:r>
    </w:p>
    <w:p w14:paraId="375CE40F" w14:textId="77777777" w:rsidR="00972DA2" w:rsidRDefault="00A852F7" w:rsidP="00972DA2">
      <w:r w:rsidRPr="00FD3F97">
        <w:rPr>
          <w:highlight w:val="magenta"/>
        </w:rPr>
        <w:t>(</w:t>
      </w:r>
      <w:r w:rsidRPr="00972DA2">
        <w:t>4:50) And now I've stripped his computers with a Freedom of Information Act. </w:t>
      </w:r>
    </w:p>
    <w:p w14:paraId="3809FD46" w14:textId="0E6798C8" w:rsidR="00A852F7" w:rsidRPr="00972DA2" w:rsidRDefault="00A852F7" w:rsidP="00972DA2">
      <w:r w:rsidRPr="00FD3F97">
        <w:rPr>
          <w:highlight w:val="magenta"/>
        </w:rPr>
        <w:t>(</w:t>
      </w:r>
      <w:r w:rsidRPr="00972DA2">
        <w:t>4:54) So now I've got all of these personal notes.</w:t>
      </w:r>
    </w:p>
    <w:p w14:paraId="7193708C" w14:textId="77777777" w:rsidR="00972DA2" w:rsidRDefault="00A852F7" w:rsidP="00972DA2">
      <w:r w:rsidRPr="00FD3F97">
        <w:rPr>
          <w:highlight w:val="magenta"/>
        </w:rPr>
        <w:t>(</w:t>
      </w:r>
      <w:r w:rsidRPr="00972DA2">
        <w:t xml:space="preserve">4:56) Now he's messaging </w:t>
      </w:r>
      <w:proofErr w:type="spellStart"/>
      <w:r w:rsidRPr="00972DA2">
        <w:t>Kenichiwa</w:t>
      </w:r>
      <w:proofErr w:type="spellEnd"/>
      <w:r w:rsidRPr="00972DA2">
        <w:t>. </w:t>
      </w:r>
    </w:p>
    <w:p w14:paraId="53485BAD" w14:textId="19F1F011" w:rsidR="00972DA2" w:rsidRDefault="00A852F7" w:rsidP="00972DA2">
      <w:r w:rsidRPr="00FD3F97">
        <w:rPr>
          <w:highlight w:val="magenta"/>
        </w:rPr>
        <w:t>(</w:t>
      </w:r>
      <w:r w:rsidRPr="00972DA2">
        <w:t xml:space="preserve">4:58) And Gene Burton from the Witness Care Team is messaging him and </w:t>
      </w:r>
      <w:proofErr w:type="spellStart"/>
      <w:r w:rsidRPr="00972DA2">
        <w:t>Kenichiwa</w:t>
      </w:r>
      <w:proofErr w:type="spellEnd"/>
      <w:r w:rsidRPr="00972DA2">
        <w:t>, his line manager. </w:t>
      </w:r>
    </w:p>
    <w:p w14:paraId="7246431D" w14:textId="3F876409" w:rsidR="00A852F7" w:rsidRPr="00972DA2" w:rsidRDefault="00A852F7" w:rsidP="00972DA2">
      <w:r w:rsidRPr="00FD3F97">
        <w:rPr>
          <w:highlight w:val="magenta"/>
        </w:rPr>
        <w:t>(</w:t>
      </w:r>
      <w:r w:rsidRPr="00972DA2">
        <w:t xml:space="preserve">5:03) Now they've all </w:t>
      </w:r>
      <w:r w:rsidR="00972DA2" w:rsidRPr="00972DA2">
        <w:t>written</w:t>
      </w:r>
      <w:r w:rsidRPr="00972DA2">
        <w:t xml:space="preserve"> in their notes.</w:t>
      </w:r>
    </w:p>
    <w:p w14:paraId="7EBEB9E4" w14:textId="77777777" w:rsidR="00972DA2" w:rsidRDefault="00A852F7" w:rsidP="00972DA2">
      <w:r w:rsidRPr="00FD3F97">
        <w:rPr>
          <w:highlight w:val="magenta"/>
        </w:rPr>
        <w:t>(</w:t>
      </w:r>
      <w:r w:rsidRPr="00972DA2">
        <w:t>5:05) The first message Lemmy got was Simon's won the cases. </w:t>
      </w:r>
    </w:p>
    <w:p w14:paraId="52858012" w14:textId="77777777" w:rsidR="00972DA2" w:rsidRDefault="00A852F7" w:rsidP="00972DA2">
      <w:r w:rsidRPr="00FD3F97">
        <w:rPr>
          <w:highlight w:val="magenta"/>
        </w:rPr>
        <w:t>(</w:t>
      </w:r>
      <w:r w:rsidRPr="00972DA2">
        <w:t xml:space="preserve">5:08) Now </w:t>
      </w:r>
      <w:proofErr w:type="spellStart"/>
      <w:r w:rsidRPr="00972DA2">
        <w:t>Kenichiwa</w:t>
      </w:r>
      <w:proofErr w:type="spellEnd"/>
      <w:r w:rsidRPr="00972DA2">
        <w:t>, Lemmy's line manager, says can you go to Stan's house and give him an insulin diary and tell him that Simon's going to be coming back. </w:t>
      </w:r>
    </w:p>
    <w:p w14:paraId="0C89A3D4" w14:textId="75EE5025" w:rsidR="00A852F7" w:rsidRPr="00972DA2" w:rsidRDefault="00A852F7" w:rsidP="00972DA2">
      <w:r w:rsidRPr="00FD3F97">
        <w:rPr>
          <w:highlight w:val="magenta"/>
        </w:rPr>
        <w:t>(</w:t>
      </w:r>
      <w:r w:rsidRPr="00972DA2">
        <w:t>5:15) He's no longer on bowel condition.</w:t>
      </w:r>
    </w:p>
    <w:p w14:paraId="7C3E7BD0" w14:textId="77777777" w:rsidR="00972DA2" w:rsidRDefault="00A852F7" w:rsidP="00972DA2">
      <w:r w:rsidRPr="00FD3F97">
        <w:rPr>
          <w:highlight w:val="magenta"/>
        </w:rPr>
        <w:t>(</w:t>
      </w:r>
      <w:r w:rsidRPr="00972DA2">
        <w:t>5:17) So Lemmy knew in his head that Gene Burton has told him that I've won the cases. </w:t>
      </w:r>
    </w:p>
    <w:p w14:paraId="188A3A89" w14:textId="09F44D19" w:rsidR="00972DA2" w:rsidRDefault="00A852F7" w:rsidP="00972DA2">
      <w:r w:rsidRPr="00FD3F97">
        <w:rPr>
          <w:highlight w:val="magenta"/>
        </w:rPr>
        <w:t>(</w:t>
      </w:r>
      <w:r w:rsidRPr="00972DA2">
        <w:t>5:21) So now Lemmy's saying to my mum, if you don't come to my house about these dead cases, we're taking your flat off you. </w:t>
      </w:r>
    </w:p>
    <w:p w14:paraId="175EABE6" w14:textId="6C0898C2" w:rsidR="00A852F7" w:rsidRPr="00972DA2" w:rsidRDefault="00A852F7" w:rsidP="00972DA2">
      <w:r w:rsidRPr="00FD3F97">
        <w:rPr>
          <w:highlight w:val="magenta"/>
        </w:rPr>
        <w:t>(</w:t>
      </w:r>
      <w:r w:rsidRPr="00972DA2">
        <w:t xml:space="preserve">5:28) So now I phone up Lemmy and my mum </w:t>
      </w:r>
      <w:r w:rsidR="00972DA2" w:rsidRPr="00972DA2">
        <w:t>writes</w:t>
      </w:r>
      <w:r w:rsidRPr="00972DA2">
        <w:t xml:space="preserve"> to Lemmy, loads of emails, you can see them all.</w:t>
      </w:r>
    </w:p>
    <w:p w14:paraId="7CA0557F" w14:textId="77777777" w:rsidR="00972DA2" w:rsidRDefault="00A852F7" w:rsidP="00972DA2">
      <w:r w:rsidRPr="00FD3F97">
        <w:rPr>
          <w:highlight w:val="magenta"/>
        </w:rPr>
        <w:t>(</w:t>
      </w:r>
      <w:r w:rsidRPr="00972DA2">
        <w:t>5:31) And we say this is out of order, that's entrapment Lemmy. </w:t>
      </w:r>
    </w:p>
    <w:p w14:paraId="25F54CA8" w14:textId="0420E290" w:rsidR="00A852F7" w:rsidRPr="00972DA2" w:rsidRDefault="00A852F7" w:rsidP="00972DA2">
      <w:r w:rsidRPr="00FD3F97">
        <w:rPr>
          <w:highlight w:val="magenta"/>
        </w:rPr>
        <w:t>(</w:t>
      </w:r>
      <w:r w:rsidRPr="00972DA2">
        <w:t>5:34) I've got all the recordings here, I'll play them to you.</w:t>
      </w:r>
    </w:p>
    <w:p w14:paraId="1D8281A7" w14:textId="77777777" w:rsidR="00972DA2" w:rsidRPr="00972DA2" w:rsidRDefault="00972DA2" w:rsidP="00972DA2"/>
    <w:p w14:paraId="4E8A820D" w14:textId="65F25A63" w:rsidR="00A852F7" w:rsidRPr="00972DA2" w:rsidRDefault="00A852F7" w:rsidP="00972DA2">
      <w:pPr>
        <w:rPr>
          <w:b/>
          <w:bCs/>
        </w:rPr>
      </w:pPr>
      <w:r w:rsidRPr="00972DA2">
        <w:rPr>
          <w:b/>
          <w:bCs/>
        </w:rPr>
        <w:t>Speaker 2</w:t>
      </w:r>
    </w:p>
    <w:p w14:paraId="5A8DA08E" w14:textId="77777777" w:rsidR="00972DA2" w:rsidRDefault="00A852F7" w:rsidP="00972DA2">
      <w:r w:rsidRPr="00FD3F97">
        <w:rPr>
          <w:highlight w:val="magenta"/>
        </w:rPr>
        <w:t>(</w:t>
      </w:r>
      <w:r w:rsidRPr="00972DA2">
        <w:t>5:36) No, no, no, you tell me, I don't want to see the recordings. </w:t>
      </w:r>
    </w:p>
    <w:p w14:paraId="32AC0F54" w14:textId="2DFCE944" w:rsidR="00A852F7" w:rsidRPr="00972DA2" w:rsidRDefault="00A852F7" w:rsidP="00972DA2">
      <w:r w:rsidRPr="00FD3F97">
        <w:rPr>
          <w:highlight w:val="magenta"/>
        </w:rPr>
        <w:t>(</w:t>
      </w:r>
      <w:r w:rsidRPr="00972DA2">
        <w:t>5:38) I trust you.</w:t>
      </w:r>
    </w:p>
    <w:p w14:paraId="0625747C" w14:textId="77777777" w:rsidR="00972DA2" w:rsidRPr="00972DA2" w:rsidRDefault="00972DA2" w:rsidP="00972DA2"/>
    <w:p w14:paraId="0DD4E4DB" w14:textId="0D6566CD" w:rsidR="00A852F7" w:rsidRPr="00972DA2" w:rsidRDefault="00A852F7" w:rsidP="00972DA2">
      <w:pPr>
        <w:rPr>
          <w:b/>
          <w:bCs/>
        </w:rPr>
      </w:pPr>
      <w:r w:rsidRPr="00972DA2">
        <w:rPr>
          <w:b/>
          <w:bCs/>
        </w:rPr>
        <w:t>Speaker 1</w:t>
      </w:r>
    </w:p>
    <w:p w14:paraId="3B5C6925" w14:textId="77777777" w:rsidR="00A852F7" w:rsidRPr="00972DA2" w:rsidRDefault="00A852F7" w:rsidP="00972DA2">
      <w:r w:rsidRPr="00FD3F97">
        <w:rPr>
          <w:highlight w:val="magenta"/>
        </w:rPr>
        <w:t>(</w:t>
      </w:r>
      <w:r w:rsidRPr="00972DA2">
        <w:t>5:39) I say to Lemmy, that's entrapment Lemmy, what you're doing, I've won the cases.</w:t>
      </w:r>
    </w:p>
    <w:p w14:paraId="24A94915" w14:textId="77777777" w:rsidR="00972DA2" w:rsidRPr="00972DA2" w:rsidRDefault="00972DA2" w:rsidP="00972DA2"/>
    <w:p w14:paraId="633A8422" w14:textId="6BE3FE8D" w:rsidR="00A852F7" w:rsidRPr="00972DA2" w:rsidRDefault="00A852F7" w:rsidP="00972DA2">
      <w:pPr>
        <w:rPr>
          <w:b/>
          <w:bCs/>
        </w:rPr>
      </w:pPr>
      <w:r w:rsidRPr="00972DA2">
        <w:rPr>
          <w:b/>
          <w:bCs/>
        </w:rPr>
        <w:t>Speaker 2</w:t>
      </w:r>
    </w:p>
    <w:p w14:paraId="56EC086F" w14:textId="77777777" w:rsidR="00A852F7" w:rsidRPr="00972DA2" w:rsidRDefault="00A852F7" w:rsidP="00972DA2">
      <w:r w:rsidRPr="00FD3F97">
        <w:rPr>
          <w:highlight w:val="magenta"/>
        </w:rPr>
        <w:t>(</w:t>
      </w:r>
      <w:r w:rsidRPr="00972DA2">
        <w:t>5:43) And this was won last year.</w:t>
      </w:r>
    </w:p>
    <w:p w14:paraId="09F089D2" w14:textId="77777777" w:rsidR="00972DA2" w:rsidRPr="00972DA2" w:rsidRDefault="00972DA2" w:rsidP="00972DA2"/>
    <w:p w14:paraId="380C5C5F" w14:textId="268CFDC7" w:rsidR="00A852F7" w:rsidRPr="00972DA2" w:rsidRDefault="00A852F7" w:rsidP="00972DA2">
      <w:pPr>
        <w:rPr>
          <w:b/>
          <w:bCs/>
        </w:rPr>
      </w:pPr>
      <w:r w:rsidRPr="00972DA2">
        <w:rPr>
          <w:b/>
          <w:bCs/>
        </w:rPr>
        <w:t>Speaker 1</w:t>
      </w:r>
    </w:p>
    <w:p w14:paraId="4B07477A" w14:textId="77777777" w:rsidR="00972DA2" w:rsidRDefault="00A852F7" w:rsidP="00972DA2">
      <w:r w:rsidRPr="00FD3F97">
        <w:rPr>
          <w:highlight w:val="magenta"/>
        </w:rPr>
        <w:t>(</w:t>
      </w:r>
      <w:r w:rsidRPr="00972DA2">
        <w:t>5:44) This was this year, this was last year. </w:t>
      </w:r>
    </w:p>
    <w:p w14:paraId="5342CA14" w14:textId="77777777" w:rsidR="00972DA2" w:rsidRDefault="00A852F7" w:rsidP="00972DA2">
      <w:r w:rsidRPr="00FD3F97">
        <w:rPr>
          <w:highlight w:val="magenta"/>
        </w:rPr>
        <w:t>(</w:t>
      </w:r>
      <w:r w:rsidRPr="00972DA2">
        <w:t>5:46) Now Lemmy says, what Lemmy does is he says to my mum and says to me, I've got hundreds of emails, he says to me and my mum, do you know what? </w:t>
      </w:r>
    </w:p>
    <w:p w14:paraId="4D407E61" w14:textId="714DDDCC" w:rsidR="00A852F7" w:rsidRPr="00972DA2" w:rsidRDefault="00A852F7" w:rsidP="00972DA2">
      <w:r w:rsidRPr="00FD3F97">
        <w:rPr>
          <w:highlight w:val="magenta"/>
        </w:rPr>
        <w:t>(</w:t>
      </w:r>
      <w:r w:rsidRPr="00972DA2">
        <w:t>5:53) Because he put four letters through, they're attacking me for low water pressure because they want to turn the water back on so they can attack me more.</w:t>
      </w:r>
    </w:p>
    <w:p w14:paraId="20F15C59" w14:textId="77777777" w:rsidR="00972DA2" w:rsidRDefault="00A852F7" w:rsidP="00972DA2">
      <w:r w:rsidRPr="00FD3F97">
        <w:rPr>
          <w:highlight w:val="magenta"/>
        </w:rPr>
        <w:t>(</w:t>
      </w:r>
      <w:r w:rsidRPr="00972DA2">
        <w:t>5:59) Because she sleeps at the tap doing that to me. </w:t>
      </w:r>
    </w:p>
    <w:p w14:paraId="2EAC8BB5" w14:textId="2C785F6B" w:rsidR="00972DA2" w:rsidRDefault="00A852F7" w:rsidP="00972DA2">
      <w:r w:rsidRPr="00FD3F97">
        <w:rPr>
          <w:highlight w:val="magenta"/>
        </w:rPr>
        <w:t>(</w:t>
      </w:r>
      <w:r w:rsidRPr="00972DA2">
        <w:t>6:02) I've lost a child, I had another woman's head. </w:t>
      </w:r>
    </w:p>
    <w:p w14:paraId="3E3D2F39" w14:textId="444F3B8E" w:rsidR="00A852F7" w:rsidRPr="00972DA2" w:rsidRDefault="00A852F7" w:rsidP="00972DA2">
      <w:r w:rsidRPr="00FD3F97">
        <w:rPr>
          <w:highlight w:val="magenta"/>
        </w:rPr>
        <w:t>(</w:t>
      </w:r>
      <w:r w:rsidRPr="00972DA2">
        <w:t>6:04) So what Lemmy done?</w:t>
      </w:r>
    </w:p>
    <w:p w14:paraId="41B70D7B" w14:textId="77777777" w:rsidR="00972DA2" w:rsidRPr="00972DA2" w:rsidRDefault="00972DA2" w:rsidP="00972DA2"/>
    <w:p w14:paraId="4C496B55" w14:textId="761C9618" w:rsidR="00A852F7" w:rsidRPr="00972DA2" w:rsidRDefault="00A852F7" w:rsidP="00972DA2">
      <w:pPr>
        <w:rPr>
          <w:b/>
          <w:bCs/>
        </w:rPr>
      </w:pPr>
      <w:r w:rsidRPr="00972DA2">
        <w:rPr>
          <w:b/>
          <w:bCs/>
        </w:rPr>
        <w:t>Speaker 2</w:t>
      </w:r>
    </w:p>
    <w:p w14:paraId="37A77C9D" w14:textId="77777777" w:rsidR="00A852F7" w:rsidRPr="00972DA2" w:rsidRDefault="00A852F7" w:rsidP="00972DA2">
      <w:r w:rsidRPr="00FD3F97">
        <w:rPr>
          <w:highlight w:val="magenta"/>
        </w:rPr>
        <w:t>(</w:t>
      </w:r>
      <w:r w:rsidRPr="00972DA2">
        <w:t>6:05) How did that end in court anyway?</w:t>
      </w:r>
    </w:p>
    <w:p w14:paraId="41CD254B" w14:textId="77777777" w:rsidR="00972DA2" w:rsidRPr="00972DA2" w:rsidRDefault="00972DA2" w:rsidP="00972DA2"/>
    <w:p w14:paraId="2F64599E" w14:textId="2C9DEE56" w:rsidR="00A852F7" w:rsidRPr="00972DA2" w:rsidRDefault="00A852F7" w:rsidP="00972DA2">
      <w:pPr>
        <w:rPr>
          <w:b/>
          <w:bCs/>
        </w:rPr>
      </w:pPr>
      <w:r w:rsidRPr="00972DA2">
        <w:rPr>
          <w:b/>
          <w:bCs/>
        </w:rPr>
        <w:t>Speaker 1</w:t>
      </w:r>
    </w:p>
    <w:p w14:paraId="37CEE049" w14:textId="77777777" w:rsidR="00A852F7" w:rsidRPr="00972DA2" w:rsidRDefault="00A852F7" w:rsidP="00972DA2">
      <w:r w:rsidRPr="00FD3F97">
        <w:rPr>
          <w:highlight w:val="magenta"/>
        </w:rPr>
        <w:t>(</w:t>
      </w:r>
      <w:r w:rsidRPr="00972DA2">
        <w:t>6:07) I've won every case, I've won 39 cases in court.</w:t>
      </w:r>
    </w:p>
    <w:p w14:paraId="71DFAA87" w14:textId="77777777" w:rsidR="00972DA2" w:rsidRPr="00972DA2" w:rsidRDefault="00972DA2" w:rsidP="00972DA2"/>
    <w:p w14:paraId="167F1ADA" w14:textId="07BCD262" w:rsidR="00A852F7" w:rsidRPr="00972DA2" w:rsidRDefault="00A852F7" w:rsidP="00972DA2">
      <w:pPr>
        <w:rPr>
          <w:b/>
          <w:bCs/>
        </w:rPr>
      </w:pPr>
      <w:r w:rsidRPr="00972DA2">
        <w:rPr>
          <w:b/>
          <w:bCs/>
        </w:rPr>
        <w:t>Speaker 2</w:t>
      </w:r>
    </w:p>
    <w:p w14:paraId="2535D7DE" w14:textId="77777777" w:rsidR="00A852F7" w:rsidRPr="00972DA2" w:rsidRDefault="00A852F7" w:rsidP="00972DA2">
      <w:r w:rsidRPr="00FD3F97">
        <w:rPr>
          <w:highlight w:val="magenta"/>
        </w:rPr>
        <w:t>(</w:t>
      </w:r>
      <w:r w:rsidRPr="00972DA2">
        <w:t>6:10) But you went to court in January this year.</w:t>
      </w:r>
    </w:p>
    <w:p w14:paraId="6A8B9415" w14:textId="77777777" w:rsidR="00972DA2" w:rsidRPr="00972DA2" w:rsidRDefault="00972DA2" w:rsidP="00972DA2"/>
    <w:p w14:paraId="1DA71BBE" w14:textId="1403A2DC" w:rsidR="00A852F7" w:rsidRPr="00972DA2" w:rsidRDefault="00A852F7" w:rsidP="00972DA2">
      <w:pPr>
        <w:rPr>
          <w:b/>
          <w:bCs/>
        </w:rPr>
      </w:pPr>
      <w:r w:rsidRPr="00972DA2">
        <w:rPr>
          <w:b/>
          <w:bCs/>
        </w:rPr>
        <w:t>Speaker 1</w:t>
      </w:r>
    </w:p>
    <w:p w14:paraId="03DD1272" w14:textId="77777777" w:rsidR="00972DA2" w:rsidRDefault="00A852F7" w:rsidP="00972DA2">
      <w:r w:rsidRPr="00FD3F97">
        <w:rPr>
          <w:highlight w:val="magenta"/>
        </w:rPr>
        <w:t>(</w:t>
      </w:r>
      <w:r w:rsidRPr="00972DA2">
        <w:t>6:12) Yeah, I've won every case.</w:t>
      </w:r>
    </w:p>
    <w:p w14:paraId="54971728" w14:textId="77777777" w:rsidR="00972DA2" w:rsidRDefault="00A852F7" w:rsidP="00972DA2">
      <w:r w:rsidRPr="00FD3F97">
        <w:rPr>
          <w:highlight w:val="magenta"/>
        </w:rPr>
        <w:t>(</w:t>
      </w:r>
      <w:r w:rsidRPr="00972DA2">
        <w:t>6:15) No, this is what happened. </w:t>
      </w:r>
    </w:p>
    <w:p w14:paraId="2EE0156D" w14:textId="66793FF2" w:rsidR="00A852F7" w:rsidRPr="00972DA2" w:rsidRDefault="00A852F7" w:rsidP="00972DA2">
      <w:r w:rsidRPr="00FD3F97">
        <w:rPr>
          <w:highlight w:val="magenta"/>
        </w:rPr>
        <w:t>(</w:t>
      </w:r>
      <w:r w:rsidRPr="00972DA2">
        <w:t>6:17) This is what happened, yeah.</w:t>
      </w:r>
    </w:p>
    <w:p w14:paraId="5D2F4EB7" w14:textId="77777777" w:rsidR="00972DA2" w:rsidRDefault="00A852F7" w:rsidP="00972DA2">
      <w:r w:rsidRPr="00FD3F97">
        <w:rPr>
          <w:highlight w:val="magenta"/>
        </w:rPr>
        <w:t>(</w:t>
      </w:r>
      <w:r w:rsidRPr="00972DA2">
        <w:t>6:17) Can I explain what happened, please? </w:t>
      </w:r>
    </w:p>
    <w:p w14:paraId="3F651E98" w14:textId="34EA9807" w:rsidR="00972DA2" w:rsidRDefault="00A852F7" w:rsidP="00972DA2">
      <w:r w:rsidRPr="00FD3F97">
        <w:rPr>
          <w:highlight w:val="magenta"/>
        </w:rPr>
        <w:t>(</w:t>
      </w:r>
      <w:r w:rsidRPr="00972DA2">
        <w:t xml:space="preserve">6:20) What initially happened is, I won the first, the first test because they're missing those </w:t>
      </w:r>
      <w:r w:rsidR="00972DA2" w:rsidRPr="00972DA2">
        <w:t>signatures,</w:t>
      </w:r>
      <w:r w:rsidRPr="00972DA2">
        <w:t xml:space="preserve"> but they won't take the conditions off me. </w:t>
      </w:r>
    </w:p>
    <w:p w14:paraId="65A2C26C" w14:textId="7AEBB3FE" w:rsidR="00A852F7" w:rsidRPr="00972DA2" w:rsidRDefault="00A852F7" w:rsidP="00972DA2">
      <w:r w:rsidRPr="00FD3F97">
        <w:rPr>
          <w:highlight w:val="magenta"/>
        </w:rPr>
        <w:t>(</w:t>
      </w:r>
      <w:r w:rsidRPr="00972DA2">
        <w:t>6:26) Then Lemmy and me, the council allowed them to attack me for two years.</w:t>
      </w:r>
    </w:p>
    <w:p w14:paraId="2550CBCD" w14:textId="77777777" w:rsidR="00972DA2" w:rsidRDefault="00A852F7" w:rsidP="00972DA2">
      <w:r w:rsidRPr="00FD3F97">
        <w:rPr>
          <w:highlight w:val="magenta"/>
        </w:rPr>
        <w:t>(</w:t>
      </w:r>
      <w:r w:rsidRPr="00972DA2">
        <w:t>6:30) Me and my mum put 500 emails in to all the MPs and everyone asking them to protect me. </w:t>
      </w:r>
    </w:p>
    <w:p w14:paraId="13F12A54" w14:textId="13F37A0E" w:rsidR="00972DA2" w:rsidRDefault="00A852F7" w:rsidP="00972DA2">
      <w:r w:rsidRPr="00FD3F97">
        <w:rPr>
          <w:highlight w:val="magenta"/>
        </w:rPr>
        <w:t>(</w:t>
      </w:r>
      <w:r w:rsidRPr="00972DA2">
        <w:t xml:space="preserve">6:35) Eventually Lemmy used, </w:t>
      </w:r>
      <w:r w:rsidRPr="00972DA2">
        <w:rPr>
          <w:color w:val="FF0000"/>
        </w:rPr>
        <w:t xml:space="preserve">standing right in 16 two years </w:t>
      </w:r>
      <w:r w:rsidRPr="00972DA2">
        <w:t>after and made a lower grade tier 1 offence saying that I threatened him, said I'm going to get him in the p</w:t>
      </w:r>
      <w:r w:rsidR="00972DA2">
        <w:t>ark</w:t>
      </w:r>
      <w:r w:rsidRPr="00972DA2">
        <w:t>. </w:t>
      </w:r>
    </w:p>
    <w:p w14:paraId="5DC2C459" w14:textId="7E9E17E4" w:rsidR="00C56032" w:rsidRPr="00972DA2" w:rsidRDefault="00A852F7" w:rsidP="00972DA2">
      <w:r w:rsidRPr="00FD3F97">
        <w:rPr>
          <w:highlight w:val="magenta"/>
        </w:rPr>
        <w:t>(</w:t>
      </w:r>
      <w:r w:rsidRPr="00972DA2">
        <w:t>6:44) Lemmy took that seriously rather than all of the other serious concerns, higher one grade l</w:t>
      </w:r>
      <w:r w:rsidR="00C56032">
        <w:t>isted</w:t>
      </w:r>
      <w:r w:rsidRPr="00972DA2">
        <w:t xml:space="preserve"> issues, or any of the past case history.</w:t>
      </w:r>
    </w:p>
    <w:p w14:paraId="6F73E801" w14:textId="57579C18" w:rsidR="00972DA2" w:rsidRDefault="00A852F7" w:rsidP="00972DA2">
      <w:r w:rsidRPr="00FD3F97">
        <w:rPr>
          <w:highlight w:val="magenta"/>
        </w:rPr>
        <w:t>(</w:t>
      </w:r>
      <w:r w:rsidRPr="00972DA2">
        <w:t xml:space="preserve">6:51) And he used that to his advantage and said </w:t>
      </w:r>
      <w:r w:rsidR="00972DA2" w:rsidRPr="00972DA2">
        <w:t>OKAY</w:t>
      </w:r>
      <w:r w:rsidRPr="00972DA2">
        <w:t>, well I'm putting a possession order in for that. </w:t>
      </w:r>
    </w:p>
    <w:p w14:paraId="0BD1454A" w14:textId="77777777" w:rsidR="00972DA2" w:rsidRDefault="00A852F7" w:rsidP="00972DA2">
      <w:r w:rsidRPr="00FD3F97">
        <w:rPr>
          <w:highlight w:val="magenta"/>
        </w:rPr>
        <w:t>(</w:t>
      </w:r>
      <w:r w:rsidRPr="00972DA2">
        <w:t>6:56) Now because on the phone I said to Lemmy, I phoned Lemmy as he said I'm going to put a possession order in. </w:t>
      </w:r>
    </w:p>
    <w:p w14:paraId="7CAD8B41" w14:textId="4C985A69" w:rsidR="00A852F7" w:rsidRPr="00972DA2" w:rsidRDefault="00A852F7" w:rsidP="00972DA2">
      <w:r w:rsidRPr="00FD3F97">
        <w:rPr>
          <w:highlight w:val="magenta"/>
        </w:rPr>
        <w:t>(</w:t>
      </w:r>
      <w:r w:rsidRPr="00972DA2">
        <w:t>7:01) I said can you explain to me all the case history please?</w:t>
      </w:r>
    </w:p>
    <w:p w14:paraId="3E6839AB" w14:textId="77777777" w:rsidR="00972DA2" w:rsidRDefault="00A852F7" w:rsidP="00972DA2">
      <w:r w:rsidRPr="00FD3F97">
        <w:rPr>
          <w:highlight w:val="magenta"/>
        </w:rPr>
        <w:t>(</w:t>
      </w:r>
      <w:r w:rsidRPr="00972DA2">
        <w:t>7:03) And what's going on here? </w:t>
      </w:r>
    </w:p>
    <w:p w14:paraId="480D1A7F" w14:textId="77777777" w:rsidR="00972DA2" w:rsidRDefault="00A852F7" w:rsidP="00972DA2">
      <w:r w:rsidRPr="00FD3F97">
        <w:rPr>
          <w:highlight w:val="magenta"/>
        </w:rPr>
        <w:t>(</w:t>
      </w:r>
      <w:r w:rsidRPr="00972DA2">
        <w:t>7:06) What the offences are? </w:t>
      </w:r>
    </w:p>
    <w:p w14:paraId="28C437DF" w14:textId="2825AA90" w:rsidR="00A852F7" w:rsidRPr="00972DA2" w:rsidRDefault="00A852F7" w:rsidP="00972DA2">
      <w:r w:rsidRPr="00FD3F97">
        <w:rPr>
          <w:highlight w:val="magenta"/>
        </w:rPr>
        <w:t>(</w:t>
      </w:r>
      <w:r w:rsidRPr="00972DA2">
        <w:t>7:07) I said can you go on the computer Lemmy?</w:t>
      </w:r>
    </w:p>
    <w:p w14:paraId="290B0E05" w14:textId="77777777" w:rsidR="00972DA2" w:rsidRDefault="00A852F7" w:rsidP="00972DA2">
      <w:r w:rsidRPr="00FD3F97">
        <w:rPr>
          <w:highlight w:val="magenta"/>
        </w:rPr>
        <w:t>(</w:t>
      </w:r>
      <w:r w:rsidRPr="00972DA2">
        <w:t>7:09) You can hear Lemmy go on the computer in the recording. </w:t>
      </w:r>
    </w:p>
    <w:p w14:paraId="43800BBE" w14:textId="77777777" w:rsidR="00C56032" w:rsidRDefault="00A852F7" w:rsidP="00972DA2">
      <w:r w:rsidRPr="00FD3F97">
        <w:rPr>
          <w:highlight w:val="magenta"/>
        </w:rPr>
        <w:t>(</w:t>
      </w:r>
      <w:r w:rsidRPr="00972DA2">
        <w:t>7:12) I said can you tell me the last date to which an offence has been accused of me?</w:t>
      </w:r>
    </w:p>
    <w:p w14:paraId="0AA03836" w14:textId="61CF0DD8" w:rsidR="00A852F7" w:rsidRPr="00972DA2" w:rsidRDefault="00A852F7" w:rsidP="00972DA2">
      <w:r w:rsidRPr="00FD3F97">
        <w:rPr>
          <w:highlight w:val="magenta"/>
        </w:rPr>
        <w:t>(</w:t>
      </w:r>
      <w:r w:rsidRPr="00972DA2">
        <w:t>7:15) Now this is on the 7th of 2017.</w:t>
      </w:r>
    </w:p>
    <w:p w14:paraId="5812BC4F" w14:textId="0C1E5923" w:rsidR="00C56032" w:rsidRDefault="00A852F7" w:rsidP="00972DA2">
      <w:r w:rsidRPr="00FD3F97">
        <w:rPr>
          <w:highlight w:val="magenta"/>
        </w:rPr>
        <w:t>(</w:t>
      </w:r>
      <w:r w:rsidRPr="00972DA2">
        <w:t xml:space="preserve">7:18) He goes into the </w:t>
      </w:r>
      <w:r w:rsidR="00C56032" w:rsidRPr="00972DA2">
        <w:t>computer,</w:t>
      </w:r>
      <w:r w:rsidRPr="00972DA2">
        <w:t xml:space="preserve"> and he thinks he's smart and he goes, oh January. </w:t>
      </w:r>
    </w:p>
    <w:p w14:paraId="6F837826" w14:textId="77777777" w:rsidR="00C56032" w:rsidRDefault="00A852F7" w:rsidP="00972DA2">
      <w:r w:rsidRPr="00FD3F97">
        <w:rPr>
          <w:highlight w:val="magenta"/>
        </w:rPr>
        <w:t>(</w:t>
      </w:r>
      <w:r w:rsidRPr="00972DA2">
        <w:t>7:23) So I said to him hang on, that's over six months ago. </w:t>
      </w:r>
    </w:p>
    <w:p w14:paraId="3F992D0F" w14:textId="034E579B" w:rsidR="00A852F7" w:rsidRPr="00972DA2" w:rsidRDefault="00A852F7" w:rsidP="00972DA2">
      <w:r w:rsidRPr="00FD3F97">
        <w:rPr>
          <w:highlight w:val="magenta"/>
        </w:rPr>
        <w:t>(</w:t>
      </w:r>
      <w:r w:rsidRPr="00972DA2">
        <w:t>7:25) The time limitation at 1980 says that you can't bring any case to anyone after six months.</w:t>
      </w:r>
    </w:p>
    <w:p w14:paraId="599C7C34" w14:textId="77777777" w:rsidR="00C56032" w:rsidRDefault="00A852F7" w:rsidP="00972DA2">
      <w:r w:rsidRPr="00FD3F97">
        <w:rPr>
          <w:highlight w:val="magenta"/>
        </w:rPr>
        <w:t>(</w:t>
      </w:r>
      <w:r w:rsidRPr="00972DA2">
        <w:t>7:31) Now Lemmy gets the yump. </w:t>
      </w:r>
    </w:p>
    <w:p w14:paraId="59FE9B0A" w14:textId="178EBAAF" w:rsidR="00C56032" w:rsidRDefault="00A852F7" w:rsidP="00972DA2">
      <w:r w:rsidRPr="00FD3F97">
        <w:rPr>
          <w:highlight w:val="magenta"/>
        </w:rPr>
        <w:t>(</w:t>
      </w:r>
      <w:r w:rsidRPr="00972DA2">
        <w:t>7:33) I break his ass. </w:t>
      </w:r>
    </w:p>
    <w:p w14:paraId="72627030" w14:textId="21A53568" w:rsidR="00A852F7" w:rsidRPr="00972DA2" w:rsidRDefault="00A852F7" w:rsidP="00972DA2">
      <w:r w:rsidRPr="00FD3F97">
        <w:rPr>
          <w:highlight w:val="magenta"/>
        </w:rPr>
        <w:t>(</w:t>
      </w:r>
      <w:r w:rsidRPr="00972DA2">
        <w:t>7:34) I said can you call an emergency general meeting Lemmy?</w:t>
      </w:r>
    </w:p>
    <w:p w14:paraId="64764B4A" w14:textId="7627F164" w:rsidR="00C56032" w:rsidRDefault="00A852F7" w:rsidP="00972DA2">
      <w:r w:rsidRPr="00FD3F97">
        <w:rPr>
          <w:highlight w:val="magenta"/>
        </w:rPr>
        <w:t>(</w:t>
      </w:r>
      <w:r w:rsidRPr="00972DA2">
        <w:t xml:space="preserve">7:37) Go to the first ASBO folder I've made in your </w:t>
      </w:r>
      <w:r w:rsidR="00C56032" w:rsidRPr="00972DA2">
        <w:t>offices,</w:t>
      </w:r>
      <w:r w:rsidRPr="00972DA2">
        <w:t xml:space="preserve"> and can you write down, notice there's no signatures in it and then can you call the emergency meeting back? </w:t>
      </w:r>
    </w:p>
    <w:p w14:paraId="68C02F3C" w14:textId="138867E2" w:rsidR="00C56032" w:rsidRDefault="00A852F7" w:rsidP="00972DA2">
      <w:r w:rsidRPr="00FD3F97">
        <w:rPr>
          <w:highlight w:val="magenta"/>
        </w:rPr>
        <w:t>(</w:t>
      </w:r>
      <w:r w:rsidRPr="00972DA2">
        <w:t xml:space="preserve">7:45) I don't want to go under </w:t>
      </w:r>
      <w:r w:rsidR="00C56032" w:rsidRPr="00972DA2">
        <w:t>corruption,</w:t>
      </w:r>
      <w:r w:rsidRPr="00972DA2">
        <w:t xml:space="preserve"> but trespass wasn't present. </w:t>
      </w:r>
    </w:p>
    <w:p w14:paraId="4576D62D" w14:textId="6355AC4F" w:rsidR="00A852F7" w:rsidRPr="00972DA2" w:rsidRDefault="00A852F7" w:rsidP="00972DA2">
      <w:r w:rsidRPr="00FD3F97">
        <w:rPr>
          <w:highlight w:val="magenta"/>
        </w:rPr>
        <w:t>(</w:t>
      </w:r>
      <w:r w:rsidRPr="00972DA2">
        <w:t>7:49) So if you just write your own laws down that there was a miscarriage of justice or an error in law that trespass wasn't present then we forget the whole thing.</w:t>
      </w:r>
    </w:p>
    <w:p w14:paraId="3413B427" w14:textId="77777777" w:rsidR="00085A6D" w:rsidRDefault="00A852F7" w:rsidP="00972DA2">
      <w:r w:rsidRPr="00FD3F97">
        <w:rPr>
          <w:highlight w:val="magenta"/>
        </w:rPr>
        <w:t>(</w:t>
      </w:r>
      <w:r w:rsidRPr="00972DA2">
        <w:t>7:57) I'll get a bit of backdated money. </w:t>
      </w:r>
    </w:p>
    <w:p w14:paraId="710525E4" w14:textId="77777777" w:rsidR="00085A6D" w:rsidRDefault="00A852F7" w:rsidP="00972DA2">
      <w:r w:rsidRPr="00FD3F97">
        <w:rPr>
          <w:highlight w:val="magenta"/>
        </w:rPr>
        <w:t>(</w:t>
      </w:r>
      <w:r w:rsidRPr="00972DA2">
        <w:t>7:58) I'm going to get my circus tent. </w:t>
      </w:r>
    </w:p>
    <w:p w14:paraId="7B03562F" w14:textId="0EC425AB" w:rsidR="00A852F7" w:rsidRPr="00972DA2" w:rsidRDefault="00A852F7" w:rsidP="00972DA2">
      <w:r w:rsidRPr="00FD3F97">
        <w:rPr>
          <w:highlight w:val="magenta"/>
        </w:rPr>
        <w:t>(</w:t>
      </w:r>
      <w:r w:rsidRPr="00972DA2">
        <w:t xml:space="preserve">7:59) I come to the </w:t>
      </w:r>
      <w:r w:rsidR="00085A6D" w:rsidRPr="00972DA2">
        <w:t>Civic</w:t>
      </w:r>
      <w:r w:rsidRPr="00972DA2">
        <w:t xml:space="preserve"> </w:t>
      </w:r>
      <w:r w:rsidR="00085A6D" w:rsidRPr="00972DA2">
        <w:t>Center</w:t>
      </w:r>
      <w:r w:rsidRPr="00972DA2">
        <w:t xml:space="preserve"> with my </w:t>
      </w:r>
      <w:r w:rsidR="00085A6D" w:rsidRPr="00972DA2">
        <w:t>diary,</w:t>
      </w:r>
      <w:r w:rsidRPr="00972DA2">
        <w:t xml:space="preserve"> and we get some events.</w:t>
      </w:r>
    </w:p>
    <w:p w14:paraId="16EFA61A" w14:textId="77777777" w:rsidR="00085A6D" w:rsidRDefault="00A852F7" w:rsidP="00972DA2">
      <w:r w:rsidRPr="00FD3F97">
        <w:rPr>
          <w:highlight w:val="magenta"/>
        </w:rPr>
        <w:t>(</w:t>
      </w:r>
      <w:r w:rsidRPr="00972DA2">
        <w:t>8:02) I'm going to buy a circus tent. </w:t>
      </w:r>
    </w:p>
    <w:p w14:paraId="482D64DD" w14:textId="65861E5E" w:rsidR="00085A6D" w:rsidRDefault="00A852F7" w:rsidP="00972DA2">
      <w:r w:rsidRPr="00FD3F97">
        <w:rPr>
          <w:highlight w:val="magenta"/>
        </w:rPr>
        <w:t>(</w:t>
      </w:r>
      <w:r w:rsidRPr="00972DA2">
        <w:t xml:space="preserve">8:04) If you don't admit to the trespass being </w:t>
      </w:r>
      <w:r w:rsidR="00085A6D" w:rsidRPr="00972DA2">
        <w:t>present,</w:t>
      </w:r>
      <w:r w:rsidRPr="00972DA2">
        <w:t xml:space="preserve"> I'm going to go for the full corruption all your time stamps and your signatures. </w:t>
      </w:r>
    </w:p>
    <w:p w14:paraId="4A0E411C" w14:textId="4A12A414" w:rsidR="00A852F7" w:rsidRPr="00972DA2" w:rsidRDefault="00A852F7" w:rsidP="00972DA2">
      <w:r w:rsidRPr="00FD3F97">
        <w:rPr>
          <w:highlight w:val="magenta"/>
        </w:rPr>
        <w:t>(</w:t>
      </w:r>
      <w:r w:rsidRPr="00972DA2">
        <w:t>8:09) Now I have a serious conversation.</w:t>
      </w:r>
    </w:p>
    <w:p w14:paraId="63944472" w14:textId="77777777" w:rsidR="00085A6D" w:rsidRDefault="00A852F7" w:rsidP="00972DA2">
      <w:r w:rsidRPr="00FD3F97">
        <w:rPr>
          <w:highlight w:val="magenta"/>
        </w:rPr>
        <w:t>(</w:t>
      </w:r>
      <w:r w:rsidRPr="00972DA2">
        <w:t xml:space="preserve">8:11) This gives you and your colleagues the chance to keep your </w:t>
      </w:r>
      <w:r w:rsidR="00085A6D" w:rsidRPr="00972DA2">
        <w:t>jobs,</w:t>
      </w:r>
      <w:r w:rsidRPr="00972DA2">
        <w:t xml:space="preserve"> Lemmy. </w:t>
      </w:r>
    </w:p>
    <w:p w14:paraId="04D357F2" w14:textId="3F84C55D" w:rsidR="00085A6D" w:rsidRDefault="00A852F7" w:rsidP="00972DA2">
      <w:r w:rsidRPr="00FD3F97">
        <w:rPr>
          <w:highlight w:val="magenta"/>
        </w:rPr>
        <w:t>(</w:t>
      </w:r>
      <w:r w:rsidRPr="00972DA2">
        <w:t xml:space="preserve">8:15) Lemmy puts the phone down because he can't get me to the meeting at the civic </w:t>
      </w:r>
      <w:r w:rsidR="00085A6D" w:rsidRPr="00972DA2">
        <w:t>Center</w:t>
      </w:r>
      <w:r w:rsidRPr="00972DA2">
        <w:t>. </w:t>
      </w:r>
    </w:p>
    <w:p w14:paraId="1A1EA0E8" w14:textId="77777777" w:rsidR="00085A6D" w:rsidRDefault="00A852F7" w:rsidP="00972DA2">
      <w:r w:rsidRPr="00FD3F97">
        <w:rPr>
          <w:highlight w:val="magenta"/>
        </w:rPr>
        <w:t>(</w:t>
      </w:r>
      <w:r w:rsidRPr="00972DA2">
        <w:t xml:space="preserve">8:18) He copies the whole of his </w:t>
      </w:r>
      <w:r w:rsidR="00085A6D" w:rsidRPr="00972DA2">
        <w:t>caseload,</w:t>
      </w:r>
      <w:r w:rsidRPr="00972DA2">
        <w:t xml:space="preserve"> and he starts slamming and pasting it</w:t>
      </w:r>
      <w:r w:rsidR="00085A6D">
        <w:t>.</w:t>
      </w:r>
    </w:p>
    <w:p w14:paraId="1FE4A8B7" w14:textId="30C7D36E" w:rsidR="00A852F7" w:rsidRPr="00972DA2" w:rsidRDefault="00A852F7" w:rsidP="00972DA2">
      <w:r w:rsidRPr="00972DA2">
        <w:t xml:space="preserve">Now what I've done is I've got a freedom of information request off the </w:t>
      </w:r>
      <w:r w:rsidR="00085A6D" w:rsidRPr="00972DA2">
        <w:t>council,</w:t>
      </w:r>
      <w:r w:rsidRPr="00972DA2">
        <w:t xml:space="preserve"> so I've got everyone's personal history out of the council's computers.</w:t>
      </w:r>
    </w:p>
    <w:p w14:paraId="22292A48" w14:textId="67137389" w:rsidR="00A852F7" w:rsidRPr="00972DA2" w:rsidRDefault="00A852F7" w:rsidP="00972DA2">
      <w:r w:rsidRPr="00FD3F97">
        <w:rPr>
          <w:highlight w:val="magenta"/>
        </w:rPr>
        <w:t>(</w:t>
      </w:r>
      <w:r w:rsidRPr="00972DA2">
        <w:t xml:space="preserve">8:32) Say you're Stan Curtis it says the first time you called, updated second telephone call, first appointment at the civic </w:t>
      </w:r>
      <w:r w:rsidR="00085A6D" w:rsidRPr="00972DA2">
        <w:t>Center</w:t>
      </w:r>
      <w:r w:rsidRPr="00972DA2">
        <w:t>.</w:t>
      </w:r>
    </w:p>
    <w:p w14:paraId="0064091F" w14:textId="77777777" w:rsidR="00972DA2" w:rsidRPr="00972DA2" w:rsidRDefault="00972DA2" w:rsidP="00972DA2"/>
    <w:p w14:paraId="2047CFAB" w14:textId="4FAB7994" w:rsidR="00A852F7" w:rsidRPr="00972DA2" w:rsidRDefault="00A852F7" w:rsidP="00972DA2">
      <w:pPr>
        <w:rPr>
          <w:b/>
          <w:bCs/>
          <w:u w:val="single"/>
        </w:rPr>
      </w:pPr>
      <w:r w:rsidRPr="00972DA2">
        <w:rPr>
          <w:b/>
          <w:bCs/>
          <w:u w:val="single"/>
        </w:rPr>
        <w:t>Speaker 2</w:t>
      </w:r>
    </w:p>
    <w:p w14:paraId="7DF69FD8" w14:textId="77777777" w:rsidR="00A852F7" w:rsidRPr="00972DA2" w:rsidRDefault="00A852F7" w:rsidP="00972DA2">
      <w:r w:rsidRPr="00FD3F97">
        <w:rPr>
          <w:highlight w:val="magenta"/>
        </w:rPr>
        <w:t>(</w:t>
      </w:r>
      <w:r w:rsidRPr="00972DA2">
        <w:t>8:38) So what happened in August then?</w:t>
      </w:r>
    </w:p>
    <w:p w14:paraId="64686550" w14:textId="77777777" w:rsidR="00972DA2" w:rsidRPr="00972DA2" w:rsidRDefault="00972DA2" w:rsidP="00972DA2"/>
    <w:p w14:paraId="795F21AB" w14:textId="18BEA263" w:rsidR="00A852F7" w:rsidRPr="00972DA2" w:rsidRDefault="00A852F7" w:rsidP="00972DA2">
      <w:pPr>
        <w:rPr>
          <w:b/>
          <w:bCs/>
          <w:u w:val="single"/>
        </w:rPr>
      </w:pPr>
      <w:r w:rsidRPr="00972DA2">
        <w:rPr>
          <w:b/>
          <w:bCs/>
          <w:u w:val="single"/>
        </w:rPr>
        <w:t>Speaker 1</w:t>
      </w:r>
    </w:p>
    <w:p w14:paraId="7951025C" w14:textId="77777777" w:rsidR="00972DA2" w:rsidRDefault="00A852F7" w:rsidP="00972DA2">
      <w:r w:rsidRPr="00FD3F97">
        <w:rPr>
          <w:highlight w:val="magenta"/>
        </w:rPr>
        <w:t>(</w:t>
      </w:r>
      <w:r w:rsidRPr="00972DA2">
        <w:t>8:39) Because it says all the Stan's dates I took all of the Stan's dates I took all of the claimant's dates I went and got all of Lemmy's dates he's accusing me for in the possession order and none of them are in there there's like 15, 20 extra where he copied and pasted before anyone even went to the council and made a complaint because he got so upset So how did it end up in court though? </w:t>
      </w:r>
    </w:p>
    <w:p w14:paraId="3FA7B86B" w14:textId="20C9D083" w:rsidR="00972DA2" w:rsidRDefault="00A852F7" w:rsidP="00972DA2">
      <w:r w:rsidRPr="00FD3F97">
        <w:rPr>
          <w:highlight w:val="magenta"/>
        </w:rPr>
        <w:t>(</w:t>
      </w:r>
      <w:r w:rsidRPr="00972DA2">
        <w:t>9:01) This is how it happened </w:t>
      </w:r>
    </w:p>
    <w:p w14:paraId="3F65A96A" w14:textId="77777777" w:rsidR="00972DA2" w:rsidRDefault="00A852F7" w:rsidP="00972DA2">
      <w:r w:rsidRPr="00FD3F97">
        <w:rPr>
          <w:highlight w:val="magenta"/>
        </w:rPr>
        <w:t>(</w:t>
      </w:r>
      <w:r w:rsidRPr="00972DA2">
        <w:t>9:02) this was the possession order that Lemmy put in </w:t>
      </w:r>
    </w:p>
    <w:p w14:paraId="51864323" w14:textId="26CA7134" w:rsidR="00972DA2" w:rsidRDefault="00A852F7" w:rsidP="00972DA2">
      <w:r w:rsidRPr="00FD3F97">
        <w:rPr>
          <w:highlight w:val="magenta"/>
        </w:rPr>
        <w:t>(</w:t>
      </w:r>
      <w:r w:rsidRPr="00972DA2">
        <w:t>9:06) because Lemmy's copied and pasted possession order </w:t>
      </w:r>
    </w:p>
    <w:p w14:paraId="0B407553" w14:textId="77777777" w:rsidR="00085A6D" w:rsidRDefault="00A852F7" w:rsidP="00972DA2">
      <w:r w:rsidRPr="00FD3F97">
        <w:rPr>
          <w:highlight w:val="magenta"/>
        </w:rPr>
        <w:t>(</w:t>
      </w:r>
      <w:r w:rsidRPr="00972DA2">
        <w:t>9:08) I started phoning him saying </w:t>
      </w:r>
    </w:p>
    <w:p w14:paraId="09FF4369" w14:textId="70D73606" w:rsidR="00972DA2" w:rsidRDefault="00A852F7" w:rsidP="00972DA2">
      <w:r w:rsidRPr="00FD3F97">
        <w:rPr>
          <w:highlight w:val="magenta"/>
        </w:rPr>
        <w:t>(</w:t>
      </w:r>
      <w:r w:rsidRPr="00972DA2">
        <w:t>9:09) you've got no signatures </w:t>
      </w:r>
    </w:p>
    <w:p w14:paraId="21E13DD6" w14:textId="41FDF827" w:rsidR="00972DA2" w:rsidRDefault="00A852F7" w:rsidP="00972DA2">
      <w:r w:rsidRPr="00FD3F97">
        <w:rPr>
          <w:highlight w:val="magenta"/>
        </w:rPr>
        <w:t>(</w:t>
      </w:r>
      <w:r w:rsidRPr="00972DA2">
        <w:t xml:space="preserve">9:11) you've forged all of </w:t>
      </w:r>
      <w:r w:rsidR="00972DA2" w:rsidRPr="00972DA2">
        <w:t>this,</w:t>
      </w:r>
      <w:r w:rsidRPr="00972DA2">
        <w:t xml:space="preserve"> and you've copied and pasted it </w:t>
      </w:r>
    </w:p>
    <w:p w14:paraId="79B0AF8B" w14:textId="77777777" w:rsidR="00972DA2" w:rsidRDefault="00A852F7" w:rsidP="00972DA2">
      <w:r w:rsidRPr="00FD3F97">
        <w:rPr>
          <w:highlight w:val="magenta"/>
        </w:rPr>
        <w:t>(</w:t>
      </w:r>
      <w:r w:rsidRPr="00972DA2">
        <w:t>9:14) so now he gets upset that he's copied and pasted </w:t>
      </w:r>
    </w:p>
    <w:p w14:paraId="4FFE8AAB" w14:textId="77777777" w:rsidR="00972DA2" w:rsidRDefault="00A852F7" w:rsidP="00972DA2">
      <w:r w:rsidRPr="00FD3F97">
        <w:rPr>
          <w:highlight w:val="magenta"/>
        </w:rPr>
        <w:t>(</w:t>
      </w:r>
      <w:r w:rsidRPr="00972DA2">
        <w:t>9:16) and I've caught him </w:t>
      </w:r>
    </w:p>
    <w:p w14:paraId="3F5D140E" w14:textId="77777777" w:rsidR="00085A6D" w:rsidRDefault="00A852F7" w:rsidP="00972DA2">
      <w:r w:rsidRPr="00FD3F97">
        <w:rPr>
          <w:highlight w:val="magenta"/>
        </w:rPr>
        <w:t>(</w:t>
      </w:r>
      <w:r w:rsidRPr="00972DA2">
        <w:t>9:17) so what he does is he creates an injunction order </w:t>
      </w:r>
    </w:p>
    <w:p w14:paraId="081883C0" w14:textId="55447C30" w:rsidR="00972DA2" w:rsidRDefault="00A852F7" w:rsidP="00972DA2">
      <w:r w:rsidRPr="00FD3F97">
        <w:rPr>
          <w:highlight w:val="magenta"/>
        </w:rPr>
        <w:t>(</w:t>
      </w:r>
      <w:r w:rsidRPr="00972DA2">
        <w:t>9:19) which is called the first injunction order </w:t>
      </w:r>
    </w:p>
    <w:p w14:paraId="5E11E738" w14:textId="77777777" w:rsidR="00972DA2" w:rsidRDefault="00A852F7" w:rsidP="00972DA2">
      <w:r w:rsidRPr="00FD3F97">
        <w:rPr>
          <w:highlight w:val="magenta"/>
        </w:rPr>
        <w:t>(</w:t>
      </w:r>
      <w:r w:rsidRPr="00972DA2">
        <w:t>9:21) these are the emails </w:t>
      </w:r>
    </w:p>
    <w:p w14:paraId="092518E2" w14:textId="77777777" w:rsidR="00972DA2" w:rsidRDefault="00A852F7" w:rsidP="00972DA2">
      <w:r w:rsidRPr="00FD3F97">
        <w:rPr>
          <w:highlight w:val="magenta"/>
        </w:rPr>
        <w:t>(</w:t>
      </w:r>
      <w:r w:rsidRPr="00972DA2">
        <w:t>9:22) he takes the first injunction order </w:t>
      </w:r>
    </w:p>
    <w:p w14:paraId="5DB08155" w14:textId="77777777" w:rsidR="00972DA2" w:rsidRDefault="00A852F7" w:rsidP="00972DA2">
      <w:r w:rsidRPr="00FD3F97">
        <w:rPr>
          <w:highlight w:val="magenta"/>
        </w:rPr>
        <w:t>(</w:t>
      </w:r>
      <w:r w:rsidRPr="00972DA2">
        <w:t>9:24) now what he does is he forges his John Ivan statement </w:t>
      </w:r>
    </w:p>
    <w:p w14:paraId="5FEB9019" w14:textId="77777777" w:rsidR="00972DA2" w:rsidRDefault="00A852F7" w:rsidP="00972DA2">
      <w:r w:rsidRPr="00FD3F97">
        <w:rPr>
          <w:highlight w:val="magenta"/>
        </w:rPr>
        <w:t>(</w:t>
      </w:r>
      <w:r w:rsidRPr="00972DA2">
        <w:t>9:27) because he can't get it </w:t>
      </w:r>
    </w:p>
    <w:p w14:paraId="1147A92F" w14:textId="77777777" w:rsidR="00972DA2" w:rsidRDefault="00A852F7" w:rsidP="00972DA2">
      <w:r w:rsidRPr="00FD3F97">
        <w:rPr>
          <w:highlight w:val="magenta"/>
        </w:rPr>
        <w:t>(</w:t>
      </w:r>
      <w:r w:rsidRPr="00972DA2">
        <w:t>9:28) from the possession order </w:t>
      </w:r>
    </w:p>
    <w:p w14:paraId="70879E83" w14:textId="77777777" w:rsidR="00972DA2" w:rsidRDefault="00A852F7" w:rsidP="00972DA2">
      <w:r w:rsidRPr="00FD3F97">
        <w:rPr>
          <w:highlight w:val="magenta"/>
        </w:rPr>
        <w:t>(</w:t>
      </w:r>
      <w:r w:rsidRPr="00972DA2">
        <w:t>9:30) he uses a bio and changes it </w:t>
      </w:r>
    </w:p>
    <w:p w14:paraId="519B953B" w14:textId="05322A26" w:rsidR="00A852F7" w:rsidRDefault="00A852F7" w:rsidP="00972DA2">
      <w:r w:rsidRPr="00FD3F97">
        <w:rPr>
          <w:highlight w:val="magenta"/>
        </w:rPr>
        <w:t>(</w:t>
      </w:r>
      <w:r w:rsidRPr="00972DA2">
        <w:t>9:33) then on top of that</w:t>
      </w:r>
    </w:p>
    <w:p w14:paraId="02BD6BFA" w14:textId="77777777" w:rsidR="00972DA2" w:rsidRPr="00972DA2" w:rsidRDefault="00972DA2" w:rsidP="00972DA2"/>
    <w:p w14:paraId="58B8D8DD" w14:textId="77777777" w:rsidR="00A852F7" w:rsidRPr="00106DE5" w:rsidRDefault="00A852F7" w:rsidP="00106DE5">
      <w:pPr>
        <w:rPr>
          <w:b/>
          <w:bCs/>
        </w:rPr>
      </w:pPr>
      <w:r w:rsidRPr="00106DE5">
        <w:rPr>
          <w:b/>
          <w:bCs/>
        </w:rPr>
        <w:t>Speaker 2</w:t>
      </w:r>
    </w:p>
    <w:p w14:paraId="46648DB9" w14:textId="77777777" w:rsidR="00A852F7" w:rsidRPr="00106DE5" w:rsidRDefault="00A852F7" w:rsidP="00106DE5">
      <w:r w:rsidRPr="00FD3F97">
        <w:rPr>
          <w:highlight w:val="magenta"/>
        </w:rPr>
        <w:t>(</w:t>
      </w:r>
      <w:r w:rsidRPr="00106DE5">
        <w:t>9:34) Lemmy created the witness statement do you think?</w:t>
      </w:r>
    </w:p>
    <w:p w14:paraId="33058143" w14:textId="77777777" w:rsidR="00106DE5" w:rsidRPr="00106DE5" w:rsidRDefault="00106DE5" w:rsidP="00106DE5"/>
    <w:p w14:paraId="1A9DBA37" w14:textId="77777777" w:rsidR="00A852F7" w:rsidRPr="00106DE5" w:rsidRDefault="00A852F7" w:rsidP="00106DE5">
      <w:pPr>
        <w:rPr>
          <w:b/>
          <w:bCs/>
        </w:rPr>
      </w:pPr>
      <w:r w:rsidRPr="00106DE5">
        <w:rPr>
          <w:b/>
          <w:bCs/>
        </w:rPr>
        <w:t>Speaker 1</w:t>
      </w:r>
    </w:p>
    <w:p w14:paraId="5F827280" w14:textId="77777777" w:rsidR="00106DE5" w:rsidRPr="00106DE5" w:rsidRDefault="00A852F7" w:rsidP="00106DE5">
      <w:r w:rsidRPr="00FD3F97">
        <w:rPr>
          <w:highlight w:val="magenta"/>
        </w:rPr>
        <w:t>(</w:t>
      </w:r>
      <w:r w:rsidRPr="00106DE5">
        <w:t>9:37) Lemmy created the first possession order </w:t>
      </w:r>
    </w:p>
    <w:p w14:paraId="13A44133" w14:textId="77777777" w:rsidR="00106DE5" w:rsidRPr="00106DE5" w:rsidRDefault="00A852F7" w:rsidP="00106DE5">
      <w:r w:rsidRPr="00FD3F97">
        <w:rPr>
          <w:highlight w:val="magenta"/>
        </w:rPr>
        <w:t>(</w:t>
      </w:r>
      <w:r w:rsidRPr="00106DE5">
        <w:t>9:40) because I wouldn't go for a meeting </w:t>
      </w:r>
    </w:p>
    <w:p w14:paraId="2FFD98D0" w14:textId="2A6F873F" w:rsidR="00A852F7" w:rsidRPr="00106DE5" w:rsidRDefault="00A852F7" w:rsidP="00106DE5">
      <w:r w:rsidRPr="00FD3F97">
        <w:rPr>
          <w:highlight w:val="magenta"/>
        </w:rPr>
        <w:t>(</w:t>
      </w:r>
      <w:r w:rsidRPr="00106DE5">
        <w:t>9:41) he wanted to entrap me</w:t>
      </w:r>
    </w:p>
    <w:p w14:paraId="0CB5B98F" w14:textId="77777777" w:rsidR="00106DE5" w:rsidRPr="00106DE5" w:rsidRDefault="00106DE5" w:rsidP="00106DE5"/>
    <w:p w14:paraId="2EDC2C52" w14:textId="77777777" w:rsidR="00A852F7" w:rsidRPr="00106DE5" w:rsidRDefault="00A852F7" w:rsidP="00106DE5">
      <w:pPr>
        <w:rPr>
          <w:b/>
          <w:bCs/>
        </w:rPr>
      </w:pPr>
      <w:r w:rsidRPr="00106DE5">
        <w:rPr>
          <w:b/>
          <w:bCs/>
        </w:rPr>
        <w:t>Speaker 2</w:t>
      </w:r>
    </w:p>
    <w:p w14:paraId="4F9D0793" w14:textId="77777777" w:rsidR="00A852F7" w:rsidRPr="00106DE5" w:rsidRDefault="00A852F7" w:rsidP="00106DE5">
      <w:r w:rsidRPr="00FD3F97">
        <w:rPr>
          <w:highlight w:val="magenta"/>
        </w:rPr>
        <w:t>(</w:t>
      </w:r>
      <w:r w:rsidRPr="00106DE5">
        <w:t>9:42) you're talking about the injunction order</w:t>
      </w:r>
    </w:p>
    <w:p w14:paraId="099F4E27" w14:textId="77777777" w:rsidR="00106DE5" w:rsidRPr="00106DE5" w:rsidRDefault="00106DE5" w:rsidP="00106DE5"/>
    <w:p w14:paraId="56387EAC" w14:textId="77777777" w:rsidR="00A852F7" w:rsidRPr="00106DE5" w:rsidRDefault="00A852F7" w:rsidP="00106DE5">
      <w:pPr>
        <w:rPr>
          <w:b/>
          <w:bCs/>
        </w:rPr>
      </w:pPr>
      <w:r w:rsidRPr="00106DE5">
        <w:rPr>
          <w:b/>
          <w:bCs/>
        </w:rPr>
        <w:t>Speaker 1</w:t>
      </w:r>
    </w:p>
    <w:p w14:paraId="258ED7E0" w14:textId="77777777" w:rsidR="00106DE5" w:rsidRPr="00106DE5" w:rsidRDefault="00A852F7" w:rsidP="00106DE5">
      <w:r w:rsidRPr="00FD3F97">
        <w:rPr>
          <w:highlight w:val="magenta"/>
        </w:rPr>
        <w:t>(</w:t>
      </w:r>
      <w:r w:rsidRPr="00106DE5">
        <w:t>9:44) no he created the possession order </w:t>
      </w:r>
    </w:p>
    <w:p w14:paraId="21F5BCF6" w14:textId="77777777" w:rsidR="00106DE5" w:rsidRPr="00106DE5" w:rsidRDefault="00A852F7" w:rsidP="00106DE5">
      <w:r w:rsidRPr="00FD3F97">
        <w:rPr>
          <w:highlight w:val="magenta"/>
        </w:rPr>
        <w:t>(</w:t>
      </w:r>
      <w:r w:rsidRPr="00106DE5">
        <w:t>9:46) let's get this straight </w:t>
      </w:r>
    </w:p>
    <w:p w14:paraId="34159E72" w14:textId="3C6C4DE9" w:rsidR="00106DE5" w:rsidRPr="00106DE5" w:rsidRDefault="00A852F7" w:rsidP="00106DE5">
      <w:r w:rsidRPr="00FD3F97">
        <w:rPr>
          <w:highlight w:val="magenta"/>
        </w:rPr>
        <w:t>(</w:t>
      </w:r>
      <w:r w:rsidRPr="00106DE5">
        <w:t>9:47) he created the possession order </w:t>
      </w:r>
    </w:p>
    <w:p w14:paraId="3441FA00" w14:textId="650859C2" w:rsidR="00106DE5" w:rsidRPr="00106DE5" w:rsidRDefault="00A852F7" w:rsidP="00106DE5">
      <w:r w:rsidRPr="00FD3F97">
        <w:rPr>
          <w:highlight w:val="magenta"/>
        </w:rPr>
        <w:t>(</w:t>
      </w:r>
      <w:r w:rsidRPr="00106DE5">
        <w:t xml:space="preserve">9:49) because I would not go and attend a civic </w:t>
      </w:r>
      <w:r w:rsidR="00D25915" w:rsidRPr="00106DE5">
        <w:t>Center</w:t>
      </w:r>
      <w:r w:rsidRPr="00106DE5">
        <w:t> </w:t>
      </w:r>
    </w:p>
    <w:p w14:paraId="1850C118" w14:textId="77777777" w:rsidR="00106DE5" w:rsidRPr="00106DE5" w:rsidRDefault="00A852F7" w:rsidP="00106DE5">
      <w:r w:rsidRPr="00FD3F97">
        <w:rPr>
          <w:highlight w:val="magenta"/>
        </w:rPr>
        <w:t>(</w:t>
      </w:r>
      <w:r w:rsidRPr="00106DE5">
        <w:t>9:52) over criminal offences </w:t>
      </w:r>
    </w:p>
    <w:p w14:paraId="113AA8AF" w14:textId="77777777" w:rsidR="00106DE5" w:rsidRPr="00106DE5" w:rsidRDefault="00A852F7" w:rsidP="00106DE5">
      <w:r w:rsidRPr="00FD3F97">
        <w:rPr>
          <w:highlight w:val="magenta"/>
        </w:rPr>
        <w:t>(</w:t>
      </w:r>
      <w:r w:rsidRPr="00106DE5">
        <w:t>9:54) harassment is a criminal offence </w:t>
      </w:r>
    </w:p>
    <w:p w14:paraId="6BD5CCA2" w14:textId="77777777" w:rsidR="00106DE5" w:rsidRPr="00106DE5" w:rsidRDefault="00A852F7" w:rsidP="00106DE5">
      <w:r w:rsidRPr="00FD3F97">
        <w:rPr>
          <w:highlight w:val="magenta"/>
        </w:rPr>
        <w:t>(</w:t>
      </w:r>
      <w:r w:rsidRPr="00106DE5">
        <w:t>9:55) I'd already been arrested for it </w:t>
      </w:r>
    </w:p>
    <w:p w14:paraId="36A2A193" w14:textId="77777777" w:rsidR="00106DE5" w:rsidRPr="00106DE5" w:rsidRDefault="00A852F7" w:rsidP="00106DE5">
      <w:r w:rsidRPr="00FD3F97">
        <w:rPr>
          <w:highlight w:val="magenta"/>
        </w:rPr>
        <w:t>(</w:t>
      </w:r>
      <w:r w:rsidRPr="00106DE5">
        <w:t>9:58) first time I got arrested </w:t>
      </w:r>
    </w:p>
    <w:p w14:paraId="50607861" w14:textId="04186335" w:rsidR="00A852F7" w:rsidRPr="00106DE5" w:rsidRDefault="00A852F7" w:rsidP="00106DE5">
      <w:r w:rsidRPr="00FD3F97">
        <w:rPr>
          <w:highlight w:val="magenta"/>
        </w:rPr>
        <w:t>(</w:t>
      </w:r>
      <w:r w:rsidRPr="00106DE5">
        <w:t>9:59) I won the case</w:t>
      </w:r>
    </w:p>
    <w:p w14:paraId="3973252C" w14:textId="77777777" w:rsidR="00106DE5" w:rsidRPr="00106DE5" w:rsidRDefault="00106DE5" w:rsidP="00106DE5"/>
    <w:p w14:paraId="1FF710A9" w14:textId="77777777" w:rsidR="00A852F7" w:rsidRPr="00106DE5" w:rsidRDefault="00A852F7" w:rsidP="00106DE5">
      <w:pPr>
        <w:rPr>
          <w:b/>
          <w:bCs/>
        </w:rPr>
      </w:pPr>
      <w:r w:rsidRPr="00106DE5">
        <w:rPr>
          <w:b/>
          <w:bCs/>
        </w:rPr>
        <w:t>Speaker 2</w:t>
      </w:r>
    </w:p>
    <w:p w14:paraId="6446DAB1" w14:textId="77777777" w:rsidR="00A852F7" w:rsidRDefault="00A852F7" w:rsidP="00106DE5">
      <w:r w:rsidRPr="00FD3F97">
        <w:rPr>
          <w:highlight w:val="magenta"/>
        </w:rPr>
        <w:t>(</w:t>
      </w:r>
      <w:r w:rsidRPr="00106DE5">
        <w:t>10:01) so how did it go from a possession order to an injunction order?</w:t>
      </w:r>
    </w:p>
    <w:p w14:paraId="74BD7B26" w14:textId="77777777" w:rsidR="00106DE5" w:rsidRPr="00106DE5" w:rsidRDefault="00106DE5" w:rsidP="00106DE5"/>
    <w:p w14:paraId="0D409417" w14:textId="77777777" w:rsidR="00A852F7" w:rsidRPr="00106DE5" w:rsidRDefault="00A852F7" w:rsidP="00106DE5">
      <w:pPr>
        <w:rPr>
          <w:b/>
          <w:bCs/>
        </w:rPr>
      </w:pPr>
      <w:r w:rsidRPr="00106DE5">
        <w:rPr>
          <w:b/>
          <w:bCs/>
        </w:rPr>
        <w:t>Speaker 1</w:t>
      </w:r>
    </w:p>
    <w:p w14:paraId="6564A169" w14:textId="77777777" w:rsidR="00106DE5" w:rsidRDefault="00A852F7" w:rsidP="00106DE5">
      <w:r w:rsidRPr="00FD3F97">
        <w:rPr>
          <w:highlight w:val="magenta"/>
        </w:rPr>
        <w:t>(</w:t>
      </w:r>
      <w:r w:rsidRPr="00106DE5">
        <w:t>10:03) because I started phoning Lemmy </w:t>
      </w:r>
    </w:p>
    <w:p w14:paraId="09DC230C" w14:textId="77777777" w:rsidR="00106DE5" w:rsidRDefault="00A852F7" w:rsidP="00106DE5">
      <w:r w:rsidRPr="00FD3F97">
        <w:rPr>
          <w:highlight w:val="magenta"/>
        </w:rPr>
        <w:t>(</w:t>
      </w:r>
      <w:r w:rsidRPr="00106DE5">
        <w:t>10:05) after he was saying come to the meetings </w:t>
      </w:r>
    </w:p>
    <w:p w14:paraId="79FDDEA6" w14:textId="54883EC0" w:rsidR="00106DE5" w:rsidRDefault="00A852F7" w:rsidP="00106DE5">
      <w:r w:rsidRPr="00FD3F97">
        <w:rPr>
          <w:highlight w:val="magenta"/>
        </w:rPr>
        <w:t>(</w:t>
      </w:r>
      <w:r w:rsidRPr="00106DE5">
        <w:t>10:08) come to the meetings Simon </w:t>
      </w:r>
    </w:p>
    <w:p w14:paraId="219B7532" w14:textId="77777777" w:rsidR="00106DE5" w:rsidRDefault="00A852F7" w:rsidP="00106DE5">
      <w:r w:rsidRPr="00FD3F97">
        <w:rPr>
          <w:highlight w:val="magenta"/>
        </w:rPr>
        <w:t>(</w:t>
      </w:r>
      <w:r w:rsidRPr="00106DE5">
        <w:t>10:09) I'm not coming to a meeting to get entrapped </w:t>
      </w:r>
    </w:p>
    <w:p w14:paraId="79A1798B" w14:textId="4614A8C5" w:rsidR="00106DE5" w:rsidRDefault="00A852F7" w:rsidP="00106DE5">
      <w:r w:rsidRPr="00FD3F97">
        <w:rPr>
          <w:highlight w:val="magenta"/>
        </w:rPr>
        <w:t>(</w:t>
      </w:r>
      <w:r w:rsidRPr="00106DE5">
        <w:t>10:12) your colleagues have already forged a bullet </w:t>
      </w:r>
    </w:p>
    <w:p w14:paraId="6DF75F6C" w14:textId="77777777" w:rsidR="00106DE5" w:rsidRDefault="00A852F7" w:rsidP="00106DE5">
      <w:r w:rsidRPr="00FD3F97">
        <w:rPr>
          <w:highlight w:val="magenta"/>
        </w:rPr>
        <w:t>(</w:t>
      </w:r>
      <w:r w:rsidRPr="00106DE5">
        <w:t>10:14) that's holding me in my house for 9 years </w:t>
      </w:r>
    </w:p>
    <w:p w14:paraId="093A999C" w14:textId="1B5383E3" w:rsidR="00106DE5" w:rsidRDefault="00A852F7" w:rsidP="00106DE5">
      <w:r w:rsidRPr="00FD3F97">
        <w:rPr>
          <w:highlight w:val="magenta"/>
        </w:rPr>
        <w:t>(</w:t>
      </w:r>
      <w:r w:rsidRPr="00106DE5">
        <w:t>10:15) I don't want to come to your office </w:t>
      </w:r>
    </w:p>
    <w:p w14:paraId="47F6BDD2" w14:textId="77777777" w:rsidR="00106DE5" w:rsidRDefault="00A852F7" w:rsidP="00106DE5">
      <w:r w:rsidRPr="00FD3F97">
        <w:rPr>
          <w:highlight w:val="magenta"/>
        </w:rPr>
        <w:t>(</w:t>
      </w:r>
      <w:r w:rsidRPr="00106DE5">
        <w:t>10:17) come to my house and have a meeting at my house with me </w:t>
      </w:r>
    </w:p>
    <w:p w14:paraId="3B695E80" w14:textId="545B2712" w:rsidR="00106DE5" w:rsidRDefault="00A852F7" w:rsidP="00106DE5">
      <w:r w:rsidRPr="00FD3F97">
        <w:rPr>
          <w:highlight w:val="magenta"/>
        </w:rPr>
        <w:t>(</w:t>
      </w:r>
      <w:r w:rsidRPr="00106DE5">
        <w:t>10:19) Lemmy said I'm not coming to your house </w:t>
      </w:r>
    </w:p>
    <w:p w14:paraId="37E81E02" w14:textId="609125F0" w:rsidR="00106DE5" w:rsidRDefault="00A852F7" w:rsidP="00106DE5">
      <w:r w:rsidRPr="00FD3F97">
        <w:rPr>
          <w:highlight w:val="magenta"/>
        </w:rPr>
        <w:t>(</w:t>
      </w:r>
      <w:r w:rsidRPr="00106DE5">
        <w:t xml:space="preserve">10:21) I said </w:t>
      </w:r>
      <w:proofErr w:type="gramStart"/>
      <w:r w:rsidRPr="00106DE5">
        <w:t>well</w:t>
      </w:r>
      <w:proofErr w:type="gramEnd"/>
      <w:r w:rsidRPr="00106DE5">
        <w:t xml:space="preserve"> if you're not coming to my house </w:t>
      </w:r>
    </w:p>
    <w:p w14:paraId="311A9650" w14:textId="64053C53" w:rsidR="00106DE5" w:rsidRDefault="00A852F7" w:rsidP="00106DE5">
      <w:r w:rsidRPr="00FD3F97">
        <w:rPr>
          <w:highlight w:val="magenta"/>
        </w:rPr>
        <w:t>(</w:t>
      </w:r>
      <w:r w:rsidRPr="00106DE5">
        <w:t>10:23) I'm not coming to where you've set me up and got me 9 years already </w:t>
      </w:r>
    </w:p>
    <w:p w14:paraId="3DF3B7A2" w14:textId="77777777" w:rsidR="00106DE5" w:rsidRDefault="00A852F7" w:rsidP="00106DE5">
      <w:r w:rsidRPr="00FD3F97">
        <w:rPr>
          <w:highlight w:val="magenta"/>
        </w:rPr>
        <w:t>(</w:t>
      </w:r>
      <w:r w:rsidRPr="00106DE5">
        <w:t>10:26) plus you've just gone and added loads of stuff </w:t>
      </w:r>
    </w:p>
    <w:p w14:paraId="133065A0" w14:textId="77777777" w:rsidR="00106DE5" w:rsidRDefault="00A852F7" w:rsidP="00106DE5">
      <w:r w:rsidRPr="00FD3F97">
        <w:rPr>
          <w:highlight w:val="magenta"/>
        </w:rPr>
        <w:t>(</w:t>
      </w:r>
      <w:r w:rsidRPr="00106DE5">
        <w:t>10:28) copied that and pasted your possession order </w:t>
      </w:r>
    </w:p>
    <w:p w14:paraId="12474E01" w14:textId="77777777" w:rsidR="00106DE5" w:rsidRDefault="00A852F7" w:rsidP="00106DE5">
      <w:r w:rsidRPr="00FD3F97">
        <w:rPr>
          <w:highlight w:val="magenta"/>
        </w:rPr>
        <w:t>(</w:t>
      </w:r>
      <w:r w:rsidRPr="00106DE5">
        <w:t>10:31) and added loads of dates into it </w:t>
      </w:r>
    </w:p>
    <w:p w14:paraId="62595360" w14:textId="42B76FC2" w:rsidR="00106DE5" w:rsidRDefault="00A852F7" w:rsidP="00106DE5">
      <w:r w:rsidRPr="00FD3F97">
        <w:rPr>
          <w:highlight w:val="magenta"/>
        </w:rPr>
        <w:t>(</w:t>
      </w:r>
      <w:r w:rsidRPr="00106DE5">
        <w:t>10:33) you can check that they're not on the computers </w:t>
      </w:r>
    </w:p>
    <w:p w14:paraId="4629145E" w14:textId="77777777" w:rsidR="00106DE5" w:rsidRDefault="00A852F7" w:rsidP="00106DE5">
      <w:r w:rsidRPr="00FD3F97">
        <w:rPr>
          <w:highlight w:val="magenta"/>
        </w:rPr>
        <w:t>(</w:t>
      </w:r>
      <w:r w:rsidRPr="00106DE5">
        <w:t>10:35) then Lemmy realises </w:t>
      </w:r>
    </w:p>
    <w:p w14:paraId="4AAAF4E0" w14:textId="77777777" w:rsidR="00106DE5" w:rsidRDefault="00A852F7" w:rsidP="00106DE5">
      <w:r w:rsidRPr="00FD3F97">
        <w:rPr>
          <w:highlight w:val="magenta"/>
        </w:rPr>
        <w:t>(</w:t>
      </w:r>
      <w:r w:rsidRPr="00106DE5">
        <w:t>10:37) that he's messed up </w:t>
      </w:r>
    </w:p>
    <w:p w14:paraId="17276C1A" w14:textId="30FF3BEE" w:rsidR="00106DE5" w:rsidRDefault="00A852F7" w:rsidP="00106DE5">
      <w:r w:rsidRPr="00FD3F97">
        <w:rPr>
          <w:highlight w:val="magenta"/>
        </w:rPr>
        <w:t>(</w:t>
      </w:r>
      <w:r w:rsidRPr="00106DE5">
        <w:t>10:38) so what he does is he gets the first injunction order </w:t>
      </w:r>
    </w:p>
    <w:p w14:paraId="51DB99F5" w14:textId="17E068F6" w:rsidR="00106DE5" w:rsidRDefault="00A852F7" w:rsidP="00106DE5">
      <w:r w:rsidRPr="00FD3F97">
        <w:rPr>
          <w:highlight w:val="magenta"/>
        </w:rPr>
        <w:t>(</w:t>
      </w:r>
      <w:r w:rsidRPr="00106DE5">
        <w:t>10:41) and he goes and starts calling everyone up </w:t>
      </w:r>
    </w:p>
    <w:p w14:paraId="3EE71D09" w14:textId="601BB285" w:rsidR="00106DE5" w:rsidRDefault="00A852F7" w:rsidP="00106DE5">
      <w:r w:rsidRPr="00FD3F97">
        <w:rPr>
          <w:highlight w:val="magenta"/>
        </w:rPr>
        <w:t>(</w:t>
      </w:r>
      <w:r w:rsidRPr="00106DE5">
        <w:t xml:space="preserve">10:43) and tries to get all </w:t>
      </w:r>
      <w:r w:rsidR="00106DE5" w:rsidRPr="00106DE5">
        <w:t>brand-new</w:t>
      </w:r>
      <w:r w:rsidRPr="00106DE5">
        <w:t xml:space="preserve"> signatures to cover up </w:t>
      </w:r>
    </w:p>
    <w:p w14:paraId="78CE5674" w14:textId="1B80FFEE" w:rsidR="00106DE5" w:rsidRDefault="00A852F7" w:rsidP="00106DE5">
      <w:r w:rsidRPr="00FD3F97">
        <w:rPr>
          <w:highlight w:val="magenta"/>
        </w:rPr>
        <w:t>(</w:t>
      </w:r>
      <w:r w:rsidRPr="00106DE5">
        <w:t>10:46) that he's used dead statements </w:t>
      </w:r>
    </w:p>
    <w:p w14:paraId="64DC56CD" w14:textId="73FAD51B" w:rsidR="00106DE5" w:rsidRDefault="00A852F7" w:rsidP="00106DE5">
      <w:r w:rsidRPr="00FD3F97">
        <w:rPr>
          <w:highlight w:val="magenta"/>
        </w:rPr>
        <w:t>(</w:t>
      </w:r>
      <w:r w:rsidRPr="00106DE5">
        <w:t>10:48) that I've already won </w:t>
      </w:r>
    </w:p>
    <w:p w14:paraId="6310F12A" w14:textId="1C00C6EE" w:rsidR="00106DE5" w:rsidRDefault="00A852F7" w:rsidP="00106DE5">
      <w:r w:rsidRPr="00FD3F97">
        <w:rPr>
          <w:highlight w:val="magenta"/>
        </w:rPr>
        <w:t>(</w:t>
      </w:r>
      <w:r w:rsidRPr="00106DE5">
        <w:t>10:49) so now he needs some live statements because I'm on to him </w:t>
      </w:r>
    </w:p>
    <w:p w14:paraId="63E5E3F6" w14:textId="056732B5" w:rsidR="00106DE5" w:rsidRDefault="00A852F7" w:rsidP="00106DE5">
      <w:r w:rsidRPr="00FD3F97">
        <w:rPr>
          <w:highlight w:val="magenta"/>
        </w:rPr>
        <w:t>(</w:t>
      </w:r>
      <w:r w:rsidRPr="00106DE5">
        <w:t>10:52) then I show the judge what's happened </w:t>
      </w:r>
    </w:p>
    <w:p w14:paraId="017DFD64" w14:textId="3E62806E" w:rsidR="00A852F7" w:rsidRDefault="00A852F7" w:rsidP="00106DE5">
      <w:r w:rsidRPr="00FD3F97">
        <w:rPr>
          <w:highlight w:val="magenta"/>
        </w:rPr>
        <w:t>(</w:t>
      </w:r>
      <w:r w:rsidRPr="00106DE5">
        <w:t>10:54) in the court</w:t>
      </w:r>
    </w:p>
    <w:p w14:paraId="0CA2D9E0" w14:textId="77777777" w:rsidR="00106DE5" w:rsidRPr="00106DE5" w:rsidRDefault="00106DE5" w:rsidP="00106DE5"/>
    <w:p w14:paraId="596EA04C" w14:textId="77777777" w:rsidR="00A852F7" w:rsidRPr="00106DE5" w:rsidRDefault="00A852F7" w:rsidP="00106DE5">
      <w:pPr>
        <w:rPr>
          <w:b/>
          <w:bCs/>
        </w:rPr>
      </w:pPr>
      <w:r w:rsidRPr="00106DE5">
        <w:rPr>
          <w:b/>
          <w:bCs/>
        </w:rPr>
        <w:t>Speaker 2</w:t>
      </w:r>
    </w:p>
    <w:p w14:paraId="05322595" w14:textId="77777777" w:rsidR="00106DE5" w:rsidRDefault="00A852F7" w:rsidP="00106DE5">
      <w:r w:rsidRPr="00FD3F97">
        <w:rPr>
          <w:highlight w:val="magenta"/>
        </w:rPr>
        <w:t>(</w:t>
      </w:r>
      <w:r w:rsidRPr="00106DE5">
        <w:t>10:54) so you're saying the statements are falsified </w:t>
      </w:r>
    </w:p>
    <w:p w14:paraId="04085B95" w14:textId="242A48A8" w:rsidR="00A852F7" w:rsidRDefault="00A852F7" w:rsidP="00106DE5">
      <w:r w:rsidRPr="00FD3F97">
        <w:rPr>
          <w:highlight w:val="magenta"/>
        </w:rPr>
        <w:t>(</w:t>
      </w:r>
      <w:r w:rsidRPr="00106DE5">
        <w:t>10:58) by Lemmy</w:t>
      </w:r>
    </w:p>
    <w:p w14:paraId="5DEF2721" w14:textId="77777777" w:rsidR="00106DE5" w:rsidRPr="00106DE5" w:rsidRDefault="00106DE5" w:rsidP="00106DE5"/>
    <w:p w14:paraId="4FAE0525" w14:textId="77777777" w:rsidR="00A852F7" w:rsidRPr="00106DE5" w:rsidRDefault="00A852F7" w:rsidP="00106DE5">
      <w:pPr>
        <w:rPr>
          <w:b/>
          <w:bCs/>
        </w:rPr>
      </w:pPr>
      <w:r w:rsidRPr="00106DE5">
        <w:rPr>
          <w:b/>
          <w:bCs/>
        </w:rPr>
        <w:t>Speaker 1</w:t>
      </w:r>
    </w:p>
    <w:p w14:paraId="02C281BD" w14:textId="77777777" w:rsidR="00106DE5" w:rsidRDefault="00A852F7" w:rsidP="00106DE5">
      <w:r w:rsidRPr="00FD3F97">
        <w:rPr>
          <w:highlight w:val="magenta"/>
        </w:rPr>
        <w:t>(</w:t>
      </w:r>
      <w:r w:rsidRPr="00106DE5">
        <w:t>11:00) he used dead cases </w:t>
      </w:r>
    </w:p>
    <w:p w14:paraId="10E31DA3" w14:textId="77777777" w:rsidR="00106DE5" w:rsidRDefault="00A852F7" w:rsidP="00106DE5">
      <w:r w:rsidRPr="00FD3F97">
        <w:rPr>
          <w:highlight w:val="magenta"/>
        </w:rPr>
        <w:t>(</w:t>
      </w:r>
      <w:r w:rsidRPr="00106DE5">
        <w:t>11:01) so what he's done is </w:t>
      </w:r>
    </w:p>
    <w:p w14:paraId="4355A9BF" w14:textId="77777777" w:rsidR="00106DE5" w:rsidRDefault="00A852F7" w:rsidP="00106DE5">
      <w:r w:rsidRPr="00FD3F97">
        <w:rPr>
          <w:highlight w:val="magenta"/>
        </w:rPr>
        <w:t>(</w:t>
      </w:r>
      <w:r w:rsidRPr="00106DE5">
        <w:t>11:03) the case got struck out </w:t>
      </w:r>
    </w:p>
    <w:p w14:paraId="564DEFC8" w14:textId="77777777" w:rsidR="00106DE5" w:rsidRDefault="00A852F7" w:rsidP="00106DE5">
      <w:r w:rsidRPr="00FD3F97">
        <w:rPr>
          <w:highlight w:val="magenta"/>
        </w:rPr>
        <w:t>(</w:t>
      </w:r>
      <w:r w:rsidRPr="00106DE5">
        <w:t>11:06) because there was no truth </w:t>
      </w:r>
    </w:p>
    <w:p w14:paraId="73F659DD" w14:textId="77777777" w:rsidR="00106DE5" w:rsidRDefault="00A852F7" w:rsidP="00106DE5">
      <w:r w:rsidRPr="00FD3F97">
        <w:rPr>
          <w:highlight w:val="magenta"/>
        </w:rPr>
        <w:t>(</w:t>
      </w:r>
      <w:r w:rsidRPr="00106DE5">
        <w:t>11:07) found in it </w:t>
      </w:r>
    </w:p>
    <w:p w14:paraId="25F9B9A5" w14:textId="77777777" w:rsidR="00106DE5" w:rsidRDefault="00A852F7" w:rsidP="00106DE5">
      <w:r w:rsidRPr="00FD3F97">
        <w:rPr>
          <w:highlight w:val="magenta"/>
        </w:rPr>
        <w:t>(</w:t>
      </w:r>
      <w:r w:rsidRPr="00106DE5">
        <w:t>11:08) once the case is struck out </w:t>
      </w:r>
    </w:p>
    <w:p w14:paraId="3F08AC53" w14:textId="77777777" w:rsidR="00106DE5" w:rsidRDefault="00A852F7" w:rsidP="00106DE5">
      <w:r w:rsidRPr="00FD3F97">
        <w:rPr>
          <w:highlight w:val="magenta"/>
        </w:rPr>
        <w:t>(</w:t>
      </w:r>
      <w:r w:rsidRPr="00106DE5">
        <w:t>11:12) he re-signs it again </w:t>
      </w:r>
    </w:p>
    <w:p w14:paraId="6A9C4E9E" w14:textId="77777777" w:rsidR="00106DE5" w:rsidRDefault="00A852F7" w:rsidP="00106DE5">
      <w:r w:rsidRPr="00FD3F97">
        <w:rPr>
          <w:highlight w:val="magenta"/>
        </w:rPr>
        <w:t>(</w:t>
      </w:r>
      <w:r w:rsidRPr="00106DE5">
        <w:t>11:13) then he pays for a fresh application </w:t>
      </w:r>
    </w:p>
    <w:p w14:paraId="35517E2C" w14:textId="77777777" w:rsidR="00106DE5" w:rsidRDefault="00A852F7" w:rsidP="00106DE5">
      <w:r w:rsidRPr="00FD3F97">
        <w:rPr>
          <w:highlight w:val="magenta"/>
        </w:rPr>
        <w:t>(</w:t>
      </w:r>
      <w:r w:rsidRPr="00106DE5">
        <w:t>11:15) and they re-stamp the same application again </w:t>
      </w:r>
    </w:p>
    <w:p w14:paraId="58DCDB2C" w14:textId="77777777" w:rsidR="00106DE5" w:rsidRDefault="00A852F7" w:rsidP="00106DE5">
      <w:r w:rsidRPr="00FD3F97">
        <w:rPr>
          <w:highlight w:val="magenta"/>
        </w:rPr>
        <w:t>(</w:t>
      </w:r>
      <w:r w:rsidRPr="00106DE5">
        <w:t>11:17) now that's illegal </w:t>
      </w:r>
    </w:p>
    <w:p w14:paraId="10523FB3" w14:textId="77777777" w:rsidR="00106DE5" w:rsidRDefault="00A852F7" w:rsidP="00106DE5">
      <w:r w:rsidRPr="00FD3F97">
        <w:rPr>
          <w:highlight w:val="magenta"/>
        </w:rPr>
        <w:t>(</w:t>
      </w:r>
      <w:r w:rsidRPr="00106DE5">
        <w:t>11:18) it's called abusive processing </w:t>
      </w:r>
    </w:p>
    <w:p w14:paraId="6208481D" w14:textId="2BD11CFF" w:rsidR="00A852F7" w:rsidRDefault="00A852F7" w:rsidP="00106DE5">
      <w:r w:rsidRPr="00FD3F97">
        <w:rPr>
          <w:highlight w:val="magenta"/>
        </w:rPr>
        <w:t>(</w:t>
      </w:r>
      <w:r w:rsidRPr="00106DE5">
        <w:t>11:20) I won the cases</w:t>
      </w:r>
    </w:p>
    <w:p w14:paraId="59DF3348" w14:textId="77777777" w:rsidR="00106DE5" w:rsidRPr="00106DE5" w:rsidRDefault="00106DE5" w:rsidP="00106DE5"/>
    <w:p w14:paraId="72C35B0C" w14:textId="77777777" w:rsidR="00A852F7" w:rsidRPr="00106DE5" w:rsidRDefault="00A852F7" w:rsidP="00106DE5">
      <w:pPr>
        <w:rPr>
          <w:b/>
          <w:bCs/>
        </w:rPr>
      </w:pPr>
      <w:r w:rsidRPr="00106DE5">
        <w:rPr>
          <w:b/>
          <w:bCs/>
        </w:rPr>
        <w:t>Speaker 2</w:t>
      </w:r>
    </w:p>
    <w:p w14:paraId="270D7B5F" w14:textId="77777777" w:rsidR="00106DE5" w:rsidRDefault="00A852F7" w:rsidP="00106DE5">
      <w:r w:rsidRPr="00FD3F97">
        <w:rPr>
          <w:highlight w:val="magenta"/>
        </w:rPr>
        <w:t>(</w:t>
      </w:r>
      <w:r w:rsidRPr="00106DE5">
        <w:t>11:21) so when to court in January </w:t>
      </w:r>
    </w:p>
    <w:p w14:paraId="4B88C562" w14:textId="6A35A525" w:rsidR="00A852F7" w:rsidRDefault="00A852F7" w:rsidP="00106DE5">
      <w:r w:rsidRPr="00FD3F97">
        <w:rPr>
          <w:highlight w:val="magenta"/>
        </w:rPr>
        <w:t>(</w:t>
      </w:r>
      <w:r w:rsidRPr="00106DE5">
        <w:t>11:24) what did the judge say</w:t>
      </w:r>
    </w:p>
    <w:p w14:paraId="494BD9A5" w14:textId="77777777" w:rsidR="00106DE5" w:rsidRPr="00106DE5" w:rsidRDefault="00106DE5" w:rsidP="00106DE5"/>
    <w:p w14:paraId="59091B57" w14:textId="77777777" w:rsidR="00A852F7" w:rsidRPr="00106DE5" w:rsidRDefault="00A852F7" w:rsidP="00106DE5">
      <w:pPr>
        <w:rPr>
          <w:b/>
          <w:bCs/>
        </w:rPr>
      </w:pPr>
      <w:r w:rsidRPr="00106DE5">
        <w:rPr>
          <w:b/>
          <w:bCs/>
        </w:rPr>
        <w:t>Speaker 1</w:t>
      </w:r>
    </w:p>
    <w:p w14:paraId="7F8DA501" w14:textId="77777777" w:rsidR="00106DE5" w:rsidRDefault="00A852F7" w:rsidP="00106DE5">
      <w:r w:rsidRPr="00FD3F97">
        <w:rPr>
          <w:highlight w:val="magenta"/>
        </w:rPr>
        <w:t>(</w:t>
      </w:r>
      <w:r w:rsidRPr="00106DE5">
        <w:t>11:26) the judge agreed with me </w:t>
      </w:r>
    </w:p>
    <w:p w14:paraId="3627AC56" w14:textId="77777777" w:rsidR="00106DE5" w:rsidRDefault="00A852F7" w:rsidP="00106DE5">
      <w:r w:rsidRPr="00FD3F97">
        <w:rPr>
          <w:highlight w:val="magenta"/>
        </w:rPr>
        <w:t>(</w:t>
      </w:r>
      <w:r w:rsidRPr="00106DE5">
        <w:t>11:29) I've won 30 cases </w:t>
      </w:r>
    </w:p>
    <w:p w14:paraId="4D6AB12C" w14:textId="780014B7" w:rsidR="00A852F7" w:rsidRDefault="00A852F7" w:rsidP="00106DE5">
      <w:r w:rsidRPr="00FD3F97">
        <w:rPr>
          <w:highlight w:val="magenta"/>
        </w:rPr>
        <w:t>(</w:t>
      </w:r>
      <w:r w:rsidRPr="00106DE5">
        <w:t>11:31) this isn't Lemmy's first one</w:t>
      </w:r>
    </w:p>
    <w:p w14:paraId="6E558556" w14:textId="77777777" w:rsidR="00106DE5" w:rsidRPr="00106DE5" w:rsidRDefault="00106DE5" w:rsidP="00106DE5"/>
    <w:p w14:paraId="111BB34A" w14:textId="77777777" w:rsidR="00A852F7" w:rsidRPr="00106DE5" w:rsidRDefault="00A852F7" w:rsidP="00106DE5">
      <w:pPr>
        <w:rPr>
          <w:b/>
          <w:bCs/>
        </w:rPr>
      </w:pPr>
      <w:r w:rsidRPr="00106DE5">
        <w:rPr>
          <w:b/>
          <w:bCs/>
        </w:rPr>
        <w:t>Speaker 2</w:t>
      </w:r>
    </w:p>
    <w:p w14:paraId="6A0F5B7C" w14:textId="77777777" w:rsidR="00106DE5" w:rsidRDefault="00A852F7" w:rsidP="00106DE5">
      <w:r w:rsidRPr="00FD3F97">
        <w:rPr>
          <w:highlight w:val="magenta"/>
        </w:rPr>
        <w:t>(</w:t>
      </w:r>
      <w:r w:rsidRPr="00106DE5">
        <w:t>11:32) so the injunction that was issued in January </w:t>
      </w:r>
    </w:p>
    <w:p w14:paraId="6EB9CA3D" w14:textId="2B0B42D3" w:rsidR="00A852F7" w:rsidRDefault="00A852F7" w:rsidP="00106DE5">
      <w:r w:rsidRPr="00FD3F97">
        <w:rPr>
          <w:highlight w:val="magenta"/>
        </w:rPr>
        <w:t>(</w:t>
      </w:r>
      <w:r w:rsidRPr="00106DE5">
        <w:t>11:35) you don't think it's valid</w:t>
      </w:r>
    </w:p>
    <w:p w14:paraId="1F0ACC2F" w14:textId="77777777" w:rsidR="00106DE5" w:rsidRPr="00106DE5" w:rsidRDefault="00106DE5" w:rsidP="00106DE5"/>
    <w:p w14:paraId="68907461" w14:textId="77777777" w:rsidR="00A852F7" w:rsidRPr="00106DE5" w:rsidRDefault="00A852F7" w:rsidP="00106DE5">
      <w:pPr>
        <w:rPr>
          <w:b/>
          <w:bCs/>
        </w:rPr>
      </w:pPr>
      <w:r w:rsidRPr="00106DE5">
        <w:rPr>
          <w:b/>
          <w:bCs/>
        </w:rPr>
        <w:t>Speaker 1</w:t>
      </w:r>
    </w:p>
    <w:p w14:paraId="08CD8E93" w14:textId="77777777" w:rsidR="00A852F7" w:rsidRDefault="00A852F7" w:rsidP="00106DE5">
      <w:r w:rsidRPr="00FD3F97">
        <w:rPr>
          <w:highlight w:val="magenta"/>
        </w:rPr>
        <w:t>(</w:t>
      </w:r>
      <w:r w:rsidRPr="00106DE5">
        <w:t>11:36) of course it's not</w:t>
      </w:r>
    </w:p>
    <w:p w14:paraId="30154F26" w14:textId="77777777" w:rsidR="00106DE5" w:rsidRPr="00106DE5" w:rsidRDefault="00106DE5" w:rsidP="00106DE5"/>
    <w:p w14:paraId="50E34F01" w14:textId="77777777" w:rsidR="00A852F7" w:rsidRPr="00106DE5" w:rsidRDefault="00A852F7" w:rsidP="00106DE5">
      <w:pPr>
        <w:rPr>
          <w:b/>
          <w:bCs/>
        </w:rPr>
      </w:pPr>
      <w:r w:rsidRPr="00106DE5">
        <w:rPr>
          <w:b/>
          <w:bCs/>
        </w:rPr>
        <w:t>Speaker 2</w:t>
      </w:r>
    </w:p>
    <w:p w14:paraId="456C3712" w14:textId="77777777" w:rsidR="00106DE5" w:rsidRDefault="00A852F7" w:rsidP="00106DE5">
      <w:r w:rsidRPr="00FD3F97">
        <w:rPr>
          <w:highlight w:val="magenta"/>
        </w:rPr>
        <w:t>(</w:t>
      </w:r>
      <w:r w:rsidRPr="00106DE5">
        <w:t>11:39) according to you </w:t>
      </w:r>
    </w:p>
    <w:p w14:paraId="3B5ABCA5" w14:textId="184C6285" w:rsidR="00A852F7" w:rsidRDefault="00A852F7" w:rsidP="00106DE5">
      <w:r w:rsidRPr="00FD3F97">
        <w:rPr>
          <w:highlight w:val="magenta"/>
        </w:rPr>
        <w:t>(</w:t>
      </w:r>
      <w:r w:rsidRPr="00106DE5">
        <w:t>11:40) there is no injunction against you</w:t>
      </w:r>
    </w:p>
    <w:p w14:paraId="39A746C8" w14:textId="77777777" w:rsidR="00106DE5" w:rsidRPr="00106DE5" w:rsidRDefault="00106DE5" w:rsidP="00106DE5"/>
    <w:p w14:paraId="2303D345" w14:textId="77777777" w:rsidR="00A852F7" w:rsidRPr="00106DE5" w:rsidRDefault="00A852F7" w:rsidP="00106DE5">
      <w:pPr>
        <w:rPr>
          <w:b/>
          <w:bCs/>
        </w:rPr>
      </w:pPr>
      <w:r w:rsidRPr="00106DE5">
        <w:rPr>
          <w:b/>
          <w:bCs/>
        </w:rPr>
        <w:t>Speaker 1</w:t>
      </w:r>
    </w:p>
    <w:p w14:paraId="525C9F95" w14:textId="77777777" w:rsidR="00106DE5" w:rsidRDefault="00A852F7" w:rsidP="00106DE5">
      <w:r w:rsidRPr="00FD3F97">
        <w:rPr>
          <w:highlight w:val="magenta"/>
        </w:rPr>
        <w:t>(</w:t>
      </w:r>
      <w:r w:rsidRPr="00106DE5">
        <w:t>11:42) look at the videos </w:t>
      </w:r>
    </w:p>
    <w:p w14:paraId="5D10C846" w14:textId="77777777" w:rsidR="00106DE5" w:rsidRDefault="00A852F7" w:rsidP="00106DE5">
      <w:r w:rsidRPr="00FD3F97">
        <w:rPr>
          <w:highlight w:val="magenta"/>
        </w:rPr>
        <w:t>(</w:t>
      </w:r>
      <w:r w:rsidRPr="00106DE5">
        <w:t>11:44) proving I never got served </w:t>
      </w:r>
    </w:p>
    <w:p w14:paraId="17D225EC" w14:textId="77777777" w:rsidR="00106DE5" w:rsidRDefault="00A852F7" w:rsidP="00106DE5">
      <w:r w:rsidRPr="00FD3F97">
        <w:rPr>
          <w:highlight w:val="magenta"/>
        </w:rPr>
        <w:t>(</w:t>
      </w:r>
      <w:r w:rsidRPr="00106DE5">
        <w:t>11:45) no one's let me speak in court since 2016 </w:t>
      </w:r>
    </w:p>
    <w:p w14:paraId="13443913" w14:textId="77777777" w:rsidR="00106DE5" w:rsidRDefault="00A852F7" w:rsidP="00106DE5">
      <w:r w:rsidRPr="00FD3F97">
        <w:rPr>
          <w:highlight w:val="magenta"/>
        </w:rPr>
        <w:t>(</w:t>
      </w:r>
      <w:r w:rsidRPr="00106DE5">
        <w:t>11:48) no judge has listened to me </w:t>
      </w:r>
    </w:p>
    <w:p w14:paraId="63A41ECE" w14:textId="77777777" w:rsidR="00106DE5" w:rsidRDefault="00A852F7" w:rsidP="00106DE5">
      <w:r w:rsidRPr="00FD3F97">
        <w:rPr>
          <w:highlight w:val="magenta"/>
        </w:rPr>
        <w:t>(</w:t>
      </w:r>
      <w:r w:rsidRPr="00106DE5">
        <w:t>11:51) Lemmy has just paid </w:t>
      </w:r>
    </w:p>
    <w:p w14:paraId="4714968B" w14:textId="7BE036D2" w:rsidR="00106DE5" w:rsidRDefault="00A852F7" w:rsidP="00106DE5">
      <w:r w:rsidRPr="00FD3F97">
        <w:rPr>
          <w:highlight w:val="magenta"/>
        </w:rPr>
        <w:t>(</w:t>
      </w:r>
      <w:r w:rsidRPr="00106DE5">
        <w:t>11:52) for hundreds of applications </w:t>
      </w:r>
    </w:p>
    <w:p w14:paraId="44D4E569" w14:textId="77777777" w:rsidR="00106DE5" w:rsidRDefault="00A852F7" w:rsidP="00106DE5">
      <w:r w:rsidRPr="00FD3F97">
        <w:rPr>
          <w:highlight w:val="magenta"/>
        </w:rPr>
        <w:t>(</w:t>
      </w:r>
      <w:r w:rsidRPr="00106DE5">
        <w:t>11:53) look at this </w:t>
      </w:r>
    </w:p>
    <w:p w14:paraId="436D5FEE" w14:textId="77777777" w:rsidR="00106DE5" w:rsidRDefault="00A852F7" w:rsidP="00106DE5">
      <w:r w:rsidRPr="00FD3F97">
        <w:rPr>
          <w:highlight w:val="magenta"/>
        </w:rPr>
        <w:t>(</w:t>
      </w:r>
      <w:r w:rsidRPr="00106DE5">
        <w:t>11:54) Lemmy has literally just paid </w:t>
      </w:r>
    </w:p>
    <w:p w14:paraId="3F617182" w14:textId="77777777" w:rsidR="00106DE5" w:rsidRDefault="00A852F7" w:rsidP="00106DE5">
      <w:r w:rsidRPr="00FD3F97">
        <w:rPr>
          <w:highlight w:val="magenta"/>
        </w:rPr>
        <w:t>(</w:t>
      </w:r>
      <w:r w:rsidRPr="00106DE5">
        <w:t>11:56) Lemmy has paid for hundreds of applications </w:t>
      </w:r>
    </w:p>
    <w:p w14:paraId="64CCC2EC" w14:textId="56060101" w:rsidR="00A852F7" w:rsidRDefault="00A852F7" w:rsidP="00106DE5">
      <w:r w:rsidRPr="00FD3F97">
        <w:rPr>
          <w:highlight w:val="magenta"/>
        </w:rPr>
        <w:t>(</w:t>
      </w:r>
      <w:r w:rsidRPr="00106DE5">
        <w:t>12:00) and he hasn't finned yet</w:t>
      </w:r>
    </w:p>
    <w:p w14:paraId="25931CD6" w14:textId="77777777" w:rsidR="00106DE5" w:rsidRPr="00106DE5" w:rsidRDefault="00106DE5" w:rsidP="00106DE5"/>
    <w:p w14:paraId="1E5ED52B" w14:textId="77777777" w:rsidR="00A852F7" w:rsidRPr="00106DE5" w:rsidRDefault="00A852F7" w:rsidP="00106DE5">
      <w:pPr>
        <w:rPr>
          <w:b/>
          <w:bCs/>
        </w:rPr>
      </w:pPr>
      <w:r w:rsidRPr="00106DE5">
        <w:rPr>
          <w:b/>
          <w:bCs/>
        </w:rPr>
        <w:t>Speaker 2</w:t>
      </w:r>
    </w:p>
    <w:p w14:paraId="20EEB591" w14:textId="77777777" w:rsidR="00106DE5" w:rsidRDefault="00A852F7" w:rsidP="00106DE5">
      <w:r w:rsidRPr="00FD3F97">
        <w:rPr>
          <w:highlight w:val="magenta"/>
        </w:rPr>
        <w:t>(</w:t>
      </w:r>
      <w:r w:rsidRPr="00106DE5">
        <w:t>12:03) so while that is </w:t>
      </w:r>
    </w:p>
    <w:p w14:paraId="372488A5" w14:textId="17C5F903" w:rsidR="00A852F7" w:rsidRDefault="00A852F7" w:rsidP="00106DE5">
      <w:r w:rsidRPr="00FD3F97">
        <w:rPr>
          <w:highlight w:val="magenta"/>
        </w:rPr>
        <w:t>(</w:t>
      </w:r>
      <w:r w:rsidRPr="00106DE5">
        <w:t>12:04) so you went to court on the 5th of January</w:t>
      </w:r>
    </w:p>
    <w:p w14:paraId="1C62056D" w14:textId="77777777" w:rsidR="00106DE5" w:rsidRPr="00106DE5" w:rsidRDefault="00106DE5" w:rsidP="00106DE5"/>
    <w:p w14:paraId="0F9AFA5C" w14:textId="77777777" w:rsidR="00A852F7" w:rsidRPr="00106DE5" w:rsidRDefault="00A852F7" w:rsidP="00106DE5">
      <w:pPr>
        <w:rPr>
          <w:b/>
          <w:bCs/>
        </w:rPr>
      </w:pPr>
      <w:r w:rsidRPr="00106DE5">
        <w:rPr>
          <w:b/>
          <w:bCs/>
        </w:rPr>
        <w:t>Speaker 1</w:t>
      </w:r>
    </w:p>
    <w:p w14:paraId="47835BC9" w14:textId="77777777" w:rsidR="00A852F7" w:rsidRDefault="00A852F7" w:rsidP="00106DE5">
      <w:r w:rsidRPr="00FD3F97">
        <w:rPr>
          <w:highlight w:val="magenta"/>
        </w:rPr>
        <w:t>(</w:t>
      </w:r>
      <w:r w:rsidRPr="00106DE5">
        <w:t>12:07) I went to court long before the 5th of January</w:t>
      </w:r>
    </w:p>
    <w:p w14:paraId="51530860" w14:textId="77777777" w:rsidR="00106DE5" w:rsidRPr="00106DE5" w:rsidRDefault="00106DE5" w:rsidP="00106DE5"/>
    <w:p w14:paraId="156508FC" w14:textId="77777777" w:rsidR="00A852F7" w:rsidRPr="00106DE5" w:rsidRDefault="00A852F7" w:rsidP="00106DE5">
      <w:pPr>
        <w:rPr>
          <w:b/>
          <w:bCs/>
        </w:rPr>
      </w:pPr>
      <w:r w:rsidRPr="00106DE5">
        <w:rPr>
          <w:b/>
          <w:bCs/>
        </w:rPr>
        <w:t>Speaker 2</w:t>
      </w:r>
    </w:p>
    <w:p w14:paraId="601672A7" w14:textId="77777777" w:rsidR="00A852F7" w:rsidRDefault="00A852F7" w:rsidP="00106DE5">
      <w:r w:rsidRPr="00FD3F97">
        <w:rPr>
          <w:highlight w:val="magenta"/>
        </w:rPr>
        <w:t>(</w:t>
      </w:r>
      <w:r w:rsidRPr="00106DE5">
        <w:t>12:10) let's just focus on the 5th of January</w:t>
      </w:r>
    </w:p>
    <w:p w14:paraId="245A96A4" w14:textId="77777777" w:rsidR="00106DE5" w:rsidRPr="00106DE5" w:rsidRDefault="00106DE5" w:rsidP="00106DE5"/>
    <w:p w14:paraId="583958F8" w14:textId="77777777" w:rsidR="00A852F7" w:rsidRPr="00106DE5" w:rsidRDefault="00A852F7" w:rsidP="00106DE5">
      <w:pPr>
        <w:rPr>
          <w:b/>
          <w:bCs/>
        </w:rPr>
      </w:pPr>
      <w:r w:rsidRPr="00106DE5">
        <w:rPr>
          <w:b/>
          <w:bCs/>
        </w:rPr>
        <w:t>Speaker 1</w:t>
      </w:r>
    </w:p>
    <w:p w14:paraId="0A14D7FB" w14:textId="77777777" w:rsidR="00106DE5" w:rsidRDefault="00A852F7" w:rsidP="00106DE5">
      <w:r w:rsidRPr="00FD3F97">
        <w:rPr>
          <w:highlight w:val="magenta"/>
        </w:rPr>
        <w:t>(</w:t>
      </w:r>
      <w:r w:rsidRPr="00106DE5">
        <w:t>12:12) let's not focus just on the 5th of January </w:t>
      </w:r>
    </w:p>
    <w:p w14:paraId="2BC3B44A" w14:textId="77777777" w:rsidR="00106DE5" w:rsidRDefault="00A852F7" w:rsidP="00106DE5">
      <w:r w:rsidRPr="00FD3F97">
        <w:rPr>
          <w:highlight w:val="magenta"/>
        </w:rPr>
        <w:t>(</w:t>
      </w:r>
      <w:r w:rsidRPr="00106DE5">
        <w:t>12:14) let's just listen </w:t>
      </w:r>
    </w:p>
    <w:p w14:paraId="3DB9B91D" w14:textId="5CAE74CD" w:rsidR="00106DE5" w:rsidRDefault="00A852F7" w:rsidP="00106DE5">
      <w:r w:rsidRPr="00FD3F97">
        <w:rPr>
          <w:highlight w:val="magenta"/>
        </w:rPr>
        <w:t>(</w:t>
      </w:r>
      <w:r w:rsidRPr="00106DE5">
        <w:t>12:15) let's not focus just on the 5th of January </w:t>
      </w:r>
    </w:p>
    <w:p w14:paraId="1997FAC4" w14:textId="77777777" w:rsidR="00106DE5" w:rsidRDefault="00A852F7" w:rsidP="00106DE5">
      <w:r w:rsidRPr="00FD3F97">
        <w:rPr>
          <w:highlight w:val="magenta"/>
        </w:rPr>
        <w:t>(</w:t>
      </w:r>
      <w:r w:rsidRPr="00106DE5">
        <w:t>12:17) let's focus on what Lemmy has done </w:t>
      </w:r>
    </w:p>
    <w:p w14:paraId="0076B1D9" w14:textId="18FF6A26" w:rsidR="00106DE5" w:rsidRDefault="00A852F7" w:rsidP="00106DE5">
      <w:r w:rsidRPr="00FD3F97">
        <w:rPr>
          <w:highlight w:val="magenta"/>
        </w:rPr>
        <w:t>(</w:t>
      </w:r>
      <w:r w:rsidRPr="00106DE5">
        <w:t>12:19) Lemmy falsified the procession order </w:t>
      </w:r>
    </w:p>
    <w:p w14:paraId="5841653C" w14:textId="58D50D93" w:rsidR="00106DE5" w:rsidRDefault="00A852F7" w:rsidP="00106DE5">
      <w:r w:rsidRPr="00FD3F97">
        <w:rPr>
          <w:highlight w:val="magenta"/>
        </w:rPr>
        <w:t>(</w:t>
      </w:r>
      <w:r w:rsidRPr="00106DE5">
        <w:t>12:21) he copied and pasted loads of dates after I warned him </w:t>
      </w:r>
    </w:p>
    <w:p w14:paraId="1EF5DABB" w14:textId="77777777" w:rsidR="00106DE5" w:rsidRDefault="00A852F7" w:rsidP="00106DE5">
      <w:r w:rsidRPr="00FD3F97">
        <w:rPr>
          <w:highlight w:val="magenta"/>
        </w:rPr>
        <w:t>(</w:t>
      </w:r>
      <w:r w:rsidRPr="00106DE5">
        <w:t>12:23) on the telephone </w:t>
      </w:r>
    </w:p>
    <w:p w14:paraId="2CC76A81" w14:textId="5FD58FAD" w:rsidR="00106DE5" w:rsidRDefault="00A852F7" w:rsidP="00106DE5">
      <w:r w:rsidRPr="00FD3F97">
        <w:rPr>
          <w:highlight w:val="magenta"/>
        </w:rPr>
        <w:t>(</w:t>
      </w:r>
      <w:r w:rsidRPr="00106DE5">
        <w:t>12:23) after he falsified all the dates </w:t>
      </w:r>
    </w:p>
    <w:p w14:paraId="3313AB7D" w14:textId="77777777" w:rsidR="00106DE5" w:rsidRDefault="00A852F7" w:rsidP="00106DE5">
      <w:r w:rsidRPr="00FD3F97">
        <w:rPr>
          <w:highlight w:val="magenta"/>
        </w:rPr>
        <w:t>(</w:t>
      </w:r>
      <w:r w:rsidRPr="00106DE5">
        <w:t>12:27) he created a second injunction order </w:t>
      </w:r>
    </w:p>
    <w:p w14:paraId="5158A607" w14:textId="794DA72F" w:rsidR="00106DE5" w:rsidRDefault="00A852F7" w:rsidP="00106DE5">
      <w:r w:rsidRPr="00FD3F97">
        <w:rPr>
          <w:highlight w:val="magenta"/>
        </w:rPr>
        <w:t>(</w:t>
      </w:r>
      <w:r w:rsidRPr="00106DE5">
        <w:t>12:29) to cover everything up </w:t>
      </w:r>
    </w:p>
    <w:p w14:paraId="2B16F5F1" w14:textId="42304876" w:rsidR="00A852F7" w:rsidRDefault="00A852F7" w:rsidP="00106DE5">
      <w:r w:rsidRPr="00FD3F97">
        <w:rPr>
          <w:highlight w:val="magenta"/>
        </w:rPr>
        <w:t>(</w:t>
      </w:r>
      <w:r w:rsidRPr="00106DE5">
        <w:t>12:31) you need to slow down</w:t>
      </w:r>
    </w:p>
    <w:p w14:paraId="587F9F0C" w14:textId="77777777" w:rsidR="00106DE5" w:rsidRPr="00106DE5" w:rsidRDefault="00106DE5" w:rsidP="00106DE5"/>
    <w:p w14:paraId="2AE5DBD8" w14:textId="77777777" w:rsidR="00A852F7" w:rsidRPr="00106DE5" w:rsidRDefault="00A852F7" w:rsidP="00106DE5">
      <w:pPr>
        <w:rPr>
          <w:b/>
          <w:bCs/>
        </w:rPr>
      </w:pPr>
      <w:r w:rsidRPr="00106DE5">
        <w:rPr>
          <w:b/>
          <w:bCs/>
        </w:rPr>
        <w:t>Speaker 2</w:t>
      </w:r>
    </w:p>
    <w:p w14:paraId="4F2FB746" w14:textId="77777777" w:rsidR="00A852F7" w:rsidRDefault="00A852F7" w:rsidP="00106DE5">
      <w:r w:rsidRPr="00FD3F97">
        <w:rPr>
          <w:highlight w:val="magenta"/>
        </w:rPr>
        <w:t>(</w:t>
      </w:r>
      <w:r w:rsidRPr="00106DE5">
        <w:t>12:33) Lemmy falsified the procession order</w:t>
      </w:r>
    </w:p>
    <w:p w14:paraId="727091E3" w14:textId="77777777" w:rsidR="00106DE5" w:rsidRPr="00106DE5" w:rsidRDefault="00106DE5" w:rsidP="00106DE5"/>
    <w:p w14:paraId="7496CF0B" w14:textId="77777777" w:rsidR="00A852F7" w:rsidRPr="00106DE5" w:rsidRDefault="00A852F7" w:rsidP="00106DE5">
      <w:pPr>
        <w:rPr>
          <w:b/>
          <w:bCs/>
        </w:rPr>
      </w:pPr>
      <w:r w:rsidRPr="00106DE5">
        <w:rPr>
          <w:b/>
          <w:bCs/>
        </w:rPr>
        <w:t>Speaker 1</w:t>
      </w:r>
    </w:p>
    <w:p w14:paraId="5891D84C" w14:textId="77777777" w:rsidR="00A852F7" w:rsidRDefault="00A852F7" w:rsidP="00106DE5">
      <w:r w:rsidRPr="00FD3F97">
        <w:rPr>
          <w:highlight w:val="magenta"/>
        </w:rPr>
        <w:t>(</w:t>
      </w:r>
      <w:r w:rsidRPr="00106DE5">
        <w:t>12:35) yeah</w:t>
      </w:r>
    </w:p>
    <w:p w14:paraId="15F7B046" w14:textId="77777777" w:rsidR="00106DE5" w:rsidRPr="00106DE5" w:rsidRDefault="00106DE5" w:rsidP="00106DE5"/>
    <w:p w14:paraId="6E23CCD3" w14:textId="77777777" w:rsidR="00A852F7" w:rsidRPr="00106DE5" w:rsidRDefault="00A852F7" w:rsidP="00106DE5">
      <w:pPr>
        <w:rPr>
          <w:b/>
          <w:bCs/>
        </w:rPr>
      </w:pPr>
      <w:r w:rsidRPr="00106DE5">
        <w:rPr>
          <w:b/>
          <w:bCs/>
        </w:rPr>
        <w:t>Speaker 2</w:t>
      </w:r>
    </w:p>
    <w:p w14:paraId="6E75A619" w14:textId="294AE7FB" w:rsidR="00A852F7" w:rsidRDefault="00A852F7" w:rsidP="00106DE5">
      <w:r w:rsidRPr="00FD3F97">
        <w:rPr>
          <w:highlight w:val="magenta"/>
        </w:rPr>
        <w:t>(</w:t>
      </w:r>
      <w:r w:rsidRPr="00106DE5">
        <w:t xml:space="preserve">12:37) and when he </w:t>
      </w:r>
      <w:r w:rsidR="00106DE5" w:rsidRPr="00106DE5">
        <w:t>realised,</w:t>
      </w:r>
      <w:r w:rsidRPr="00106DE5">
        <w:t xml:space="preserve"> he had messed up</w:t>
      </w:r>
    </w:p>
    <w:p w14:paraId="07AFDCAA" w14:textId="77777777" w:rsidR="00106DE5" w:rsidRPr="00106DE5" w:rsidRDefault="00106DE5" w:rsidP="00106DE5"/>
    <w:p w14:paraId="3271F934" w14:textId="77777777" w:rsidR="00A852F7" w:rsidRPr="00106DE5" w:rsidRDefault="00A852F7" w:rsidP="00106DE5">
      <w:pPr>
        <w:rPr>
          <w:b/>
          <w:bCs/>
        </w:rPr>
      </w:pPr>
      <w:r w:rsidRPr="00106DE5">
        <w:rPr>
          <w:b/>
          <w:bCs/>
        </w:rPr>
        <w:t>Speaker 1</w:t>
      </w:r>
    </w:p>
    <w:p w14:paraId="1CCA50DB" w14:textId="77777777" w:rsidR="00106DE5" w:rsidRDefault="00A852F7" w:rsidP="00106DE5">
      <w:r w:rsidRPr="00FD3F97">
        <w:rPr>
          <w:highlight w:val="magenta"/>
        </w:rPr>
        <w:t>(</w:t>
      </w:r>
      <w:r w:rsidRPr="00106DE5">
        <w:t>12:40) that's what he told me </w:t>
      </w:r>
    </w:p>
    <w:p w14:paraId="0F59EF36" w14:textId="77777777" w:rsidR="00106DE5" w:rsidRDefault="00A852F7" w:rsidP="00106DE5">
      <w:r w:rsidRPr="00FD3F97">
        <w:rPr>
          <w:highlight w:val="magenta"/>
        </w:rPr>
        <w:t>(</w:t>
      </w:r>
      <w:r w:rsidRPr="00106DE5">
        <w:t>12:42) pardon </w:t>
      </w:r>
    </w:p>
    <w:p w14:paraId="6460CA63" w14:textId="70412CA0" w:rsidR="00106DE5" w:rsidRDefault="00A852F7" w:rsidP="00106DE5">
      <w:r w:rsidRPr="00FD3F97">
        <w:rPr>
          <w:highlight w:val="magenta"/>
        </w:rPr>
        <w:t>(</w:t>
      </w:r>
      <w:r w:rsidRPr="00106DE5">
        <w:t>12:43) Lemmy created </w:t>
      </w:r>
    </w:p>
    <w:p w14:paraId="4129614B" w14:textId="188C95F0" w:rsidR="00106DE5" w:rsidRDefault="00A852F7" w:rsidP="00106DE5">
      <w:r w:rsidRPr="00FD3F97">
        <w:rPr>
          <w:highlight w:val="magenta"/>
        </w:rPr>
        <w:t>(</w:t>
      </w:r>
      <w:r w:rsidRPr="00106DE5">
        <w:t>12:44) once Lemmy had done the procession order </w:t>
      </w:r>
    </w:p>
    <w:p w14:paraId="3D39F9BE" w14:textId="742EC430" w:rsidR="00106DE5" w:rsidRDefault="00A852F7" w:rsidP="00106DE5">
      <w:r w:rsidRPr="00FD3F97">
        <w:rPr>
          <w:highlight w:val="magenta"/>
        </w:rPr>
        <w:t>(</w:t>
      </w:r>
      <w:r w:rsidRPr="00106DE5">
        <w:t>12:46) what Lemmy initially done after that was </w:t>
      </w:r>
    </w:p>
    <w:p w14:paraId="34C4DDDD" w14:textId="56956B15" w:rsidR="00106DE5" w:rsidRDefault="00A852F7" w:rsidP="00106DE5">
      <w:r w:rsidRPr="00FD3F97">
        <w:rPr>
          <w:highlight w:val="magenta"/>
        </w:rPr>
        <w:t>(</w:t>
      </w:r>
      <w:r w:rsidRPr="00106DE5">
        <w:t>12:49) he went and created an injunction order </w:t>
      </w:r>
    </w:p>
    <w:p w14:paraId="75E7BEF3" w14:textId="77777777" w:rsidR="00106DE5" w:rsidRDefault="00A852F7" w:rsidP="00106DE5">
      <w:r w:rsidRPr="00FD3F97">
        <w:rPr>
          <w:highlight w:val="magenta"/>
        </w:rPr>
        <w:t>(</w:t>
      </w:r>
      <w:r w:rsidRPr="00106DE5">
        <w:t>12:51) and the injunction order </w:t>
      </w:r>
    </w:p>
    <w:p w14:paraId="2538458B" w14:textId="7F803E6C" w:rsidR="00106DE5" w:rsidRDefault="00A852F7" w:rsidP="00106DE5">
      <w:r w:rsidRPr="00FD3F97">
        <w:rPr>
          <w:highlight w:val="magenta"/>
        </w:rPr>
        <w:t>(</w:t>
      </w:r>
      <w:r w:rsidRPr="00106DE5">
        <w:t>12:52) he started to recover the missing signatures </w:t>
      </w:r>
    </w:p>
    <w:p w14:paraId="0521282C" w14:textId="640EC213" w:rsidR="00106DE5" w:rsidRDefault="00A852F7" w:rsidP="00106DE5">
      <w:r w:rsidRPr="00FD3F97">
        <w:rPr>
          <w:highlight w:val="magenta"/>
        </w:rPr>
        <w:t>(</w:t>
      </w:r>
      <w:r w:rsidRPr="00106DE5">
        <w:t>12:55) the statements that he didn't have </w:t>
      </w:r>
    </w:p>
    <w:p w14:paraId="59721DED" w14:textId="3BBAB792" w:rsidR="00A852F7" w:rsidRDefault="00A852F7" w:rsidP="00106DE5">
      <w:r w:rsidRPr="00FD3F97">
        <w:rPr>
          <w:highlight w:val="magenta"/>
        </w:rPr>
        <w:t>(</w:t>
      </w:r>
      <w:r w:rsidRPr="00106DE5">
        <w:t>12:57) for the first procession order</w:t>
      </w:r>
    </w:p>
    <w:p w14:paraId="370AFDE3" w14:textId="77777777" w:rsidR="00106DE5" w:rsidRPr="00106DE5" w:rsidRDefault="00106DE5" w:rsidP="00106DE5"/>
    <w:p w14:paraId="09F2E55E" w14:textId="77777777" w:rsidR="00A852F7" w:rsidRPr="00106DE5" w:rsidRDefault="00A852F7" w:rsidP="00106DE5">
      <w:pPr>
        <w:rPr>
          <w:b/>
          <w:bCs/>
        </w:rPr>
      </w:pPr>
      <w:r w:rsidRPr="00106DE5">
        <w:rPr>
          <w:b/>
          <w:bCs/>
        </w:rPr>
        <w:t>Speaker 2</w:t>
      </w:r>
    </w:p>
    <w:p w14:paraId="4655F993" w14:textId="77777777" w:rsidR="00A852F7" w:rsidRPr="00106DE5" w:rsidRDefault="00A852F7" w:rsidP="00106DE5">
      <w:r w:rsidRPr="00FD3F97">
        <w:rPr>
          <w:highlight w:val="magenta"/>
        </w:rPr>
        <w:t>(</w:t>
      </w:r>
      <w:r w:rsidRPr="00106DE5">
        <w:t>12:58) to recover the missing signatures</w:t>
      </w:r>
    </w:p>
    <w:p w14:paraId="2284229B" w14:textId="77777777" w:rsidR="00106DE5" w:rsidRPr="00DD3290" w:rsidRDefault="00106DE5" w:rsidP="00DD3290">
      <w:pPr>
        <w:shd w:val="clear" w:color="auto" w:fill="FFFFFF"/>
        <w:rPr>
          <w:rFonts w:asciiTheme="minorHAnsi" w:hAnsiTheme="minorHAnsi" w:cs="Segoe UI"/>
          <w:color w:val="303030"/>
          <w:szCs w:val="24"/>
        </w:rPr>
      </w:pPr>
    </w:p>
    <w:p w14:paraId="6B545F9B" w14:textId="77777777" w:rsidR="00A852F7" w:rsidRPr="00106DE5" w:rsidRDefault="00A852F7" w:rsidP="00106DE5">
      <w:r w:rsidRPr="00106DE5">
        <w:t>Speaker 1</w:t>
      </w:r>
    </w:p>
    <w:p w14:paraId="66E90912" w14:textId="77777777" w:rsidR="00106DE5" w:rsidRPr="00106DE5" w:rsidRDefault="00A852F7" w:rsidP="00106DE5">
      <w:r w:rsidRPr="00FD3F97">
        <w:rPr>
          <w:highlight w:val="magenta"/>
        </w:rPr>
        <w:t>(</w:t>
      </w:r>
      <w:r w:rsidRPr="00106DE5">
        <w:t>12:59) statements to statements </w:t>
      </w:r>
    </w:p>
    <w:p w14:paraId="52145AA5" w14:textId="77777777" w:rsidR="00106DE5" w:rsidRPr="00106DE5" w:rsidRDefault="00A852F7" w:rsidP="00106DE5">
      <w:r w:rsidRPr="00FD3F97">
        <w:rPr>
          <w:highlight w:val="magenta"/>
        </w:rPr>
        <w:t>(</w:t>
      </w:r>
      <w:r w:rsidRPr="00106DE5">
        <w:t>13:01) because he's used dead cases </w:t>
      </w:r>
    </w:p>
    <w:p w14:paraId="6DAD40CC" w14:textId="77777777" w:rsidR="00106DE5" w:rsidRPr="00106DE5" w:rsidRDefault="00A852F7" w:rsidP="00106DE5">
      <w:r w:rsidRPr="00FD3F97">
        <w:rPr>
          <w:highlight w:val="magenta"/>
        </w:rPr>
        <w:t>(</w:t>
      </w:r>
      <w:r w:rsidRPr="00106DE5">
        <w:t>13:03) the cases that have already gone in court </w:t>
      </w:r>
    </w:p>
    <w:p w14:paraId="373654EE" w14:textId="77777777" w:rsidR="00106DE5" w:rsidRPr="00106DE5" w:rsidRDefault="00A852F7" w:rsidP="00106DE5">
      <w:r w:rsidRPr="00FD3F97">
        <w:rPr>
          <w:highlight w:val="magenta"/>
        </w:rPr>
        <w:t>(</w:t>
      </w:r>
      <w:r w:rsidRPr="00106DE5">
        <w:t>13:05) so how can he use dead cases </w:t>
      </w:r>
    </w:p>
    <w:p w14:paraId="2C4EC177" w14:textId="2A9BD490" w:rsidR="00106DE5" w:rsidRPr="00106DE5" w:rsidRDefault="00A852F7" w:rsidP="00106DE5">
      <w:r w:rsidRPr="00FD3F97">
        <w:rPr>
          <w:highlight w:val="magenta"/>
        </w:rPr>
        <w:t>(</w:t>
      </w:r>
      <w:r w:rsidRPr="00106DE5">
        <w:t>13:07) to create a procession order </w:t>
      </w:r>
    </w:p>
    <w:p w14:paraId="030D17A2" w14:textId="77777777" w:rsidR="00106DE5" w:rsidRPr="00106DE5" w:rsidRDefault="00A852F7" w:rsidP="00106DE5">
      <w:r w:rsidRPr="00FD3F97">
        <w:rPr>
          <w:highlight w:val="magenta"/>
        </w:rPr>
        <w:t>(</w:t>
      </w:r>
      <w:r w:rsidRPr="00106DE5">
        <w:t>13:09) or call me to the thing </w:t>
      </w:r>
    </w:p>
    <w:p w14:paraId="2D8A21D2" w14:textId="77777777" w:rsidR="00106DE5" w:rsidRPr="00106DE5" w:rsidRDefault="00A852F7" w:rsidP="00106DE5">
      <w:r w:rsidRPr="00FD3F97">
        <w:rPr>
          <w:highlight w:val="magenta"/>
        </w:rPr>
        <w:t>(</w:t>
      </w:r>
      <w:r w:rsidRPr="00106DE5">
        <w:t>13:11) so now he needs fresh statements with fresh dates </w:t>
      </w:r>
    </w:p>
    <w:p w14:paraId="50AEA723" w14:textId="2850599A" w:rsidR="00106DE5" w:rsidRPr="00106DE5" w:rsidRDefault="00A852F7" w:rsidP="00106DE5">
      <w:r w:rsidRPr="00FD3F97">
        <w:rPr>
          <w:highlight w:val="magenta"/>
        </w:rPr>
        <w:t>(</w:t>
      </w:r>
      <w:r w:rsidRPr="00106DE5">
        <w:t>13:14) so he starts getting the statements </w:t>
      </w:r>
    </w:p>
    <w:p w14:paraId="14C5B7B1" w14:textId="77777777" w:rsidR="00106DE5" w:rsidRPr="00106DE5" w:rsidRDefault="00A852F7" w:rsidP="00106DE5">
      <w:r w:rsidRPr="00FD3F97">
        <w:rPr>
          <w:highlight w:val="magenta"/>
        </w:rPr>
        <w:t>(</w:t>
      </w:r>
      <w:r w:rsidRPr="00106DE5">
        <w:t>13:16) and changing the dates on them </w:t>
      </w:r>
    </w:p>
    <w:p w14:paraId="6614DA18" w14:textId="48FFB4BE" w:rsidR="00106DE5" w:rsidRPr="00106DE5" w:rsidRDefault="00A852F7" w:rsidP="00106DE5">
      <w:r w:rsidRPr="00FD3F97">
        <w:rPr>
          <w:highlight w:val="magenta"/>
        </w:rPr>
        <w:t>(</w:t>
      </w:r>
      <w:r w:rsidRPr="00106DE5">
        <w:t>13:17) so they're fresh </w:t>
      </w:r>
    </w:p>
    <w:p w14:paraId="19FBD631" w14:textId="77777777" w:rsidR="00106DE5" w:rsidRPr="00106DE5" w:rsidRDefault="00A852F7" w:rsidP="00106DE5">
      <w:r w:rsidRPr="00FD3F97">
        <w:rPr>
          <w:highlight w:val="magenta"/>
        </w:rPr>
        <w:t>(</w:t>
      </w:r>
      <w:r w:rsidRPr="00106DE5">
        <w:t>13:18) and puts them in the injunction order </w:t>
      </w:r>
    </w:p>
    <w:p w14:paraId="6D5AD38C" w14:textId="0106C5CF" w:rsidR="00106DE5" w:rsidRPr="00106DE5" w:rsidRDefault="00A852F7" w:rsidP="00106DE5">
      <w:r w:rsidRPr="00FD3F97">
        <w:rPr>
          <w:highlight w:val="magenta"/>
        </w:rPr>
        <w:t>(</w:t>
      </w:r>
      <w:r w:rsidRPr="00106DE5">
        <w:t xml:space="preserve">13:20) I showed the </w:t>
      </w:r>
      <w:r w:rsidR="00106DE5" w:rsidRPr="00106DE5">
        <w:t>judge,</w:t>
      </w:r>
      <w:r w:rsidRPr="00106DE5">
        <w:t xml:space="preserve"> and the judge froze the case out </w:t>
      </w:r>
    </w:p>
    <w:p w14:paraId="1EE4AA08" w14:textId="6D54E825" w:rsidR="00A852F7" w:rsidRPr="00106DE5" w:rsidRDefault="00A852F7" w:rsidP="00106DE5">
      <w:r w:rsidRPr="00FD3F97">
        <w:rPr>
          <w:highlight w:val="magenta"/>
        </w:rPr>
        <w:t>(</w:t>
      </w:r>
      <w:r w:rsidRPr="00106DE5">
        <w:t xml:space="preserve">13:23) says no Lemmy </w:t>
      </w:r>
      <w:proofErr w:type="spellStart"/>
      <w:r w:rsidRPr="00106DE5">
        <w:t>ain't</w:t>
      </w:r>
      <w:proofErr w:type="spellEnd"/>
      <w:r w:rsidRPr="00106DE5">
        <w:t xml:space="preserve"> serving his 5 months</w:t>
      </w:r>
    </w:p>
    <w:p w14:paraId="3E1A9A8B" w14:textId="77777777" w:rsidR="00106DE5" w:rsidRPr="00106DE5" w:rsidRDefault="00106DE5" w:rsidP="00106DE5"/>
    <w:p w14:paraId="455BBDF6" w14:textId="77777777" w:rsidR="00A852F7" w:rsidRPr="00106DE5" w:rsidRDefault="00A852F7" w:rsidP="00106DE5">
      <w:pPr>
        <w:rPr>
          <w:b/>
          <w:bCs/>
        </w:rPr>
      </w:pPr>
      <w:r w:rsidRPr="00106DE5">
        <w:rPr>
          <w:b/>
          <w:bCs/>
        </w:rPr>
        <w:t>Speaker 2</w:t>
      </w:r>
    </w:p>
    <w:p w14:paraId="6B936406" w14:textId="77777777" w:rsidR="00A852F7" w:rsidRPr="00106DE5" w:rsidRDefault="00A852F7" w:rsidP="00106DE5">
      <w:r w:rsidRPr="00FD3F97">
        <w:rPr>
          <w:highlight w:val="magenta"/>
        </w:rPr>
        <w:t>(</w:t>
      </w:r>
      <w:r w:rsidRPr="00106DE5">
        <w:t>13:25) so according to you there is no injunction between</w:t>
      </w:r>
    </w:p>
    <w:p w14:paraId="3F5ABBF9" w14:textId="77777777" w:rsidR="00106DE5" w:rsidRPr="00106DE5" w:rsidRDefault="00106DE5" w:rsidP="00106DE5"/>
    <w:p w14:paraId="10713C55" w14:textId="77777777" w:rsidR="00A852F7" w:rsidRPr="00106DE5" w:rsidRDefault="00A852F7" w:rsidP="00106DE5">
      <w:pPr>
        <w:rPr>
          <w:b/>
          <w:bCs/>
        </w:rPr>
      </w:pPr>
      <w:r w:rsidRPr="00106DE5">
        <w:rPr>
          <w:b/>
          <w:bCs/>
        </w:rPr>
        <w:t>Speaker 1</w:t>
      </w:r>
    </w:p>
    <w:p w14:paraId="2D117718" w14:textId="77777777" w:rsidR="00106DE5" w:rsidRDefault="00A852F7" w:rsidP="00106DE5">
      <w:r w:rsidRPr="00FD3F97">
        <w:rPr>
          <w:highlight w:val="magenta"/>
        </w:rPr>
        <w:t>(</w:t>
      </w:r>
      <w:r w:rsidRPr="00106DE5">
        <w:t>13:29) 100% </w:t>
      </w:r>
    </w:p>
    <w:p w14:paraId="7FBA9EC4" w14:textId="77777777" w:rsidR="00106DE5" w:rsidRDefault="00A852F7" w:rsidP="00106DE5">
      <w:r w:rsidRPr="00FD3F97">
        <w:rPr>
          <w:highlight w:val="magenta"/>
        </w:rPr>
        <w:t>(</w:t>
      </w:r>
      <w:r w:rsidRPr="00106DE5">
        <w:t>13:30) I'll show you the videos now </w:t>
      </w:r>
    </w:p>
    <w:p w14:paraId="32F578EA" w14:textId="77777777" w:rsidR="00106DE5" w:rsidRDefault="00A852F7" w:rsidP="00106DE5">
      <w:r w:rsidRPr="00FD3F97">
        <w:rPr>
          <w:highlight w:val="magenta"/>
        </w:rPr>
        <w:t>(</w:t>
      </w:r>
      <w:r w:rsidRPr="00106DE5">
        <w:t>13:32) watch this </w:t>
      </w:r>
    </w:p>
    <w:p w14:paraId="720093F6" w14:textId="3569B299" w:rsidR="00106DE5" w:rsidRDefault="00A852F7" w:rsidP="00106DE5">
      <w:r w:rsidRPr="00FD3F97">
        <w:rPr>
          <w:highlight w:val="magenta"/>
        </w:rPr>
        <w:t>(</w:t>
      </w:r>
      <w:r w:rsidRPr="00106DE5">
        <w:t>13:33) how can I be served if this is what happened </w:t>
      </w:r>
    </w:p>
    <w:p w14:paraId="63244FFC" w14:textId="1212B042" w:rsidR="00A852F7" w:rsidRPr="00106DE5" w:rsidRDefault="00A852F7" w:rsidP="00106DE5">
      <w:r w:rsidRPr="00FD3F97">
        <w:rPr>
          <w:highlight w:val="magenta"/>
        </w:rPr>
        <w:t>(</w:t>
      </w:r>
      <w:r w:rsidRPr="00106DE5">
        <w:t>13:35) I was in the police station</w:t>
      </w:r>
    </w:p>
    <w:p w14:paraId="2A91F00C" w14:textId="77777777" w:rsidR="00106DE5" w:rsidRPr="00106DE5" w:rsidRDefault="00106DE5" w:rsidP="00106DE5"/>
    <w:p w14:paraId="031D5EDA" w14:textId="77777777" w:rsidR="00A852F7" w:rsidRPr="00106DE5" w:rsidRDefault="00A852F7" w:rsidP="00106DE5">
      <w:pPr>
        <w:rPr>
          <w:b/>
          <w:bCs/>
        </w:rPr>
      </w:pPr>
      <w:r w:rsidRPr="00106DE5">
        <w:rPr>
          <w:b/>
          <w:bCs/>
        </w:rPr>
        <w:t>Speaker 2</w:t>
      </w:r>
    </w:p>
    <w:p w14:paraId="18CC7EAE" w14:textId="77777777" w:rsidR="00A852F7" w:rsidRPr="00106DE5" w:rsidRDefault="00A852F7" w:rsidP="00106DE5">
      <w:r w:rsidRPr="00FD3F97">
        <w:rPr>
          <w:highlight w:val="magenta"/>
        </w:rPr>
        <w:t>(</w:t>
      </w:r>
      <w:r w:rsidRPr="00106DE5">
        <w:t>13:43) are you eating and sleeping ok</w:t>
      </w:r>
    </w:p>
    <w:p w14:paraId="531B9EE0" w14:textId="77777777" w:rsidR="00106DE5" w:rsidRPr="00106DE5" w:rsidRDefault="00106DE5" w:rsidP="00106DE5"/>
    <w:p w14:paraId="78249680" w14:textId="77777777" w:rsidR="00A852F7" w:rsidRPr="00106DE5" w:rsidRDefault="00A852F7" w:rsidP="00106DE5">
      <w:pPr>
        <w:rPr>
          <w:b/>
          <w:bCs/>
        </w:rPr>
      </w:pPr>
      <w:r w:rsidRPr="00106DE5">
        <w:rPr>
          <w:b/>
          <w:bCs/>
        </w:rPr>
        <w:t>Speaker 1</w:t>
      </w:r>
    </w:p>
    <w:p w14:paraId="2EAEB3AC" w14:textId="77777777" w:rsidR="00A852F7" w:rsidRPr="00106DE5" w:rsidRDefault="00A852F7" w:rsidP="00106DE5">
      <w:r w:rsidRPr="00FD3F97">
        <w:rPr>
          <w:highlight w:val="magenta"/>
        </w:rPr>
        <w:t>(</w:t>
      </w:r>
      <w:r w:rsidRPr="00106DE5">
        <w:t>13:45) of course I've lived here for 37 years</w:t>
      </w:r>
    </w:p>
    <w:p w14:paraId="67ACDFAE" w14:textId="77777777" w:rsidR="00106DE5" w:rsidRPr="00106DE5" w:rsidRDefault="00106DE5" w:rsidP="00106DE5"/>
    <w:p w14:paraId="7F2F9B08" w14:textId="77777777" w:rsidR="00A852F7" w:rsidRPr="00106DE5" w:rsidRDefault="00A852F7" w:rsidP="00106DE5">
      <w:pPr>
        <w:rPr>
          <w:b/>
          <w:bCs/>
        </w:rPr>
      </w:pPr>
      <w:r w:rsidRPr="00106DE5">
        <w:rPr>
          <w:b/>
          <w:bCs/>
        </w:rPr>
        <w:t>Speaker 2</w:t>
      </w:r>
    </w:p>
    <w:p w14:paraId="5C5CB3BC" w14:textId="77777777" w:rsidR="00106DE5" w:rsidRDefault="00A852F7" w:rsidP="00106DE5">
      <w:r w:rsidRPr="00FD3F97">
        <w:rPr>
          <w:highlight w:val="magenta"/>
        </w:rPr>
        <w:t>(</w:t>
      </w:r>
      <w:r w:rsidRPr="00106DE5">
        <w:t>13:47) you feel safe here </w:t>
      </w:r>
    </w:p>
    <w:p w14:paraId="605B8208" w14:textId="628D5BA7" w:rsidR="00A852F7" w:rsidRDefault="00A852F7" w:rsidP="00106DE5">
      <w:r w:rsidRPr="00FD3F97">
        <w:rPr>
          <w:highlight w:val="magenta"/>
        </w:rPr>
        <w:t>(</w:t>
      </w:r>
      <w:r w:rsidRPr="00106DE5">
        <w:t xml:space="preserve">13:48) with all the things that's going on with your </w:t>
      </w:r>
      <w:r w:rsidR="00106DE5" w:rsidRPr="00106DE5">
        <w:t>neighbors</w:t>
      </w:r>
    </w:p>
    <w:p w14:paraId="21541C9B" w14:textId="77777777" w:rsidR="00106DE5" w:rsidRPr="00106DE5" w:rsidRDefault="00106DE5" w:rsidP="00106DE5"/>
    <w:p w14:paraId="31985E20" w14:textId="77777777" w:rsidR="00A852F7" w:rsidRPr="00106DE5" w:rsidRDefault="00A852F7" w:rsidP="00106DE5">
      <w:pPr>
        <w:rPr>
          <w:b/>
          <w:bCs/>
        </w:rPr>
      </w:pPr>
      <w:r w:rsidRPr="00106DE5">
        <w:rPr>
          <w:b/>
          <w:bCs/>
        </w:rPr>
        <w:t>Speaker 1</w:t>
      </w:r>
    </w:p>
    <w:p w14:paraId="15AC7CC6" w14:textId="1C3C4D56" w:rsidR="00106DE5" w:rsidRDefault="00A852F7" w:rsidP="00106DE5">
      <w:r w:rsidRPr="00FD3F97">
        <w:rPr>
          <w:highlight w:val="magenta"/>
        </w:rPr>
        <w:t>(</w:t>
      </w:r>
      <w:r w:rsidRPr="00106DE5">
        <w:t xml:space="preserve">13:50) of course I'm not scared of </w:t>
      </w:r>
      <w:r w:rsidR="00106DE5" w:rsidRPr="00106DE5">
        <w:t>neighbors</w:t>
      </w:r>
      <w:r w:rsidRPr="00106DE5">
        <w:t> </w:t>
      </w:r>
    </w:p>
    <w:p w14:paraId="232CCB1C" w14:textId="77777777" w:rsidR="00106DE5" w:rsidRDefault="00A852F7" w:rsidP="00106DE5">
      <w:r w:rsidRPr="00FD3F97">
        <w:rPr>
          <w:highlight w:val="magenta"/>
        </w:rPr>
        <w:t>(</w:t>
      </w:r>
      <w:r w:rsidRPr="00106DE5">
        <w:t>13:53) I'm in the right </w:t>
      </w:r>
    </w:p>
    <w:p w14:paraId="3D5FB6B6" w14:textId="153B68B6" w:rsidR="00A852F7" w:rsidRDefault="00A852F7" w:rsidP="00106DE5">
      <w:r w:rsidRPr="00FD3F97">
        <w:rPr>
          <w:highlight w:val="magenta"/>
        </w:rPr>
        <w:t>(</w:t>
      </w:r>
      <w:r w:rsidRPr="00106DE5">
        <w:t>13:54) I've got justice</w:t>
      </w:r>
    </w:p>
    <w:p w14:paraId="2BF3D2B7" w14:textId="77777777" w:rsidR="00106DE5" w:rsidRPr="00106DE5" w:rsidRDefault="00106DE5" w:rsidP="00106DE5"/>
    <w:p w14:paraId="1BF129BA" w14:textId="77777777" w:rsidR="00A852F7" w:rsidRPr="00106DE5" w:rsidRDefault="00A852F7" w:rsidP="00106DE5">
      <w:pPr>
        <w:rPr>
          <w:b/>
          <w:bCs/>
        </w:rPr>
      </w:pPr>
      <w:r w:rsidRPr="00106DE5">
        <w:rPr>
          <w:b/>
          <w:bCs/>
        </w:rPr>
        <w:t>Speaker 2</w:t>
      </w:r>
    </w:p>
    <w:p w14:paraId="0DDA9499" w14:textId="3BC0C3B5" w:rsidR="00A852F7" w:rsidRDefault="00A852F7" w:rsidP="00106DE5">
      <w:r w:rsidRPr="00FD3F97">
        <w:rPr>
          <w:highlight w:val="magenta"/>
        </w:rPr>
        <w:t>(</w:t>
      </w:r>
      <w:r w:rsidRPr="00106DE5">
        <w:t xml:space="preserve">13:56) because the </w:t>
      </w:r>
      <w:r w:rsidR="00106DE5" w:rsidRPr="00106DE5">
        <w:t>neighbors</w:t>
      </w:r>
      <w:r w:rsidRPr="00106DE5">
        <w:t xml:space="preserve"> are still complaining</w:t>
      </w:r>
    </w:p>
    <w:p w14:paraId="5280E1B3" w14:textId="77777777" w:rsidR="00106DE5" w:rsidRPr="00106DE5" w:rsidRDefault="00106DE5" w:rsidP="00106DE5"/>
    <w:p w14:paraId="158364C3" w14:textId="77777777" w:rsidR="00A852F7" w:rsidRPr="00106DE5" w:rsidRDefault="00A852F7" w:rsidP="00106DE5">
      <w:pPr>
        <w:rPr>
          <w:b/>
          <w:bCs/>
        </w:rPr>
      </w:pPr>
      <w:r w:rsidRPr="00106DE5">
        <w:rPr>
          <w:b/>
          <w:bCs/>
        </w:rPr>
        <w:t>Speaker 1</w:t>
      </w:r>
    </w:p>
    <w:p w14:paraId="3AA9788C" w14:textId="77777777" w:rsidR="00106DE5" w:rsidRDefault="00A852F7" w:rsidP="00106DE5">
      <w:r w:rsidRPr="00FD3F97">
        <w:rPr>
          <w:highlight w:val="magenta"/>
        </w:rPr>
        <w:t>(</w:t>
      </w:r>
      <w:r w:rsidRPr="00106DE5">
        <w:t xml:space="preserve">13:59) the </w:t>
      </w:r>
      <w:r w:rsidR="00106DE5" w:rsidRPr="00106DE5">
        <w:t>neighbors</w:t>
      </w:r>
      <w:r w:rsidRPr="00106DE5">
        <w:t xml:space="preserve"> are trying to set up an injunction </w:t>
      </w:r>
    </w:p>
    <w:p w14:paraId="78C21026" w14:textId="47F26F6D" w:rsidR="00106DE5" w:rsidRDefault="00A852F7" w:rsidP="00106DE5">
      <w:r w:rsidRPr="00FD3F97">
        <w:rPr>
          <w:highlight w:val="magenta"/>
        </w:rPr>
        <w:t>(</w:t>
      </w:r>
      <w:r w:rsidRPr="00106DE5">
        <w:t>14:02) they've killed my baby </w:t>
      </w:r>
    </w:p>
    <w:p w14:paraId="2F7A0D3F" w14:textId="77777777" w:rsidR="00106DE5" w:rsidRDefault="00A852F7" w:rsidP="00106DE5">
      <w:r w:rsidRPr="00FD3F97">
        <w:rPr>
          <w:highlight w:val="magenta"/>
        </w:rPr>
        <w:t>(</w:t>
      </w:r>
      <w:r w:rsidRPr="00106DE5">
        <w:t>14:03) another woman come here </w:t>
      </w:r>
    </w:p>
    <w:p w14:paraId="5343CF6D" w14:textId="77777777" w:rsidR="00106DE5" w:rsidRDefault="00A852F7" w:rsidP="00106DE5">
      <w:r w:rsidRPr="00FD3F97">
        <w:rPr>
          <w:highlight w:val="magenta"/>
        </w:rPr>
        <w:t>(</w:t>
      </w:r>
      <w:r w:rsidRPr="00106DE5">
        <w:t>14:05) me and Katie had another child in this house </w:t>
      </w:r>
    </w:p>
    <w:p w14:paraId="45F8C542" w14:textId="77777777" w:rsidR="00106DE5" w:rsidRDefault="00A852F7" w:rsidP="00106DE5">
      <w:r w:rsidRPr="00FD3F97">
        <w:rPr>
          <w:highlight w:val="magenta"/>
        </w:rPr>
        <w:t>(</w:t>
      </w:r>
      <w:r w:rsidRPr="00106DE5">
        <w:t>14:08) in between 14 and 16 </w:t>
      </w:r>
    </w:p>
    <w:p w14:paraId="6706FC2F" w14:textId="77777777" w:rsidR="00106DE5" w:rsidRDefault="00A852F7" w:rsidP="00106DE5">
      <w:r w:rsidRPr="00FD3F97">
        <w:rPr>
          <w:highlight w:val="magenta"/>
        </w:rPr>
        <w:t>(</w:t>
      </w:r>
      <w:r w:rsidRPr="00106DE5">
        <w:t>14:10) Katie's up the road now waiting to come back </w:t>
      </w:r>
    </w:p>
    <w:p w14:paraId="2DDB90AB" w14:textId="73B44D50" w:rsidR="00106DE5" w:rsidRDefault="00A852F7" w:rsidP="00106DE5">
      <w:r w:rsidRPr="00FD3F97">
        <w:rPr>
          <w:highlight w:val="magenta"/>
        </w:rPr>
        <w:t>(</w:t>
      </w:r>
      <w:r w:rsidRPr="00106DE5">
        <w:t>14:12) but we won't let her bring Mason here </w:t>
      </w:r>
    </w:p>
    <w:p w14:paraId="6DFF1946" w14:textId="77777777" w:rsidR="00106DE5" w:rsidRDefault="00A852F7" w:rsidP="00106DE5">
      <w:r w:rsidRPr="00FD3F97">
        <w:rPr>
          <w:highlight w:val="magenta"/>
        </w:rPr>
        <w:t>(</w:t>
      </w:r>
      <w:r w:rsidRPr="00106DE5">
        <w:t>14:15) because I can't get in that bathtub </w:t>
      </w:r>
    </w:p>
    <w:p w14:paraId="7698895D" w14:textId="77777777" w:rsidR="00106DE5" w:rsidRDefault="00A852F7" w:rsidP="00106DE5">
      <w:r w:rsidRPr="00FD3F97">
        <w:rPr>
          <w:highlight w:val="magenta"/>
        </w:rPr>
        <w:t>(</w:t>
      </w:r>
      <w:r w:rsidRPr="00106DE5">
        <w:t>14:16) and have someone banging at me </w:t>
      </w:r>
    </w:p>
    <w:p w14:paraId="350FDF7E" w14:textId="12057650" w:rsidR="00106DE5" w:rsidRDefault="00A852F7" w:rsidP="00106DE5">
      <w:r w:rsidRPr="00FD3F97">
        <w:rPr>
          <w:highlight w:val="magenta"/>
        </w:rPr>
        <w:t>(</w:t>
      </w:r>
      <w:r w:rsidRPr="00106DE5">
        <w:t>14:17) and chasing me around in every room </w:t>
      </w:r>
    </w:p>
    <w:p w14:paraId="7F6690CA" w14:textId="77777777" w:rsidR="00106DE5" w:rsidRDefault="00A852F7" w:rsidP="00106DE5">
      <w:r w:rsidRPr="00FD3F97">
        <w:rPr>
          <w:highlight w:val="magenta"/>
        </w:rPr>
        <w:t>(</w:t>
      </w:r>
      <w:r w:rsidRPr="00106DE5">
        <w:t>14:20) who's chasing you </w:t>
      </w:r>
    </w:p>
    <w:p w14:paraId="66D3CED8" w14:textId="66B3162C" w:rsidR="00106DE5" w:rsidRDefault="00A852F7" w:rsidP="00106DE5">
      <w:r w:rsidRPr="00FD3F97">
        <w:rPr>
          <w:highlight w:val="magenta"/>
        </w:rPr>
        <w:t>(</w:t>
      </w:r>
      <w:r w:rsidRPr="00106DE5">
        <w:t>14:21) they are upstairs </w:t>
      </w:r>
    </w:p>
    <w:p w14:paraId="14442096" w14:textId="77777777" w:rsidR="00106DE5" w:rsidRDefault="00A852F7" w:rsidP="00106DE5">
      <w:r w:rsidRPr="00FD3F97">
        <w:rPr>
          <w:highlight w:val="magenta"/>
        </w:rPr>
        <w:t>(</w:t>
      </w:r>
      <w:r w:rsidRPr="00106DE5">
        <w:t>14:24) I'll play the videos of what they're doing to me </w:t>
      </w:r>
    </w:p>
    <w:p w14:paraId="6CBD42A3" w14:textId="1CCD8A6C" w:rsidR="00A852F7" w:rsidRDefault="00A852F7" w:rsidP="00106DE5">
      <w:r w:rsidRPr="00FD3F97">
        <w:rPr>
          <w:highlight w:val="magenta"/>
        </w:rPr>
        <w:t>(</w:t>
      </w:r>
      <w:r w:rsidRPr="00106DE5">
        <w:t>14:26) in this house</w:t>
      </w:r>
    </w:p>
    <w:p w14:paraId="46D27D19" w14:textId="77777777" w:rsidR="00106DE5" w:rsidRPr="00106DE5" w:rsidRDefault="00106DE5" w:rsidP="00106DE5"/>
    <w:p w14:paraId="33B25117" w14:textId="77777777" w:rsidR="00A852F7" w:rsidRPr="00106DE5" w:rsidRDefault="00A852F7" w:rsidP="00106DE5">
      <w:pPr>
        <w:rPr>
          <w:b/>
          <w:bCs/>
        </w:rPr>
      </w:pPr>
      <w:r w:rsidRPr="00106DE5">
        <w:rPr>
          <w:b/>
          <w:bCs/>
        </w:rPr>
        <w:t>Speaker 2</w:t>
      </w:r>
    </w:p>
    <w:p w14:paraId="5ADDAC28" w14:textId="77777777" w:rsidR="00A852F7" w:rsidRDefault="00A852F7" w:rsidP="00106DE5">
      <w:r w:rsidRPr="00FD3F97">
        <w:rPr>
          <w:highlight w:val="magenta"/>
        </w:rPr>
        <w:t>(</w:t>
      </w:r>
      <w:r w:rsidRPr="00106DE5">
        <w:t>14:28) show me an example</w:t>
      </w:r>
    </w:p>
    <w:p w14:paraId="2D3A568D" w14:textId="77777777" w:rsidR="00106DE5" w:rsidRPr="00106DE5" w:rsidRDefault="00106DE5" w:rsidP="00106DE5"/>
    <w:p w14:paraId="05225B58" w14:textId="77777777" w:rsidR="00A852F7" w:rsidRPr="00106DE5" w:rsidRDefault="00A852F7" w:rsidP="00106DE5">
      <w:pPr>
        <w:rPr>
          <w:b/>
          <w:bCs/>
        </w:rPr>
      </w:pPr>
      <w:r w:rsidRPr="00106DE5">
        <w:rPr>
          <w:b/>
          <w:bCs/>
        </w:rPr>
        <w:t>Speaker 1</w:t>
      </w:r>
    </w:p>
    <w:p w14:paraId="3F00977A" w14:textId="77777777" w:rsidR="00106DE5" w:rsidRDefault="00A852F7" w:rsidP="00106DE5">
      <w:r w:rsidRPr="00FD3F97">
        <w:rPr>
          <w:highlight w:val="magenta"/>
        </w:rPr>
        <w:t>(</w:t>
      </w:r>
      <w:r w:rsidRPr="00106DE5">
        <w:t>14:30) let me just show you an example </w:t>
      </w:r>
    </w:p>
    <w:p w14:paraId="250F37AE" w14:textId="77777777" w:rsidR="00106DE5" w:rsidRDefault="00A852F7" w:rsidP="00106DE5">
      <w:r w:rsidRPr="00FD3F97">
        <w:rPr>
          <w:highlight w:val="magenta"/>
        </w:rPr>
        <w:t>(</w:t>
      </w:r>
      <w:r w:rsidRPr="00106DE5">
        <w:t>14:31) of what's happening </w:t>
      </w:r>
    </w:p>
    <w:p w14:paraId="1216E629" w14:textId="14C001BC" w:rsidR="00A852F7" w:rsidRDefault="00A852F7" w:rsidP="00106DE5">
      <w:r w:rsidRPr="00FD3F97">
        <w:rPr>
          <w:highlight w:val="magenta"/>
        </w:rPr>
        <w:t>(</w:t>
      </w:r>
      <w:r w:rsidRPr="00106DE5">
        <w:t>14:32) let me just show you an example</w:t>
      </w:r>
    </w:p>
    <w:p w14:paraId="19AF51C6" w14:textId="77777777" w:rsidR="00106DE5" w:rsidRPr="00106DE5" w:rsidRDefault="00106DE5" w:rsidP="00106DE5"/>
    <w:p w14:paraId="1388664C" w14:textId="77777777" w:rsidR="00A852F7" w:rsidRPr="00106DE5" w:rsidRDefault="00A852F7" w:rsidP="00106DE5">
      <w:pPr>
        <w:rPr>
          <w:b/>
          <w:bCs/>
        </w:rPr>
      </w:pPr>
      <w:r w:rsidRPr="00106DE5">
        <w:rPr>
          <w:b/>
          <w:bCs/>
        </w:rPr>
        <w:t>Speaker 2</w:t>
      </w:r>
    </w:p>
    <w:p w14:paraId="72C93C4F" w14:textId="77777777" w:rsidR="00A852F7" w:rsidRDefault="00A852F7" w:rsidP="00106DE5">
      <w:r w:rsidRPr="00FD3F97">
        <w:rPr>
          <w:highlight w:val="magenta"/>
        </w:rPr>
        <w:t>(</w:t>
      </w:r>
      <w:r w:rsidRPr="00106DE5">
        <w:t>14:35) show me something</w:t>
      </w:r>
    </w:p>
    <w:p w14:paraId="3D5C52E6" w14:textId="77777777" w:rsidR="00106DE5" w:rsidRPr="00106DE5" w:rsidRDefault="00106DE5" w:rsidP="00106DE5"/>
    <w:p w14:paraId="2D1BA693" w14:textId="77777777" w:rsidR="00A852F7" w:rsidRPr="00106DE5" w:rsidRDefault="00A852F7" w:rsidP="00106DE5">
      <w:pPr>
        <w:rPr>
          <w:b/>
          <w:bCs/>
        </w:rPr>
      </w:pPr>
      <w:r w:rsidRPr="00106DE5">
        <w:rPr>
          <w:b/>
          <w:bCs/>
        </w:rPr>
        <w:t>Speaker 1</w:t>
      </w:r>
    </w:p>
    <w:p w14:paraId="550EACF3" w14:textId="77777777" w:rsidR="00106DE5" w:rsidRDefault="00A852F7" w:rsidP="00106DE5">
      <w:r w:rsidRPr="00FD3F97">
        <w:rPr>
          <w:highlight w:val="magenta"/>
        </w:rPr>
        <w:t>(</w:t>
      </w:r>
      <w:r w:rsidRPr="00106DE5">
        <w:t>14:37) I'm going to show you what's happening to me in my house </w:t>
      </w:r>
    </w:p>
    <w:p w14:paraId="4C3F6141" w14:textId="3682DABF" w:rsidR="00106DE5" w:rsidRDefault="00A852F7" w:rsidP="00106DE5">
      <w:r w:rsidRPr="00FD3F97">
        <w:rPr>
          <w:highlight w:val="magenta"/>
        </w:rPr>
        <w:t>(</w:t>
      </w:r>
      <w:r w:rsidRPr="00106DE5">
        <w:t>14:39) 2 seconds please </w:t>
      </w:r>
    </w:p>
    <w:p w14:paraId="18D22341" w14:textId="75E0CDAD" w:rsidR="00A852F7" w:rsidRDefault="00A852F7" w:rsidP="00106DE5">
      <w:r w:rsidRPr="00FD3F97">
        <w:rPr>
          <w:highlight w:val="magenta"/>
        </w:rPr>
        <w:t>(</w:t>
      </w:r>
      <w:r w:rsidRPr="00106DE5">
        <w:t>14:41) my phone is running slow</w:t>
      </w:r>
    </w:p>
    <w:p w14:paraId="04E5C88A" w14:textId="77777777" w:rsidR="00106DE5" w:rsidRPr="00106DE5" w:rsidRDefault="00106DE5" w:rsidP="00106DE5"/>
    <w:p w14:paraId="509F43E3" w14:textId="77777777" w:rsidR="00A852F7" w:rsidRPr="00106DE5" w:rsidRDefault="00A852F7" w:rsidP="00106DE5">
      <w:pPr>
        <w:rPr>
          <w:b/>
          <w:bCs/>
        </w:rPr>
      </w:pPr>
      <w:r w:rsidRPr="00106DE5">
        <w:rPr>
          <w:b/>
          <w:bCs/>
        </w:rPr>
        <w:t>Speaker 2</w:t>
      </w:r>
    </w:p>
    <w:p w14:paraId="21602477" w14:textId="77777777" w:rsidR="00106DE5" w:rsidRDefault="00A852F7" w:rsidP="00106DE5">
      <w:r w:rsidRPr="00FD3F97">
        <w:rPr>
          <w:highlight w:val="magenta"/>
        </w:rPr>
        <w:t>(</w:t>
      </w:r>
      <w:r w:rsidRPr="00106DE5">
        <w:t>14:45) you've got 5 minutes </w:t>
      </w:r>
    </w:p>
    <w:p w14:paraId="0A400941" w14:textId="77777777" w:rsidR="00106DE5" w:rsidRDefault="00A852F7" w:rsidP="00106DE5">
      <w:r w:rsidRPr="00FD3F97">
        <w:rPr>
          <w:highlight w:val="magenta"/>
        </w:rPr>
        <w:t>(</w:t>
      </w:r>
      <w:r w:rsidRPr="00106DE5">
        <w:t>14:45) and we've got to wrap up </w:t>
      </w:r>
    </w:p>
    <w:p w14:paraId="523CA125" w14:textId="77777777" w:rsidR="00106DE5" w:rsidRDefault="00A852F7" w:rsidP="00106DE5">
      <w:r w:rsidRPr="00FD3F97">
        <w:rPr>
          <w:highlight w:val="magenta"/>
        </w:rPr>
        <w:t>(</w:t>
      </w:r>
      <w:r w:rsidRPr="00106DE5">
        <w:t>14:48) how do you get on with your solicitor </w:t>
      </w:r>
    </w:p>
    <w:p w14:paraId="08FC3C0D" w14:textId="55AFBEEE" w:rsidR="00A852F7" w:rsidRDefault="00A852F7" w:rsidP="00106DE5">
      <w:r w:rsidRPr="00FD3F97">
        <w:rPr>
          <w:highlight w:val="magenta"/>
        </w:rPr>
        <w:t>(</w:t>
      </w:r>
      <w:r w:rsidRPr="00106DE5">
        <w:t>14:49) do you have a solicitor</w:t>
      </w:r>
    </w:p>
    <w:p w14:paraId="7D80F535" w14:textId="77777777" w:rsidR="00D10C77" w:rsidRPr="00106DE5" w:rsidRDefault="00D10C77" w:rsidP="00106DE5"/>
    <w:p w14:paraId="4F98775E" w14:textId="77777777" w:rsidR="00A852F7" w:rsidRPr="00D10C77" w:rsidRDefault="00A852F7" w:rsidP="00106DE5">
      <w:pPr>
        <w:rPr>
          <w:b/>
          <w:bCs/>
        </w:rPr>
      </w:pPr>
      <w:r w:rsidRPr="00D10C77">
        <w:rPr>
          <w:b/>
          <w:bCs/>
        </w:rPr>
        <w:t>Speaker 1</w:t>
      </w:r>
    </w:p>
    <w:p w14:paraId="1E0543CC" w14:textId="77777777" w:rsidR="00106DE5" w:rsidRDefault="00A852F7" w:rsidP="00106DE5">
      <w:r w:rsidRPr="00FD3F97">
        <w:rPr>
          <w:highlight w:val="magenta"/>
        </w:rPr>
        <w:t>(</w:t>
      </w:r>
      <w:r w:rsidRPr="00106DE5">
        <w:t>14:50) I just took a solicitor on recently </w:t>
      </w:r>
    </w:p>
    <w:p w14:paraId="5B1BD0D9" w14:textId="77777777" w:rsidR="00106DE5" w:rsidRDefault="00A852F7" w:rsidP="00106DE5">
      <w:r w:rsidRPr="00FD3F97">
        <w:rPr>
          <w:highlight w:val="magenta"/>
        </w:rPr>
        <w:t>(</w:t>
      </w:r>
      <w:r w:rsidRPr="00106DE5">
        <w:t>14:51) she's telling me she's suing the whole lot </w:t>
      </w:r>
    </w:p>
    <w:p w14:paraId="27283747" w14:textId="4B06B35D" w:rsidR="00A852F7" w:rsidRDefault="00A852F7" w:rsidP="00106DE5">
      <w:r w:rsidRPr="00FD3F97">
        <w:rPr>
          <w:highlight w:val="magenta"/>
        </w:rPr>
        <w:t>(</w:t>
      </w:r>
      <w:r w:rsidRPr="00106DE5">
        <w:t>14:53) they're all going to prison</w:t>
      </w:r>
    </w:p>
    <w:p w14:paraId="703DCCBA" w14:textId="77777777" w:rsidR="00D10C77" w:rsidRPr="00106DE5" w:rsidRDefault="00D10C77" w:rsidP="00106DE5"/>
    <w:p w14:paraId="4CDD685F" w14:textId="77777777" w:rsidR="00A852F7" w:rsidRPr="00D10C77" w:rsidRDefault="00A852F7" w:rsidP="00106DE5">
      <w:pPr>
        <w:rPr>
          <w:b/>
          <w:bCs/>
        </w:rPr>
      </w:pPr>
      <w:r w:rsidRPr="00D10C77">
        <w:rPr>
          <w:b/>
          <w:bCs/>
        </w:rPr>
        <w:t>Speaker 2</w:t>
      </w:r>
    </w:p>
    <w:p w14:paraId="64F9EC96" w14:textId="77777777" w:rsidR="00A852F7" w:rsidRDefault="00A852F7" w:rsidP="00106DE5">
      <w:r w:rsidRPr="00FD3F97">
        <w:rPr>
          <w:highlight w:val="magenta"/>
        </w:rPr>
        <w:t>(</w:t>
      </w:r>
      <w:r w:rsidRPr="00106DE5">
        <w:t>14:55) who's the solicitor</w:t>
      </w:r>
    </w:p>
    <w:p w14:paraId="7AE9C238" w14:textId="77777777" w:rsidR="00D10C77" w:rsidRPr="00106DE5" w:rsidRDefault="00D10C77" w:rsidP="00106DE5"/>
    <w:p w14:paraId="62F61BCB" w14:textId="77777777" w:rsidR="00A852F7" w:rsidRPr="00D10C77" w:rsidRDefault="00A852F7" w:rsidP="00106DE5">
      <w:pPr>
        <w:rPr>
          <w:b/>
          <w:bCs/>
        </w:rPr>
      </w:pPr>
      <w:r w:rsidRPr="00D10C77">
        <w:rPr>
          <w:b/>
          <w:bCs/>
        </w:rPr>
        <w:t>Speaker 1</w:t>
      </w:r>
    </w:p>
    <w:p w14:paraId="79E4B82B" w14:textId="77777777" w:rsidR="00106DE5" w:rsidRDefault="00A852F7" w:rsidP="00106DE5">
      <w:r w:rsidRPr="00FD3F97">
        <w:rPr>
          <w:highlight w:val="magenta"/>
        </w:rPr>
        <w:t>(</w:t>
      </w:r>
      <w:r w:rsidRPr="00106DE5">
        <w:t>14:56) I've just took them on </w:t>
      </w:r>
    </w:p>
    <w:p w14:paraId="16952AC4" w14:textId="5527FB68" w:rsidR="00A852F7" w:rsidRDefault="00A852F7" w:rsidP="00106DE5">
      <w:r w:rsidRPr="00FD3F97">
        <w:rPr>
          <w:highlight w:val="magenta"/>
        </w:rPr>
        <w:t>(</w:t>
      </w:r>
      <w:r w:rsidRPr="00106DE5">
        <w:t>14:58) I've got the new paperwork</w:t>
      </w:r>
    </w:p>
    <w:p w14:paraId="33F74A5C" w14:textId="77777777" w:rsidR="00D10C77" w:rsidRPr="00106DE5" w:rsidRDefault="00D10C77" w:rsidP="00106DE5"/>
    <w:p w14:paraId="739669E1" w14:textId="77777777" w:rsidR="00A852F7" w:rsidRPr="00D10C77" w:rsidRDefault="00A852F7" w:rsidP="00106DE5">
      <w:pPr>
        <w:rPr>
          <w:b/>
          <w:bCs/>
        </w:rPr>
      </w:pPr>
      <w:r w:rsidRPr="00D10C77">
        <w:rPr>
          <w:b/>
          <w:bCs/>
        </w:rPr>
        <w:t>Speaker 2</w:t>
      </w:r>
    </w:p>
    <w:p w14:paraId="6C68E448" w14:textId="77777777" w:rsidR="00A852F7" w:rsidRDefault="00A852F7" w:rsidP="00106DE5">
      <w:r w:rsidRPr="00FD3F97">
        <w:rPr>
          <w:highlight w:val="magenta"/>
        </w:rPr>
        <w:t>(</w:t>
      </w:r>
      <w:r w:rsidRPr="00106DE5">
        <w:t>14:59) but there was a solicitor representing you before</w:t>
      </w:r>
    </w:p>
    <w:p w14:paraId="4C31E674" w14:textId="77777777" w:rsidR="00D10C77" w:rsidRPr="00106DE5" w:rsidRDefault="00D10C77" w:rsidP="00106DE5"/>
    <w:p w14:paraId="0F0A8EA0" w14:textId="77777777" w:rsidR="00A852F7" w:rsidRPr="00D10C77" w:rsidRDefault="00A852F7" w:rsidP="00106DE5">
      <w:pPr>
        <w:rPr>
          <w:b/>
          <w:bCs/>
        </w:rPr>
      </w:pPr>
      <w:r w:rsidRPr="00D10C77">
        <w:rPr>
          <w:b/>
          <w:bCs/>
        </w:rPr>
        <w:t>Speaker 1</w:t>
      </w:r>
    </w:p>
    <w:p w14:paraId="2ADC8782" w14:textId="77777777" w:rsidR="00106DE5" w:rsidRDefault="00A852F7" w:rsidP="00106DE5">
      <w:r w:rsidRPr="00FD3F97">
        <w:rPr>
          <w:highlight w:val="magenta"/>
        </w:rPr>
        <w:t>(</w:t>
      </w:r>
      <w:r w:rsidRPr="00106DE5">
        <w:t>15:02) I've done everything myself </w:t>
      </w:r>
    </w:p>
    <w:p w14:paraId="6DB11239" w14:textId="77777777" w:rsidR="00106DE5" w:rsidRDefault="00A852F7" w:rsidP="00106DE5">
      <w:r w:rsidRPr="00FD3F97">
        <w:rPr>
          <w:highlight w:val="magenta"/>
        </w:rPr>
        <w:t>(</w:t>
      </w:r>
      <w:r w:rsidRPr="00106DE5">
        <w:t>15:03) I've beat 29 cases </w:t>
      </w:r>
    </w:p>
    <w:p w14:paraId="230E5C54" w14:textId="694741B8" w:rsidR="00A852F7" w:rsidRDefault="00A852F7" w:rsidP="00106DE5">
      <w:r w:rsidRPr="00FD3F97">
        <w:rPr>
          <w:highlight w:val="magenta"/>
        </w:rPr>
        <w:t>(</w:t>
      </w:r>
      <w:r w:rsidRPr="00106DE5">
        <w:t>15:05) let me went to the court case</w:t>
      </w:r>
    </w:p>
    <w:p w14:paraId="3DF4B9B7" w14:textId="77777777" w:rsidR="00D10C77" w:rsidRPr="00106DE5" w:rsidRDefault="00D10C77" w:rsidP="00106DE5"/>
    <w:p w14:paraId="78F8D1F0" w14:textId="77777777" w:rsidR="00A852F7" w:rsidRPr="00D10C77" w:rsidRDefault="00A852F7" w:rsidP="00106DE5">
      <w:pPr>
        <w:rPr>
          <w:b/>
          <w:bCs/>
        </w:rPr>
      </w:pPr>
      <w:r w:rsidRPr="00D10C77">
        <w:rPr>
          <w:b/>
          <w:bCs/>
        </w:rPr>
        <w:t>Speaker 2</w:t>
      </w:r>
    </w:p>
    <w:p w14:paraId="7C9AD2B4" w14:textId="77777777" w:rsidR="00A852F7" w:rsidRDefault="00A852F7" w:rsidP="00106DE5">
      <w:r w:rsidRPr="00FD3F97">
        <w:rPr>
          <w:highlight w:val="magenta"/>
        </w:rPr>
        <w:t>(</w:t>
      </w:r>
      <w:r w:rsidRPr="00106DE5">
        <w:t>15:08) do you think the solicitor is working for you</w:t>
      </w:r>
    </w:p>
    <w:p w14:paraId="47B62D87" w14:textId="77777777" w:rsidR="00D10C77" w:rsidRPr="00106DE5" w:rsidRDefault="00D10C77" w:rsidP="00106DE5"/>
    <w:p w14:paraId="5A924098" w14:textId="77777777" w:rsidR="00A852F7" w:rsidRPr="00D10C77" w:rsidRDefault="00A852F7" w:rsidP="00106DE5">
      <w:pPr>
        <w:rPr>
          <w:b/>
          <w:bCs/>
        </w:rPr>
      </w:pPr>
      <w:r w:rsidRPr="00D10C77">
        <w:rPr>
          <w:b/>
          <w:bCs/>
        </w:rPr>
        <w:t>Speaker 1</w:t>
      </w:r>
    </w:p>
    <w:p w14:paraId="05269BD1" w14:textId="77777777" w:rsidR="00106DE5" w:rsidRDefault="00A852F7" w:rsidP="00106DE5">
      <w:r w:rsidRPr="00FD3F97">
        <w:rPr>
          <w:highlight w:val="magenta"/>
        </w:rPr>
        <w:t>(</w:t>
      </w:r>
      <w:r w:rsidRPr="00106DE5">
        <w:t>15:11) I've not even spoken to my solicitor yet</w:t>
      </w:r>
    </w:p>
    <w:p w14:paraId="360F28A4" w14:textId="77777777" w:rsidR="00106DE5" w:rsidRDefault="00A852F7" w:rsidP="00106DE5">
      <w:r w:rsidRPr="00FD3F97">
        <w:rPr>
          <w:highlight w:val="magenta"/>
        </w:rPr>
        <w:t>(</w:t>
      </w:r>
      <w:r w:rsidRPr="00106DE5">
        <w:t>15:12) I've never had one meeting with her yet </w:t>
      </w:r>
    </w:p>
    <w:p w14:paraId="7C9D4638" w14:textId="77777777" w:rsidR="00106DE5" w:rsidRDefault="00A852F7" w:rsidP="00106DE5">
      <w:r w:rsidRPr="00FD3F97">
        <w:rPr>
          <w:highlight w:val="magenta"/>
        </w:rPr>
        <w:t>(</w:t>
      </w:r>
      <w:r w:rsidRPr="00106DE5">
        <w:t>15:14) the solicitor just took the case on </w:t>
      </w:r>
    </w:p>
    <w:p w14:paraId="37C4F524" w14:textId="7E96DCB0" w:rsidR="00A852F7" w:rsidRDefault="00A852F7" w:rsidP="00106DE5">
      <w:r w:rsidRPr="00FD3F97">
        <w:rPr>
          <w:highlight w:val="magenta"/>
        </w:rPr>
        <w:t>(</w:t>
      </w:r>
      <w:r w:rsidRPr="00106DE5">
        <w:t>15:16) because she looked at the paperwork</w:t>
      </w:r>
    </w:p>
    <w:p w14:paraId="3F0A2605" w14:textId="77777777" w:rsidR="00D10C77" w:rsidRPr="00106DE5" w:rsidRDefault="00D10C77" w:rsidP="00106DE5"/>
    <w:p w14:paraId="19FD2B77" w14:textId="77777777" w:rsidR="00A852F7" w:rsidRPr="00D10C77" w:rsidRDefault="00A852F7" w:rsidP="00106DE5">
      <w:pPr>
        <w:rPr>
          <w:b/>
          <w:bCs/>
        </w:rPr>
      </w:pPr>
      <w:r w:rsidRPr="00D10C77">
        <w:rPr>
          <w:b/>
          <w:bCs/>
        </w:rPr>
        <w:t>Speaker 2</w:t>
      </w:r>
    </w:p>
    <w:p w14:paraId="20792F5A" w14:textId="77777777" w:rsidR="00A852F7" w:rsidRDefault="00A852F7" w:rsidP="00106DE5">
      <w:r w:rsidRPr="00FD3F97">
        <w:rPr>
          <w:highlight w:val="magenta"/>
        </w:rPr>
        <w:t>(</w:t>
      </w:r>
      <w:r w:rsidRPr="00106DE5">
        <w:t>15:18) what's the name of the solicitor</w:t>
      </w:r>
    </w:p>
    <w:p w14:paraId="54D41424" w14:textId="77777777" w:rsidR="00D10C77" w:rsidRPr="00106DE5" w:rsidRDefault="00D10C77" w:rsidP="00106DE5"/>
    <w:p w14:paraId="641A4F3C" w14:textId="77777777" w:rsidR="00A852F7" w:rsidRPr="00D10C77" w:rsidRDefault="00A852F7" w:rsidP="00106DE5">
      <w:pPr>
        <w:rPr>
          <w:b/>
          <w:bCs/>
        </w:rPr>
      </w:pPr>
      <w:r w:rsidRPr="00D10C77">
        <w:rPr>
          <w:b/>
          <w:bCs/>
        </w:rPr>
        <w:t>Speaker 1</w:t>
      </w:r>
    </w:p>
    <w:p w14:paraId="6EFA42ED" w14:textId="77777777" w:rsidR="00106DE5" w:rsidRDefault="00A852F7" w:rsidP="00106DE5">
      <w:r w:rsidRPr="00FD3F97">
        <w:rPr>
          <w:highlight w:val="magenta"/>
        </w:rPr>
        <w:t>(</w:t>
      </w:r>
      <w:r w:rsidRPr="00106DE5">
        <w:t>15:19) I'm not too sure </w:t>
      </w:r>
    </w:p>
    <w:p w14:paraId="605E8BD5" w14:textId="11E66E58" w:rsidR="00A852F7" w:rsidRDefault="00A852F7" w:rsidP="00106DE5">
      <w:r w:rsidRPr="00FD3F97">
        <w:rPr>
          <w:highlight w:val="magenta"/>
        </w:rPr>
        <w:t>(</w:t>
      </w:r>
      <w:r w:rsidRPr="00106DE5">
        <w:t>15:24) give me 2 seconds</w:t>
      </w:r>
    </w:p>
    <w:p w14:paraId="43B6901B" w14:textId="77777777" w:rsidR="00D10C77" w:rsidRPr="00106DE5" w:rsidRDefault="00D10C77" w:rsidP="00106DE5"/>
    <w:p w14:paraId="26275ED2" w14:textId="77777777" w:rsidR="00A852F7" w:rsidRPr="00D10C77" w:rsidRDefault="00A852F7" w:rsidP="00106DE5">
      <w:pPr>
        <w:rPr>
          <w:b/>
          <w:bCs/>
        </w:rPr>
      </w:pPr>
      <w:r w:rsidRPr="00D10C77">
        <w:rPr>
          <w:b/>
          <w:bCs/>
        </w:rPr>
        <w:t>Speaker 2</w:t>
      </w:r>
    </w:p>
    <w:p w14:paraId="4F6D5C1B" w14:textId="0AEF355D" w:rsidR="00A852F7" w:rsidRDefault="00A852F7" w:rsidP="00106DE5">
      <w:r w:rsidRPr="00FD3F97">
        <w:rPr>
          <w:highlight w:val="magenta"/>
        </w:rPr>
        <w:t>(</w:t>
      </w:r>
      <w:r w:rsidRPr="00106DE5">
        <w:t xml:space="preserve">15:25) I just want to see what the </w:t>
      </w:r>
      <w:r w:rsidR="00106DE5" w:rsidRPr="00106DE5">
        <w:t>neighbors</w:t>
      </w:r>
      <w:r w:rsidRPr="00106DE5">
        <w:t xml:space="preserve"> are doing to you</w:t>
      </w:r>
    </w:p>
    <w:p w14:paraId="64929851" w14:textId="77777777" w:rsidR="00D10C77" w:rsidRPr="00106DE5" w:rsidRDefault="00D10C77" w:rsidP="00106DE5"/>
    <w:p w14:paraId="31734C07" w14:textId="77777777" w:rsidR="00A852F7" w:rsidRPr="00D10C77" w:rsidRDefault="00A852F7" w:rsidP="00106DE5">
      <w:pPr>
        <w:rPr>
          <w:b/>
          <w:bCs/>
        </w:rPr>
      </w:pPr>
      <w:r w:rsidRPr="00D10C77">
        <w:rPr>
          <w:b/>
          <w:bCs/>
        </w:rPr>
        <w:t>Speaker 1</w:t>
      </w:r>
    </w:p>
    <w:p w14:paraId="7F85E7D3" w14:textId="77777777" w:rsidR="00106DE5" w:rsidRDefault="00A852F7" w:rsidP="00106DE5">
      <w:r w:rsidRPr="00FD3F97">
        <w:rPr>
          <w:highlight w:val="magenta"/>
        </w:rPr>
        <w:t>(</w:t>
      </w:r>
      <w:r w:rsidRPr="00106DE5">
        <w:t>15:28) give me 2 seconds </w:t>
      </w:r>
    </w:p>
    <w:p w14:paraId="2537D55F" w14:textId="77777777" w:rsidR="00106DE5" w:rsidRDefault="00A852F7" w:rsidP="00106DE5">
      <w:r w:rsidRPr="00FD3F97">
        <w:rPr>
          <w:highlight w:val="magenta"/>
        </w:rPr>
        <w:t>(</w:t>
      </w:r>
      <w:r w:rsidRPr="00106DE5">
        <w:t>15:29) I'm trying to get it all up </w:t>
      </w:r>
    </w:p>
    <w:p w14:paraId="547D92AD" w14:textId="77777777" w:rsidR="00106DE5" w:rsidRDefault="00A852F7" w:rsidP="00106DE5">
      <w:r w:rsidRPr="00FD3F97">
        <w:rPr>
          <w:highlight w:val="magenta"/>
        </w:rPr>
        <w:t>(</w:t>
      </w:r>
      <w:r w:rsidRPr="00106DE5">
        <w:t>15:33) you couldn't touch me </w:t>
      </w:r>
    </w:p>
    <w:p w14:paraId="372A51C2" w14:textId="77777777" w:rsidR="00106DE5" w:rsidRDefault="00A852F7" w:rsidP="00106DE5">
      <w:r w:rsidRPr="00FD3F97">
        <w:rPr>
          <w:highlight w:val="magenta"/>
        </w:rPr>
        <w:t>(</w:t>
      </w:r>
      <w:r w:rsidRPr="00106DE5">
        <w:t>15:34) I can go public from any hospital </w:t>
      </w:r>
    </w:p>
    <w:p w14:paraId="6ED829DF" w14:textId="77777777" w:rsidR="00106DE5" w:rsidRDefault="00A852F7" w:rsidP="00106DE5">
      <w:r w:rsidRPr="00FD3F97">
        <w:rPr>
          <w:highlight w:val="magenta"/>
        </w:rPr>
        <w:t>(</w:t>
      </w:r>
      <w:r w:rsidRPr="00106DE5">
        <w:t>15:37) anywhere I am now </w:t>
      </w:r>
    </w:p>
    <w:p w14:paraId="30C6BA10" w14:textId="3C60F65D" w:rsidR="00106DE5" w:rsidRDefault="00A852F7" w:rsidP="00106DE5">
      <w:r w:rsidRPr="00FD3F97">
        <w:rPr>
          <w:highlight w:val="magenta"/>
        </w:rPr>
        <w:t>(</w:t>
      </w:r>
      <w:r w:rsidRPr="00106DE5">
        <w:t>15:38) I've got 20 million emails </w:t>
      </w:r>
    </w:p>
    <w:p w14:paraId="7A80DB10" w14:textId="77777777" w:rsidR="00106DE5" w:rsidRDefault="00A852F7" w:rsidP="00106DE5">
      <w:r w:rsidRPr="00FD3F97">
        <w:rPr>
          <w:highlight w:val="magenta"/>
        </w:rPr>
        <w:t>(</w:t>
      </w:r>
      <w:r w:rsidRPr="00106DE5">
        <w:t>15:39) if you see the state of my report </w:t>
      </w:r>
    </w:p>
    <w:p w14:paraId="2F3888AD" w14:textId="52DCC510" w:rsidR="00A852F7" w:rsidRDefault="00A852F7" w:rsidP="00106DE5">
      <w:r w:rsidRPr="00FD3F97">
        <w:rPr>
          <w:highlight w:val="magenta"/>
        </w:rPr>
        <w:t>(</w:t>
      </w:r>
      <w:r w:rsidRPr="00106DE5">
        <w:t>15:42) show me this</w:t>
      </w:r>
    </w:p>
    <w:p w14:paraId="7DE79FE1" w14:textId="77777777" w:rsidR="00D10C77" w:rsidRPr="00106DE5" w:rsidRDefault="00D10C77" w:rsidP="00106DE5"/>
    <w:p w14:paraId="26E03069" w14:textId="77777777" w:rsidR="00A852F7" w:rsidRPr="00D10C77" w:rsidRDefault="00A852F7" w:rsidP="00106DE5">
      <w:pPr>
        <w:rPr>
          <w:b/>
          <w:bCs/>
        </w:rPr>
      </w:pPr>
      <w:r w:rsidRPr="00D10C77">
        <w:rPr>
          <w:b/>
          <w:bCs/>
        </w:rPr>
        <w:t>Speaker 2</w:t>
      </w:r>
    </w:p>
    <w:p w14:paraId="01AE04A4" w14:textId="77777777" w:rsidR="00A852F7" w:rsidRDefault="00A852F7" w:rsidP="00106DE5">
      <w:r w:rsidRPr="00FD3F97">
        <w:rPr>
          <w:highlight w:val="magenta"/>
        </w:rPr>
        <w:t>(</w:t>
      </w:r>
      <w:r w:rsidRPr="00106DE5">
        <w:t>15:44) I've got to wrap up</w:t>
      </w:r>
    </w:p>
    <w:p w14:paraId="396890DC" w14:textId="77777777" w:rsidR="00D10C77" w:rsidRPr="00106DE5" w:rsidRDefault="00D10C77" w:rsidP="00106DE5"/>
    <w:p w14:paraId="0BF4A88D" w14:textId="77777777" w:rsidR="00A852F7" w:rsidRPr="00D10C77" w:rsidRDefault="00A852F7" w:rsidP="00106DE5">
      <w:pPr>
        <w:rPr>
          <w:b/>
          <w:bCs/>
        </w:rPr>
      </w:pPr>
      <w:r w:rsidRPr="00D10C77">
        <w:rPr>
          <w:b/>
          <w:bCs/>
        </w:rPr>
        <w:t>Speaker 1</w:t>
      </w:r>
    </w:p>
    <w:p w14:paraId="43F2D9B4" w14:textId="77777777" w:rsidR="00A852F7" w:rsidRDefault="00A852F7" w:rsidP="00106DE5">
      <w:r w:rsidRPr="00FD3F97">
        <w:rPr>
          <w:highlight w:val="magenta"/>
        </w:rPr>
        <w:t>(</w:t>
      </w:r>
      <w:r w:rsidRPr="00106DE5">
        <w:t>15:48) so what do you do</w:t>
      </w:r>
    </w:p>
    <w:p w14:paraId="337272F3" w14:textId="77777777" w:rsidR="00D10C77" w:rsidRPr="00106DE5" w:rsidRDefault="00D10C77" w:rsidP="00106DE5"/>
    <w:p w14:paraId="5696ACDD" w14:textId="77777777" w:rsidR="00A852F7" w:rsidRPr="00D10C77" w:rsidRDefault="00A852F7" w:rsidP="00106DE5">
      <w:pPr>
        <w:rPr>
          <w:b/>
          <w:bCs/>
        </w:rPr>
      </w:pPr>
      <w:r w:rsidRPr="00D10C77">
        <w:rPr>
          <w:b/>
          <w:bCs/>
        </w:rPr>
        <w:t>Speaker 2</w:t>
      </w:r>
    </w:p>
    <w:p w14:paraId="6D728D13" w14:textId="77777777" w:rsidR="00A852F7" w:rsidRDefault="00A852F7" w:rsidP="00106DE5">
      <w:r w:rsidRPr="00FD3F97">
        <w:rPr>
          <w:highlight w:val="magenta"/>
        </w:rPr>
        <w:t>(</w:t>
      </w:r>
      <w:r w:rsidRPr="00106DE5">
        <w:t>15:49) with your time all day</w:t>
      </w:r>
    </w:p>
    <w:p w14:paraId="6C9C469B" w14:textId="77777777" w:rsidR="00D10C77" w:rsidRPr="00106DE5" w:rsidRDefault="00D10C77" w:rsidP="00106DE5"/>
    <w:p w14:paraId="5E9AF63B" w14:textId="77777777" w:rsidR="00A852F7" w:rsidRPr="00D10C77" w:rsidRDefault="00A852F7" w:rsidP="00106DE5">
      <w:pPr>
        <w:rPr>
          <w:b/>
          <w:bCs/>
        </w:rPr>
      </w:pPr>
      <w:r w:rsidRPr="00D10C77">
        <w:rPr>
          <w:b/>
          <w:bCs/>
        </w:rPr>
        <w:t>Speaker 1</w:t>
      </w:r>
    </w:p>
    <w:p w14:paraId="0F6D3239" w14:textId="77777777" w:rsidR="00106DE5" w:rsidRDefault="00A852F7" w:rsidP="00106DE5">
      <w:r w:rsidRPr="00FD3F97">
        <w:rPr>
          <w:highlight w:val="magenta"/>
        </w:rPr>
        <w:t>(</w:t>
      </w:r>
      <w:r w:rsidRPr="00106DE5">
        <w:t>15:50) I've got a book coming up </w:t>
      </w:r>
    </w:p>
    <w:p w14:paraId="219A2544" w14:textId="77777777" w:rsidR="00106DE5" w:rsidRDefault="00A852F7" w:rsidP="00106DE5">
      <w:r w:rsidRPr="00FD3F97">
        <w:rPr>
          <w:highlight w:val="magenta"/>
        </w:rPr>
        <w:t>(</w:t>
      </w:r>
      <w:r w:rsidRPr="00106DE5">
        <w:t>15:51) I've been building a constitution </w:t>
      </w:r>
    </w:p>
    <w:p w14:paraId="5E1FDE77" w14:textId="77777777" w:rsidR="00106DE5" w:rsidRDefault="00A852F7" w:rsidP="00106DE5">
      <w:r w:rsidRPr="00FD3F97">
        <w:rPr>
          <w:highlight w:val="magenta"/>
        </w:rPr>
        <w:t>(</w:t>
      </w:r>
      <w:r w:rsidRPr="00106DE5">
        <w:t>15:52) which is a festival </w:t>
      </w:r>
    </w:p>
    <w:p w14:paraId="25017B73" w14:textId="7BA4034F" w:rsidR="00106DE5" w:rsidRDefault="00A852F7" w:rsidP="00106DE5">
      <w:r w:rsidRPr="00FD3F97">
        <w:rPr>
          <w:highlight w:val="magenta"/>
        </w:rPr>
        <w:t>(</w:t>
      </w:r>
      <w:r w:rsidRPr="00106DE5">
        <w:t>15:53) I've rewrote every policy </w:t>
      </w:r>
    </w:p>
    <w:p w14:paraId="55EC814C" w14:textId="77777777" w:rsidR="00106DE5" w:rsidRDefault="00A852F7" w:rsidP="00106DE5">
      <w:r w:rsidRPr="00FD3F97">
        <w:rPr>
          <w:highlight w:val="magenta"/>
        </w:rPr>
        <w:t>(</w:t>
      </w:r>
      <w:r w:rsidRPr="00106DE5">
        <w:t>15:54) building a constitution on what </w:t>
      </w:r>
    </w:p>
    <w:p w14:paraId="153C8CA4" w14:textId="77777777" w:rsidR="00106DE5" w:rsidRDefault="00A852F7" w:rsidP="00106DE5">
      <w:r w:rsidRPr="00FD3F97">
        <w:rPr>
          <w:highlight w:val="magenta"/>
        </w:rPr>
        <w:t>(</w:t>
      </w:r>
      <w:r w:rsidRPr="00106DE5">
        <w:t>15:57) this is some of the videos </w:t>
      </w:r>
    </w:p>
    <w:p w14:paraId="575C7B7A" w14:textId="77777777" w:rsidR="00106DE5" w:rsidRDefault="00A852F7" w:rsidP="00106DE5">
      <w:r w:rsidRPr="00FD3F97">
        <w:rPr>
          <w:highlight w:val="magenta"/>
        </w:rPr>
        <w:t>(</w:t>
      </w:r>
      <w:r w:rsidRPr="00106DE5">
        <w:t>16:02) of what they are doing to me in my flat </w:t>
      </w:r>
    </w:p>
    <w:p w14:paraId="38F396E5" w14:textId="77777777" w:rsidR="00106DE5" w:rsidRDefault="00A852F7" w:rsidP="00106DE5">
      <w:r w:rsidRPr="00FD3F97">
        <w:rPr>
          <w:highlight w:val="magenta"/>
        </w:rPr>
        <w:t>(</w:t>
      </w:r>
      <w:r w:rsidRPr="00106DE5">
        <w:t>16:03) this is Ambrose recently </w:t>
      </w:r>
    </w:p>
    <w:p w14:paraId="6F780D45" w14:textId="77777777" w:rsidR="00106DE5" w:rsidRDefault="00A852F7" w:rsidP="00106DE5">
      <w:r w:rsidRPr="00FD3F97">
        <w:rPr>
          <w:highlight w:val="magenta"/>
        </w:rPr>
        <w:t>(</w:t>
      </w:r>
      <w:r w:rsidRPr="00106DE5">
        <w:t>16:04) just after I got released after the police station </w:t>
      </w:r>
    </w:p>
    <w:p w14:paraId="79E517A9" w14:textId="73F09459" w:rsidR="00A852F7" w:rsidRDefault="00A852F7" w:rsidP="00106DE5">
      <w:r w:rsidRPr="00FD3F97">
        <w:rPr>
          <w:highlight w:val="magenta"/>
        </w:rPr>
        <w:t>(</w:t>
      </w:r>
      <w:r w:rsidRPr="00106DE5">
        <w:t>16:07) this is what they are doing to me in my flat</w:t>
      </w:r>
    </w:p>
    <w:p w14:paraId="31C723D9" w14:textId="77777777" w:rsidR="00D10C77" w:rsidRPr="00106DE5" w:rsidRDefault="00D10C77" w:rsidP="00106DE5"/>
    <w:p w14:paraId="64C9B39D" w14:textId="77777777" w:rsidR="00A852F7" w:rsidRPr="00D10C77" w:rsidRDefault="00A852F7" w:rsidP="00106DE5">
      <w:pPr>
        <w:rPr>
          <w:b/>
          <w:bCs/>
        </w:rPr>
      </w:pPr>
      <w:r w:rsidRPr="00D10C77">
        <w:rPr>
          <w:b/>
          <w:bCs/>
        </w:rPr>
        <w:t>Speaker 2</w:t>
      </w:r>
    </w:p>
    <w:p w14:paraId="4146109C" w14:textId="77777777" w:rsidR="00106DE5" w:rsidRDefault="00A852F7" w:rsidP="00106DE5">
      <w:r w:rsidRPr="00FD3F97">
        <w:rPr>
          <w:highlight w:val="magenta"/>
        </w:rPr>
        <w:t>(</w:t>
      </w:r>
      <w:r w:rsidRPr="00106DE5">
        <w:t>16:09) what is it </w:t>
      </w:r>
    </w:p>
    <w:p w14:paraId="28FC8CBE" w14:textId="6BA2027B" w:rsidR="00A852F7" w:rsidRDefault="00A852F7" w:rsidP="00106DE5">
      <w:r w:rsidRPr="00FD3F97">
        <w:rPr>
          <w:highlight w:val="magenta"/>
        </w:rPr>
        <w:t>(</w:t>
      </w:r>
      <w:r w:rsidRPr="00106DE5">
        <w:t>16:10) I'm going to play it</w:t>
      </w:r>
    </w:p>
    <w:p w14:paraId="58F6163F" w14:textId="77777777" w:rsidR="00D10C77" w:rsidRPr="00106DE5" w:rsidRDefault="00D10C77" w:rsidP="00106DE5"/>
    <w:p w14:paraId="7BB00E6A" w14:textId="77777777" w:rsidR="00A852F7" w:rsidRPr="00D10C77" w:rsidRDefault="00A852F7" w:rsidP="00106DE5">
      <w:pPr>
        <w:rPr>
          <w:b/>
          <w:bCs/>
        </w:rPr>
      </w:pPr>
      <w:r w:rsidRPr="00D10C77">
        <w:rPr>
          <w:b/>
          <w:bCs/>
        </w:rPr>
        <w:t>Speaker 1</w:t>
      </w:r>
    </w:p>
    <w:p w14:paraId="415C1966" w14:textId="77777777" w:rsidR="00106DE5" w:rsidRDefault="00A852F7" w:rsidP="00106DE5">
      <w:r w:rsidRPr="00FD3F97">
        <w:rPr>
          <w:highlight w:val="magenta"/>
        </w:rPr>
        <w:t>(</w:t>
      </w:r>
      <w:r w:rsidRPr="00106DE5">
        <w:t>16:12) I've got to turn this video over to this side </w:t>
      </w:r>
    </w:p>
    <w:p w14:paraId="1AAAC1AC" w14:textId="77777777" w:rsidR="00106DE5" w:rsidRDefault="00A852F7" w:rsidP="00106DE5">
      <w:r w:rsidRPr="00FD3F97">
        <w:rPr>
          <w:highlight w:val="magenta"/>
        </w:rPr>
        <w:t>(</w:t>
      </w:r>
      <w:r w:rsidRPr="00106DE5">
        <w:t>16:15) this is what they are doing to me in my flat </w:t>
      </w:r>
    </w:p>
    <w:p w14:paraId="30F78747" w14:textId="77777777" w:rsidR="00106DE5" w:rsidRDefault="00A852F7" w:rsidP="00106DE5">
      <w:r w:rsidRPr="00FD3F97">
        <w:rPr>
          <w:highlight w:val="magenta"/>
        </w:rPr>
        <w:t>(</w:t>
      </w:r>
      <w:r w:rsidRPr="00106DE5">
        <w:t>16:17) this is videos of me inside my flat </w:t>
      </w:r>
    </w:p>
    <w:p w14:paraId="5711D99D" w14:textId="77777777" w:rsidR="00106DE5" w:rsidRDefault="00A852F7" w:rsidP="00106DE5">
      <w:r w:rsidRPr="00FD3F97">
        <w:rPr>
          <w:highlight w:val="magenta"/>
        </w:rPr>
        <w:t>(</w:t>
      </w:r>
      <w:r w:rsidRPr="00106DE5">
        <w:t>16:20) this is me in my front room </w:t>
      </w:r>
    </w:p>
    <w:p w14:paraId="0CC23D88" w14:textId="77777777" w:rsidR="00106DE5" w:rsidRDefault="00A852F7" w:rsidP="00106DE5">
      <w:r w:rsidRPr="00FD3F97">
        <w:rPr>
          <w:highlight w:val="magenta"/>
        </w:rPr>
        <w:t>(</w:t>
      </w:r>
      <w:r w:rsidRPr="00106DE5">
        <w:t>16:23) this is what they are doing to me in my flat </w:t>
      </w:r>
    </w:p>
    <w:p w14:paraId="14A848CF" w14:textId="77777777" w:rsidR="00106DE5" w:rsidRDefault="00A852F7" w:rsidP="00106DE5">
      <w:r w:rsidRPr="00FD3F97">
        <w:rPr>
          <w:highlight w:val="magenta"/>
        </w:rPr>
        <w:t>(</w:t>
      </w:r>
      <w:r w:rsidRPr="00106DE5">
        <w:t>16:25) I've got hundreds of videos of it </w:t>
      </w:r>
    </w:p>
    <w:p w14:paraId="4F28A817" w14:textId="5EFC6B2B" w:rsidR="00106DE5" w:rsidRDefault="00A852F7" w:rsidP="00106DE5">
      <w:r w:rsidRPr="00FD3F97">
        <w:rPr>
          <w:highlight w:val="magenta"/>
        </w:rPr>
        <w:t>(</w:t>
      </w:r>
      <w:r w:rsidRPr="00106DE5">
        <w:t>16:27) this is a bit dark for a second </w:t>
      </w:r>
    </w:p>
    <w:p w14:paraId="26A6873E" w14:textId="77777777" w:rsidR="00106DE5" w:rsidRDefault="00A852F7" w:rsidP="00106DE5">
      <w:r w:rsidRPr="00FD3F97">
        <w:rPr>
          <w:highlight w:val="magenta"/>
        </w:rPr>
        <w:t>(</w:t>
      </w:r>
      <w:r w:rsidRPr="00106DE5">
        <w:t>16:29) in a second you'll see it again </w:t>
      </w:r>
    </w:p>
    <w:p w14:paraId="3CE92B7A" w14:textId="77777777" w:rsidR="00106DE5" w:rsidRDefault="00A852F7" w:rsidP="00106DE5">
      <w:r w:rsidRPr="00FD3F97">
        <w:rPr>
          <w:highlight w:val="magenta"/>
        </w:rPr>
        <w:t>(</w:t>
      </w:r>
      <w:r w:rsidRPr="00106DE5">
        <w:t>16:32) it's just a bit dark for a second </w:t>
      </w:r>
    </w:p>
    <w:p w14:paraId="0A3686BA" w14:textId="77777777" w:rsidR="00106DE5" w:rsidRDefault="00A852F7" w:rsidP="00106DE5">
      <w:r w:rsidRPr="00FD3F97">
        <w:rPr>
          <w:highlight w:val="magenta"/>
        </w:rPr>
        <w:t>(</w:t>
      </w:r>
      <w:r w:rsidRPr="00106DE5">
        <w:t>16:33) here Adam </w:t>
      </w:r>
    </w:p>
    <w:p w14:paraId="21E10C54" w14:textId="49BD9CD5" w:rsidR="00106DE5" w:rsidRDefault="00A852F7" w:rsidP="00106DE5">
      <w:r w:rsidRPr="00FD3F97">
        <w:rPr>
          <w:highlight w:val="magenta"/>
        </w:rPr>
        <w:t>(</w:t>
      </w:r>
      <w:r w:rsidRPr="00106DE5">
        <w:t>16:36) you know what </w:t>
      </w:r>
    </w:p>
    <w:p w14:paraId="3DE28077" w14:textId="77777777" w:rsidR="00106DE5" w:rsidRDefault="00A852F7" w:rsidP="00106DE5">
      <w:r w:rsidRPr="00FD3F97">
        <w:rPr>
          <w:highlight w:val="magenta"/>
        </w:rPr>
        <w:t>(</w:t>
      </w:r>
      <w:r w:rsidRPr="00106DE5">
        <w:t>16:37) I reckon </w:t>
      </w:r>
    </w:p>
    <w:p w14:paraId="4FA5B851" w14:textId="77777777" w:rsidR="00106DE5" w:rsidRDefault="00A852F7" w:rsidP="00106DE5">
      <w:r w:rsidRPr="00FD3F97">
        <w:rPr>
          <w:highlight w:val="magenta"/>
        </w:rPr>
        <w:t>(</w:t>
      </w:r>
      <w:r w:rsidRPr="00106DE5">
        <w:t>16:41) I reckon </w:t>
      </w:r>
    </w:p>
    <w:p w14:paraId="679E94C1" w14:textId="35671BE4" w:rsidR="00106DE5" w:rsidRDefault="00A852F7" w:rsidP="00106DE5">
      <w:r w:rsidRPr="00FD3F97">
        <w:rPr>
          <w:highlight w:val="magenta"/>
        </w:rPr>
        <w:t>(</w:t>
      </w:r>
      <w:r w:rsidRPr="00106DE5">
        <w:t>16:42) I reckon </w:t>
      </w:r>
    </w:p>
    <w:p w14:paraId="557D030B" w14:textId="77777777" w:rsidR="00106DE5" w:rsidRDefault="00A852F7" w:rsidP="00106DE5">
      <w:r w:rsidRPr="00FD3F97">
        <w:rPr>
          <w:highlight w:val="magenta"/>
        </w:rPr>
        <w:t>(</w:t>
      </w:r>
      <w:r w:rsidRPr="00106DE5">
        <w:t>16:42) I reckon </w:t>
      </w:r>
    </w:p>
    <w:p w14:paraId="3E6CD89F" w14:textId="77777777" w:rsidR="00106DE5" w:rsidRDefault="00A852F7" w:rsidP="00106DE5">
      <w:r w:rsidRPr="00FD3F97">
        <w:rPr>
          <w:highlight w:val="magenta"/>
        </w:rPr>
        <w:t>(</w:t>
      </w:r>
      <w:r w:rsidRPr="00106DE5">
        <w:t>16:44) I've had 75 times </w:t>
      </w:r>
    </w:p>
    <w:p w14:paraId="6E40AB91" w14:textId="77777777" w:rsidR="00106DE5" w:rsidRDefault="00A852F7" w:rsidP="00106DE5">
      <w:r w:rsidRPr="00FD3F97">
        <w:rPr>
          <w:highlight w:val="magenta"/>
        </w:rPr>
        <w:t>(</w:t>
      </w:r>
      <w:r w:rsidRPr="00106DE5">
        <w:t>16:46) that's my bathroom </w:t>
      </w:r>
    </w:p>
    <w:p w14:paraId="7EEC86D5" w14:textId="77777777" w:rsidR="00106DE5" w:rsidRDefault="00A852F7" w:rsidP="00106DE5">
      <w:r w:rsidRPr="00FD3F97">
        <w:rPr>
          <w:highlight w:val="magenta"/>
        </w:rPr>
        <w:t>(</w:t>
      </w:r>
      <w:r w:rsidRPr="00106DE5">
        <w:t>16:48) that's Ambrose he's a mental health patient </w:t>
      </w:r>
    </w:p>
    <w:p w14:paraId="642AEFC5" w14:textId="77777777" w:rsidR="00106DE5" w:rsidRDefault="00A852F7" w:rsidP="00106DE5">
      <w:r w:rsidRPr="00FD3F97">
        <w:rPr>
          <w:highlight w:val="magenta"/>
        </w:rPr>
        <w:t>(</w:t>
      </w:r>
      <w:r w:rsidRPr="00106DE5">
        <w:t>16:50) under the mental health team </w:t>
      </w:r>
    </w:p>
    <w:p w14:paraId="707B06A5" w14:textId="77777777" w:rsidR="00106DE5" w:rsidRDefault="00A852F7" w:rsidP="00106DE5">
      <w:r w:rsidRPr="00FD3F97">
        <w:rPr>
          <w:highlight w:val="magenta"/>
        </w:rPr>
        <w:t>(</w:t>
      </w:r>
      <w:r w:rsidRPr="00106DE5">
        <w:t>16:51) he's just moved in there now </w:t>
      </w:r>
    </w:p>
    <w:p w14:paraId="2C242AC0" w14:textId="77777777" w:rsidR="00106DE5" w:rsidRDefault="00A852F7" w:rsidP="00106DE5">
      <w:r w:rsidRPr="00FD3F97">
        <w:rPr>
          <w:highlight w:val="magenta"/>
        </w:rPr>
        <w:t>(</w:t>
      </w:r>
      <w:r w:rsidRPr="00106DE5">
        <w:t>16:52) now he's attacking me </w:t>
      </w:r>
    </w:p>
    <w:p w14:paraId="60C8147C" w14:textId="77777777" w:rsidR="00106DE5" w:rsidRDefault="00A852F7" w:rsidP="00106DE5">
      <w:r w:rsidRPr="00FD3F97">
        <w:rPr>
          <w:highlight w:val="magenta"/>
        </w:rPr>
        <w:t>(</w:t>
      </w:r>
      <w:r w:rsidRPr="00106DE5">
        <w:t>16:55) Ambrose you've just come out of hospital </w:t>
      </w:r>
    </w:p>
    <w:p w14:paraId="53F08151" w14:textId="4C9DE787" w:rsidR="00106DE5" w:rsidRDefault="00A852F7" w:rsidP="00106DE5">
      <w:r w:rsidRPr="00FD3F97">
        <w:rPr>
          <w:highlight w:val="magenta"/>
        </w:rPr>
        <w:t>(</w:t>
      </w:r>
      <w:r w:rsidRPr="00106DE5">
        <w:t>16:56) from being sectioned Ambrose </w:t>
      </w:r>
    </w:p>
    <w:p w14:paraId="44080F40" w14:textId="77777777" w:rsidR="00106DE5" w:rsidRDefault="00A852F7" w:rsidP="00106DE5">
      <w:r w:rsidRPr="00FD3F97">
        <w:rPr>
          <w:highlight w:val="magenta"/>
        </w:rPr>
        <w:t>(</w:t>
      </w:r>
      <w:r w:rsidRPr="00106DE5">
        <w:t>16:58) he's in the flat upstairs banging and chasing me around </w:t>
      </w:r>
    </w:p>
    <w:p w14:paraId="57977EAE" w14:textId="77777777" w:rsidR="00106DE5" w:rsidRDefault="00A852F7" w:rsidP="00106DE5">
      <w:r w:rsidRPr="00FD3F97">
        <w:rPr>
          <w:highlight w:val="magenta"/>
        </w:rPr>
        <w:t>(</w:t>
      </w:r>
      <w:r w:rsidRPr="00106DE5">
        <w:t>17:01) on the walls and on the ceilings </w:t>
      </w:r>
    </w:p>
    <w:p w14:paraId="2C25FDF5" w14:textId="043DF2C7" w:rsidR="00A852F7" w:rsidRDefault="00A852F7" w:rsidP="00106DE5">
      <w:r w:rsidRPr="00FD3F97">
        <w:rPr>
          <w:highlight w:val="magenta"/>
        </w:rPr>
        <w:t>(</w:t>
      </w:r>
      <w:r w:rsidRPr="00106DE5">
        <w:t>17:04) and everywhere</w:t>
      </w:r>
    </w:p>
    <w:p w14:paraId="6AF95A38" w14:textId="77777777" w:rsidR="00D10C77" w:rsidRPr="00106DE5" w:rsidRDefault="00D10C77" w:rsidP="00106DE5"/>
    <w:p w14:paraId="0826DDE4" w14:textId="561B2AC0" w:rsidR="00D10C77" w:rsidRPr="00D10C77" w:rsidRDefault="00A852F7" w:rsidP="00106DE5">
      <w:pPr>
        <w:rPr>
          <w:b/>
          <w:bCs/>
        </w:rPr>
      </w:pPr>
      <w:r w:rsidRPr="00D10C77">
        <w:rPr>
          <w:b/>
          <w:bCs/>
        </w:rPr>
        <w:t>Speaker 2</w:t>
      </w:r>
    </w:p>
    <w:p w14:paraId="4D5105FD" w14:textId="77777777" w:rsidR="00A852F7" w:rsidRDefault="00A852F7" w:rsidP="00106DE5">
      <w:r w:rsidRPr="00FD3F97">
        <w:rPr>
          <w:highlight w:val="magenta"/>
        </w:rPr>
        <w:t>(</w:t>
      </w:r>
      <w:r w:rsidRPr="00106DE5">
        <w:t>17:04) is that the noise in the background</w:t>
      </w:r>
    </w:p>
    <w:p w14:paraId="27040617" w14:textId="77777777" w:rsidR="00D10C77" w:rsidRPr="00106DE5" w:rsidRDefault="00D10C77" w:rsidP="00106DE5"/>
    <w:p w14:paraId="385F9F3D" w14:textId="77777777" w:rsidR="00A852F7" w:rsidRPr="00D10C77" w:rsidRDefault="00A852F7" w:rsidP="00106DE5">
      <w:pPr>
        <w:rPr>
          <w:b/>
          <w:bCs/>
        </w:rPr>
      </w:pPr>
      <w:r w:rsidRPr="00D10C77">
        <w:rPr>
          <w:b/>
          <w:bCs/>
        </w:rPr>
        <w:t>Speaker 1</w:t>
      </w:r>
    </w:p>
    <w:p w14:paraId="5EF70FCA" w14:textId="77777777" w:rsidR="00106DE5" w:rsidRDefault="00A852F7" w:rsidP="00106DE5">
      <w:r w:rsidRPr="00FD3F97">
        <w:rPr>
          <w:highlight w:val="magenta"/>
        </w:rPr>
        <w:t>(</w:t>
      </w:r>
      <w:r w:rsidRPr="00106DE5">
        <w:t>17:07) hear them banging </w:t>
      </w:r>
    </w:p>
    <w:p w14:paraId="0B163BF7" w14:textId="77777777" w:rsidR="00106DE5" w:rsidRDefault="00A852F7" w:rsidP="00106DE5">
      <w:r w:rsidRPr="00FD3F97">
        <w:rPr>
          <w:highlight w:val="magenta"/>
        </w:rPr>
        <w:t>(</w:t>
      </w:r>
      <w:r w:rsidRPr="00106DE5">
        <w:t>17:08) Ambrose they're at my bathroom </w:t>
      </w:r>
    </w:p>
    <w:p w14:paraId="7EE76138" w14:textId="77777777" w:rsidR="00106DE5" w:rsidRDefault="00A852F7" w:rsidP="00106DE5">
      <w:r w:rsidRPr="00FD3F97">
        <w:rPr>
          <w:highlight w:val="magenta"/>
        </w:rPr>
        <w:t>(</w:t>
      </w:r>
      <w:r w:rsidRPr="00106DE5">
        <w:t>17:11) come Ambrose </w:t>
      </w:r>
    </w:p>
    <w:p w14:paraId="57354FE7" w14:textId="77777777" w:rsidR="00106DE5" w:rsidRDefault="00A852F7" w:rsidP="00106DE5">
      <w:r w:rsidRPr="00FD3F97">
        <w:rPr>
          <w:highlight w:val="magenta"/>
        </w:rPr>
        <w:t>(</w:t>
      </w:r>
      <w:r w:rsidRPr="00106DE5">
        <w:t>17:13) they're chasing me around in my house </w:t>
      </w:r>
    </w:p>
    <w:p w14:paraId="7149E929" w14:textId="2000BBE7" w:rsidR="00106DE5" w:rsidRDefault="00A852F7" w:rsidP="00106DE5">
      <w:r w:rsidRPr="00FD3F97">
        <w:rPr>
          <w:highlight w:val="magenta"/>
        </w:rPr>
        <w:t>(</w:t>
      </w:r>
      <w:r w:rsidRPr="00106DE5">
        <w:t>17:15) I've got hundreds of people asking the police to protect me</w:t>
      </w:r>
    </w:p>
    <w:p w14:paraId="4E794C8B" w14:textId="77777777" w:rsidR="00106DE5" w:rsidRDefault="00A852F7" w:rsidP="00106DE5">
      <w:r w:rsidRPr="00FD3F97">
        <w:rPr>
          <w:highlight w:val="magenta"/>
        </w:rPr>
        <w:t>(</w:t>
      </w:r>
      <w:r w:rsidRPr="00106DE5">
        <w:t>17:18) and they tell me no your parents are obviously telling me screw yourself </w:t>
      </w:r>
    </w:p>
    <w:p w14:paraId="6A98C214" w14:textId="77777777" w:rsidR="00106DE5" w:rsidRDefault="00A852F7" w:rsidP="00106DE5">
      <w:r w:rsidRPr="00FD3F97">
        <w:rPr>
          <w:highlight w:val="magenta"/>
        </w:rPr>
        <w:t>(</w:t>
      </w:r>
      <w:r w:rsidRPr="00106DE5">
        <w:t>17:20) because they want to protect Pat and Steve </w:t>
      </w:r>
    </w:p>
    <w:p w14:paraId="52E4A989" w14:textId="2948D825" w:rsidR="00106DE5" w:rsidRDefault="00A852F7" w:rsidP="00106DE5">
      <w:r w:rsidRPr="00FD3F97">
        <w:rPr>
          <w:highlight w:val="magenta"/>
        </w:rPr>
        <w:t>(</w:t>
      </w:r>
      <w:r w:rsidRPr="00106DE5">
        <w:t>17:22) who made the first houseboat </w:t>
      </w:r>
    </w:p>
    <w:p w14:paraId="476CC951" w14:textId="1E7A3F8C" w:rsidR="00A852F7" w:rsidRDefault="00A852F7" w:rsidP="00106DE5">
      <w:r w:rsidRPr="00FD3F97">
        <w:rPr>
          <w:highlight w:val="magenta"/>
        </w:rPr>
        <w:t>(</w:t>
      </w:r>
      <w:r w:rsidRPr="00106DE5">
        <w:t>17:23) Ambrose in here Ambrose</w:t>
      </w:r>
    </w:p>
    <w:p w14:paraId="48AB92CA" w14:textId="77777777" w:rsidR="00D10C77" w:rsidRPr="00106DE5" w:rsidRDefault="00D10C77" w:rsidP="00106DE5"/>
    <w:p w14:paraId="33740051" w14:textId="77777777" w:rsidR="00A852F7" w:rsidRPr="00D10C77" w:rsidRDefault="00A852F7" w:rsidP="00106DE5">
      <w:pPr>
        <w:rPr>
          <w:b/>
          <w:bCs/>
        </w:rPr>
      </w:pPr>
      <w:r w:rsidRPr="00D10C77">
        <w:rPr>
          <w:b/>
          <w:bCs/>
        </w:rPr>
        <w:t>Speaker 2</w:t>
      </w:r>
    </w:p>
    <w:p w14:paraId="5709DFCD" w14:textId="77777777" w:rsidR="00106DE5" w:rsidRDefault="00A852F7" w:rsidP="00106DE5">
      <w:r w:rsidRPr="00FD3F97">
        <w:rPr>
          <w:highlight w:val="magenta"/>
        </w:rPr>
        <w:t>(</w:t>
      </w:r>
      <w:r w:rsidRPr="00106DE5">
        <w:t>17:25) show me another video </w:t>
      </w:r>
    </w:p>
    <w:p w14:paraId="043CFFBE" w14:textId="4F179708" w:rsidR="00A852F7" w:rsidRDefault="00A852F7" w:rsidP="00106DE5">
      <w:r w:rsidRPr="00FD3F97">
        <w:rPr>
          <w:highlight w:val="magenta"/>
        </w:rPr>
        <w:t>(</w:t>
      </w:r>
      <w:r w:rsidRPr="00106DE5">
        <w:t>17:29) Ambrose in my front room</w:t>
      </w:r>
    </w:p>
    <w:p w14:paraId="57A015A9" w14:textId="77777777" w:rsidR="00D10C77" w:rsidRPr="00106DE5" w:rsidRDefault="00D10C77" w:rsidP="00106DE5"/>
    <w:p w14:paraId="332BC71C" w14:textId="77777777" w:rsidR="00A852F7" w:rsidRPr="00D10C77" w:rsidRDefault="00A852F7" w:rsidP="00106DE5">
      <w:pPr>
        <w:rPr>
          <w:b/>
          <w:bCs/>
        </w:rPr>
      </w:pPr>
      <w:r w:rsidRPr="00D10C77">
        <w:rPr>
          <w:b/>
          <w:bCs/>
        </w:rPr>
        <w:t>Speaker 1</w:t>
      </w:r>
    </w:p>
    <w:p w14:paraId="760CAC6D" w14:textId="77777777" w:rsidR="00106DE5" w:rsidRDefault="00A852F7" w:rsidP="00106DE5">
      <w:r w:rsidRPr="00FD3F97">
        <w:rPr>
          <w:highlight w:val="magenta"/>
        </w:rPr>
        <w:t>(</w:t>
      </w:r>
      <w:r w:rsidRPr="00106DE5">
        <w:t>17:30) you in here yeah </w:t>
      </w:r>
    </w:p>
    <w:p w14:paraId="318241A8" w14:textId="30DBA9C5" w:rsidR="00A852F7" w:rsidRDefault="00A852F7" w:rsidP="00106DE5">
      <w:r w:rsidRPr="00FD3F97">
        <w:rPr>
          <w:highlight w:val="magenta"/>
        </w:rPr>
        <w:t>(</w:t>
      </w:r>
      <w:r w:rsidRPr="00106DE5">
        <w:t>17:31) you following me in here Ambrose</w:t>
      </w:r>
    </w:p>
    <w:p w14:paraId="6FC5BE15" w14:textId="77777777" w:rsidR="00D10C77" w:rsidRPr="00106DE5" w:rsidRDefault="00D10C77" w:rsidP="00106DE5"/>
    <w:p w14:paraId="6D1DA49E" w14:textId="77777777" w:rsidR="00A852F7" w:rsidRPr="00D10C77" w:rsidRDefault="00A852F7" w:rsidP="00106DE5">
      <w:pPr>
        <w:rPr>
          <w:b/>
          <w:bCs/>
        </w:rPr>
      </w:pPr>
      <w:r w:rsidRPr="00D10C77">
        <w:rPr>
          <w:b/>
          <w:bCs/>
        </w:rPr>
        <w:t>Speaker 2</w:t>
      </w:r>
    </w:p>
    <w:p w14:paraId="25413264" w14:textId="38461D4F" w:rsidR="00A852F7" w:rsidRDefault="00A852F7" w:rsidP="00106DE5">
      <w:r w:rsidRPr="00FD3F97">
        <w:rPr>
          <w:highlight w:val="magenta"/>
        </w:rPr>
        <w:t>(</w:t>
      </w:r>
      <w:r w:rsidRPr="00106DE5">
        <w:t xml:space="preserve">17:34) show me another video of your </w:t>
      </w:r>
      <w:r w:rsidR="00106DE5" w:rsidRPr="00106DE5">
        <w:t>neighbor</w:t>
      </w:r>
    </w:p>
    <w:p w14:paraId="1D925235" w14:textId="77777777" w:rsidR="00D10C77" w:rsidRPr="00106DE5" w:rsidRDefault="00D10C77" w:rsidP="00106DE5"/>
    <w:p w14:paraId="5136FCDF" w14:textId="77777777" w:rsidR="00A852F7" w:rsidRPr="00D10C77" w:rsidRDefault="00A852F7" w:rsidP="00106DE5">
      <w:pPr>
        <w:rPr>
          <w:b/>
          <w:bCs/>
        </w:rPr>
      </w:pPr>
      <w:r w:rsidRPr="00D10C77">
        <w:rPr>
          <w:b/>
          <w:bCs/>
        </w:rPr>
        <w:t>Speaker 1</w:t>
      </w:r>
    </w:p>
    <w:p w14:paraId="2C6F2DAB" w14:textId="77777777" w:rsidR="00106DE5" w:rsidRDefault="00A852F7" w:rsidP="00106DE5">
      <w:r w:rsidRPr="00FD3F97">
        <w:rPr>
          <w:highlight w:val="magenta"/>
        </w:rPr>
        <w:t>(</w:t>
      </w:r>
      <w:r w:rsidRPr="00106DE5">
        <w:t>17:35) look at this </w:t>
      </w:r>
    </w:p>
    <w:p w14:paraId="300033B7" w14:textId="77777777" w:rsidR="00106DE5" w:rsidRDefault="00A852F7" w:rsidP="00106DE5">
      <w:r w:rsidRPr="00FD3F97">
        <w:rPr>
          <w:highlight w:val="magenta"/>
        </w:rPr>
        <w:t>(</w:t>
      </w:r>
      <w:r w:rsidRPr="00106DE5">
        <w:t>17:37) I don't have to show you the videos </w:t>
      </w:r>
    </w:p>
    <w:p w14:paraId="53FF2AB4" w14:textId="77777777" w:rsidR="00106DE5" w:rsidRDefault="00A852F7" w:rsidP="00106DE5">
      <w:r w:rsidRPr="00FD3F97">
        <w:rPr>
          <w:highlight w:val="magenta"/>
        </w:rPr>
        <w:t>(</w:t>
      </w:r>
      <w:r w:rsidRPr="00106DE5">
        <w:t>17:39) Ambrose I've got nothing but love for you </w:t>
      </w:r>
    </w:p>
    <w:p w14:paraId="0FE56B54" w14:textId="77777777" w:rsidR="00106DE5" w:rsidRDefault="00A852F7" w:rsidP="00106DE5">
      <w:r w:rsidRPr="00FD3F97">
        <w:rPr>
          <w:highlight w:val="magenta"/>
        </w:rPr>
        <w:t>(</w:t>
      </w:r>
      <w:r w:rsidRPr="00106DE5">
        <w:t>17:41) why are you attacking me Ambrose </w:t>
      </w:r>
    </w:p>
    <w:p w14:paraId="66C54E02" w14:textId="77777777" w:rsidR="00106DE5" w:rsidRDefault="00A852F7" w:rsidP="00106DE5">
      <w:r w:rsidRPr="00FD3F97">
        <w:rPr>
          <w:highlight w:val="magenta"/>
        </w:rPr>
        <w:t>(</w:t>
      </w:r>
      <w:r w:rsidRPr="00106DE5">
        <w:t>17:42) stop attacking me please Ambrose </w:t>
      </w:r>
    </w:p>
    <w:p w14:paraId="7496E419" w14:textId="77777777" w:rsidR="00106DE5" w:rsidRDefault="00A852F7" w:rsidP="00106DE5">
      <w:r w:rsidRPr="00FD3F97">
        <w:rPr>
          <w:highlight w:val="magenta"/>
        </w:rPr>
        <w:t>(</w:t>
      </w:r>
      <w:r w:rsidRPr="00106DE5">
        <w:t>17:45) you understand the problem I've got you on camera </w:t>
      </w:r>
    </w:p>
    <w:p w14:paraId="76F8846C" w14:textId="77777777" w:rsidR="00106DE5" w:rsidRDefault="00A852F7" w:rsidP="00106DE5">
      <w:r w:rsidRPr="00FD3F97">
        <w:rPr>
          <w:highlight w:val="magenta"/>
        </w:rPr>
        <w:t>(</w:t>
      </w:r>
      <w:r w:rsidRPr="00106DE5">
        <w:t>17:47) I've shown you before </w:t>
      </w:r>
    </w:p>
    <w:p w14:paraId="26B5C356" w14:textId="77777777" w:rsidR="00106DE5" w:rsidRDefault="00A852F7" w:rsidP="00106DE5">
      <w:r w:rsidRPr="00FD3F97">
        <w:rPr>
          <w:highlight w:val="magenta"/>
        </w:rPr>
        <w:t>(</w:t>
      </w:r>
      <w:r w:rsidRPr="00106DE5">
        <w:t>17:48) what they were doing to me in that flat </w:t>
      </w:r>
    </w:p>
    <w:p w14:paraId="57AEE09A" w14:textId="77777777" w:rsidR="00106DE5" w:rsidRDefault="00A852F7" w:rsidP="00106DE5">
      <w:r w:rsidRPr="00FD3F97">
        <w:rPr>
          <w:highlight w:val="magenta"/>
        </w:rPr>
        <w:t>(</w:t>
      </w:r>
      <w:r w:rsidRPr="00106DE5">
        <w:t>17:50) so why are you doing it again Ambrose </w:t>
      </w:r>
    </w:p>
    <w:p w14:paraId="6123A127" w14:textId="77777777" w:rsidR="00106DE5" w:rsidRDefault="00A852F7" w:rsidP="00106DE5">
      <w:r w:rsidRPr="00FD3F97">
        <w:rPr>
          <w:highlight w:val="magenta"/>
        </w:rPr>
        <w:t>(</w:t>
      </w:r>
      <w:r w:rsidRPr="00106DE5">
        <w:t>17:53) you have to see the website </w:t>
      </w:r>
    </w:p>
    <w:p w14:paraId="458FC8FC" w14:textId="0C4228CB" w:rsidR="00A852F7" w:rsidRDefault="00A852F7" w:rsidP="00106DE5">
      <w:r w:rsidRPr="00FD3F97">
        <w:rPr>
          <w:highlight w:val="magenta"/>
        </w:rPr>
        <w:t>(</w:t>
      </w:r>
      <w:r w:rsidRPr="00106DE5">
        <w:t>17:55) throw the tape down on the floor Ambrose</w:t>
      </w:r>
    </w:p>
    <w:p w14:paraId="6414AAB6" w14:textId="77777777" w:rsidR="00D10C77" w:rsidRPr="00106DE5" w:rsidRDefault="00D10C77" w:rsidP="00106DE5"/>
    <w:p w14:paraId="381E3A72" w14:textId="77777777" w:rsidR="00A852F7" w:rsidRPr="00D10C77" w:rsidRDefault="00A852F7" w:rsidP="00106DE5">
      <w:pPr>
        <w:rPr>
          <w:b/>
          <w:bCs/>
        </w:rPr>
      </w:pPr>
      <w:r w:rsidRPr="00D10C77">
        <w:rPr>
          <w:b/>
          <w:bCs/>
        </w:rPr>
        <w:t>Speaker 2</w:t>
      </w:r>
    </w:p>
    <w:p w14:paraId="6255AFB2" w14:textId="77777777" w:rsidR="00106DE5" w:rsidRDefault="00A852F7" w:rsidP="00106DE5">
      <w:r w:rsidRPr="00FD3F97">
        <w:rPr>
          <w:highlight w:val="magenta"/>
        </w:rPr>
        <w:t>(</w:t>
      </w:r>
      <w:r w:rsidRPr="00106DE5">
        <w:t>17:57) show me the injunction </w:t>
      </w:r>
    </w:p>
    <w:p w14:paraId="7AB50B84" w14:textId="6AEB5CD8" w:rsidR="00A852F7" w:rsidRDefault="00A852F7" w:rsidP="00106DE5">
      <w:r w:rsidRPr="00FD3F97">
        <w:rPr>
          <w:highlight w:val="magenta"/>
        </w:rPr>
        <w:t>(</w:t>
      </w:r>
      <w:r w:rsidRPr="00106DE5">
        <w:t>17:58) because it went back to court in May</w:t>
      </w:r>
    </w:p>
    <w:p w14:paraId="6897F68E" w14:textId="77777777" w:rsidR="00D10C77" w:rsidRPr="00106DE5" w:rsidRDefault="00D10C77" w:rsidP="00106DE5"/>
    <w:p w14:paraId="0E87BA92" w14:textId="77777777" w:rsidR="00A852F7" w:rsidRPr="00D10C77" w:rsidRDefault="00A852F7" w:rsidP="00106DE5">
      <w:pPr>
        <w:rPr>
          <w:b/>
          <w:bCs/>
        </w:rPr>
      </w:pPr>
      <w:r w:rsidRPr="00D10C77">
        <w:rPr>
          <w:b/>
          <w:bCs/>
        </w:rPr>
        <w:t>Speaker 1</w:t>
      </w:r>
    </w:p>
    <w:p w14:paraId="69876C7B" w14:textId="77777777" w:rsidR="00106DE5" w:rsidRDefault="00A852F7" w:rsidP="00106DE5">
      <w:r w:rsidRPr="00FD3F97">
        <w:rPr>
          <w:highlight w:val="magenta"/>
        </w:rPr>
        <w:t>(</w:t>
      </w:r>
      <w:r w:rsidRPr="00106DE5">
        <w:t>18:01) I never got served </w:t>
      </w:r>
    </w:p>
    <w:p w14:paraId="09739E59" w14:textId="77777777" w:rsidR="00106DE5" w:rsidRDefault="00A852F7" w:rsidP="00106DE5">
      <w:r w:rsidRPr="00FD3F97">
        <w:rPr>
          <w:highlight w:val="magenta"/>
        </w:rPr>
        <w:t>(</w:t>
      </w:r>
      <w:r w:rsidRPr="00106DE5">
        <w:t>18:02) and they're all screaming the judge is telling let me know </w:t>
      </w:r>
    </w:p>
    <w:p w14:paraId="6EFB51B8" w14:textId="77777777" w:rsidR="00106DE5" w:rsidRDefault="00A852F7" w:rsidP="00106DE5">
      <w:r w:rsidRPr="00FD3F97">
        <w:rPr>
          <w:highlight w:val="magenta"/>
        </w:rPr>
        <w:t>(</w:t>
      </w:r>
      <w:r w:rsidRPr="00106DE5">
        <w:t>18:04) let me know Ambrose </w:t>
      </w:r>
    </w:p>
    <w:p w14:paraId="7B38E04C" w14:textId="5001C54F" w:rsidR="00106DE5" w:rsidRDefault="00A852F7" w:rsidP="00106DE5">
      <w:r w:rsidRPr="00FD3F97">
        <w:rPr>
          <w:highlight w:val="magenta"/>
        </w:rPr>
        <w:t>(</w:t>
      </w:r>
      <w:r w:rsidRPr="00106DE5">
        <w:t>18:05) the judge is trying to say </w:t>
      </w:r>
    </w:p>
    <w:p w14:paraId="080D3102" w14:textId="338E755B" w:rsidR="00A852F7" w:rsidRDefault="00A852F7" w:rsidP="00106DE5">
      <w:r w:rsidRPr="00FD3F97">
        <w:rPr>
          <w:highlight w:val="magenta"/>
        </w:rPr>
        <w:t>(</w:t>
      </w:r>
      <w:r w:rsidRPr="00106DE5">
        <w:t>18:07) let me just</w:t>
      </w:r>
    </w:p>
    <w:p w14:paraId="049ED687" w14:textId="77777777" w:rsidR="00D10C77" w:rsidRPr="00106DE5" w:rsidRDefault="00D10C77" w:rsidP="00106DE5"/>
    <w:p w14:paraId="7D1DD584" w14:textId="77777777" w:rsidR="00A852F7" w:rsidRPr="00D10C77" w:rsidRDefault="00A852F7" w:rsidP="00106DE5">
      <w:pPr>
        <w:rPr>
          <w:b/>
          <w:bCs/>
        </w:rPr>
      </w:pPr>
      <w:r w:rsidRPr="00D10C77">
        <w:rPr>
          <w:b/>
          <w:bCs/>
        </w:rPr>
        <w:t>Speaker 3</w:t>
      </w:r>
    </w:p>
    <w:p w14:paraId="7C952734" w14:textId="77777777" w:rsidR="00A852F7" w:rsidRDefault="00A852F7" w:rsidP="00106DE5">
      <w:r w:rsidRPr="00FD3F97">
        <w:rPr>
          <w:highlight w:val="magenta"/>
        </w:rPr>
        <w:t>(</w:t>
      </w:r>
      <w:r w:rsidRPr="00106DE5">
        <w:t>18:10) you're a criminal</w:t>
      </w:r>
    </w:p>
    <w:p w14:paraId="62F9B372" w14:textId="77777777" w:rsidR="00D10C77" w:rsidRPr="00106DE5" w:rsidRDefault="00D10C77" w:rsidP="00106DE5"/>
    <w:p w14:paraId="010DF8A5" w14:textId="77777777" w:rsidR="00A852F7" w:rsidRPr="00D10C77" w:rsidRDefault="00A852F7" w:rsidP="00106DE5">
      <w:pPr>
        <w:rPr>
          <w:b/>
          <w:bCs/>
        </w:rPr>
      </w:pPr>
      <w:r w:rsidRPr="00D10C77">
        <w:rPr>
          <w:b/>
          <w:bCs/>
        </w:rPr>
        <w:t>Speaker 1</w:t>
      </w:r>
    </w:p>
    <w:p w14:paraId="1BDD3CC3" w14:textId="77777777" w:rsidR="00106DE5" w:rsidRDefault="00A852F7" w:rsidP="00106DE5">
      <w:r w:rsidRPr="00FD3F97">
        <w:rPr>
          <w:highlight w:val="magenta"/>
        </w:rPr>
        <w:t>(</w:t>
      </w:r>
      <w:r w:rsidRPr="00106DE5">
        <w:t>18:12) you're wrong and you deserve to go to prison Ambrose </w:t>
      </w:r>
    </w:p>
    <w:p w14:paraId="2D55E1D9" w14:textId="77777777" w:rsidR="00106DE5" w:rsidRDefault="00A852F7" w:rsidP="00106DE5">
      <w:r w:rsidRPr="00FD3F97">
        <w:rPr>
          <w:highlight w:val="magenta"/>
        </w:rPr>
        <w:t>(</w:t>
      </w:r>
      <w:r w:rsidRPr="00106DE5">
        <w:t>18:14) you understand that </w:t>
      </w:r>
    </w:p>
    <w:p w14:paraId="10088412" w14:textId="1170BED6" w:rsidR="00A852F7" w:rsidRDefault="00A852F7" w:rsidP="00106DE5">
      <w:r w:rsidRPr="00FD3F97">
        <w:rPr>
          <w:highlight w:val="magenta"/>
        </w:rPr>
        <w:t>(</w:t>
      </w:r>
      <w:r w:rsidRPr="00106DE5">
        <w:t>18:17) what you're doing is giving criminal intent</w:t>
      </w:r>
    </w:p>
    <w:p w14:paraId="67A9BAE1" w14:textId="77777777" w:rsidR="00D10C77" w:rsidRPr="00106DE5" w:rsidRDefault="00D10C77" w:rsidP="00106DE5"/>
    <w:p w14:paraId="31BF6DE0" w14:textId="77777777" w:rsidR="00A852F7" w:rsidRPr="00D10C77" w:rsidRDefault="00A852F7" w:rsidP="00106DE5">
      <w:pPr>
        <w:rPr>
          <w:b/>
          <w:bCs/>
        </w:rPr>
      </w:pPr>
      <w:r w:rsidRPr="00D10C77">
        <w:rPr>
          <w:b/>
          <w:bCs/>
        </w:rPr>
        <w:t>Speaker 2</w:t>
      </w:r>
    </w:p>
    <w:p w14:paraId="17E6E65C" w14:textId="77777777" w:rsidR="00A852F7" w:rsidRDefault="00A852F7" w:rsidP="00106DE5">
      <w:r w:rsidRPr="00FD3F97">
        <w:rPr>
          <w:highlight w:val="magenta"/>
        </w:rPr>
        <w:t>(</w:t>
      </w:r>
      <w:r w:rsidRPr="00106DE5">
        <w:t>18:18) to attack me Ambrose</w:t>
      </w:r>
    </w:p>
    <w:p w14:paraId="04FC8E4F" w14:textId="77777777" w:rsidR="00D10C77" w:rsidRPr="00106DE5" w:rsidRDefault="00D10C77" w:rsidP="00106DE5"/>
    <w:p w14:paraId="10200731" w14:textId="77777777" w:rsidR="00A852F7" w:rsidRPr="00D10C77" w:rsidRDefault="00A852F7" w:rsidP="00106DE5">
      <w:pPr>
        <w:rPr>
          <w:b/>
          <w:bCs/>
        </w:rPr>
      </w:pPr>
      <w:r w:rsidRPr="00D10C77">
        <w:rPr>
          <w:b/>
          <w:bCs/>
        </w:rPr>
        <w:t>Speaker 1</w:t>
      </w:r>
    </w:p>
    <w:p w14:paraId="13125ED3" w14:textId="77777777" w:rsidR="00106DE5" w:rsidRDefault="00A852F7" w:rsidP="00106DE5">
      <w:r w:rsidRPr="00FD3F97">
        <w:rPr>
          <w:highlight w:val="magenta"/>
        </w:rPr>
        <w:t>(</w:t>
      </w:r>
      <w:r w:rsidRPr="00106DE5">
        <w:t>18:20) you're breaching my hearing lights Ambrose </w:t>
      </w:r>
    </w:p>
    <w:p w14:paraId="3CE0D0DB" w14:textId="77777777" w:rsidR="00106DE5" w:rsidRDefault="00A852F7" w:rsidP="00106DE5">
      <w:r w:rsidRPr="00FD3F97">
        <w:rPr>
          <w:highlight w:val="magenta"/>
        </w:rPr>
        <w:t>(</w:t>
      </w:r>
      <w:r w:rsidRPr="00106DE5">
        <w:t>18:22) and I'm losing enjoyment </w:t>
      </w:r>
    </w:p>
    <w:p w14:paraId="548CCCA9" w14:textId="77777777" w:rsidR="00106DE5" w:rsidRDefault="00A852F7" w:rsidP="00106DE5">
      <w:r w:rsidRPr="00FD3F97">
        <w:rPr>
          <w:highlight w:val="magenta"/>
        </w:rPr>
        <w:t>(</w:t>
      </w:r>
      <w:r w:rsidRPr="00106DE5">
        <w:t>18:25) of my flat Ambrose </w:t>
      </w:r>
    </w:p>
    <w:p w14:paraId="34E40F5D" w14:textId="2C5F0698" w:rsidR="00106DE5" w:rsidRDefault="00A852F7" w:rsidP="00106DE5">
      <w:r w:rsidRPr="00FD3F97">
        <w:rPr>
          <w:highlight w:val="magenta"/>
        </w:rPr>
        <w:t>(</w:t>
      </w:r>
      <w:r w:rsidRPr="00106DE5">
        <w:t>18:26) I can't rest I can't study </w:t>
      </w:r>
    </w:p>
    <w:p w14:paraId="0085E997" w14:textId="77777777" w:rsidR="00106DE5" w:rsidRDefault="00A852F7" w:rsidP="00106DE5">
      <w:r w:rsidRPr="00FD3F97">
        <w:rPr>
          <w:highlight w:val="magenta"/>
        </w:rPr>
        <w:t>(</w:t>
      </w:r>
      <w:r w:rsidRPr="00106DE5">
        <w:t>18:29) I can't do nothing because of people like Ambrose </w:t>
      </w:r>
    </w:p>
    <w:p w14:paraId="2D5E3243" w14:textId="77777777" w:rsidR="00106DE5" w:rsidRDefault="00A852F7" w:rsidP="00106DE5">
      <w:r w:rsidRPr="00FD3F97">
        <w:rPr>
          <w:highlight w:val="magenta"/>
        </w:rPr>
        <w:t>(</w:t>
      </w:r>
      <w:r w:rsidRPr="00106DE5">
        <w:t>18:31) come let's go in here Ambrose </w:t>
      </w:r>
    </w:p>
    <w:p w14:paraId="37C0A1A1" w14:textId="389453C3" w:rsidR="00A852F7" w:rsidRDefault="00A852F7" w:rsidP="00106DE5">
      <w:r w:rsidRPr="00FD3F97">
        <w:rPr>
          <w:highlight w:val="magenta"/>
        </w:rPr>
        <w:t>(</w:t>
      </w:r>
      <w:r w:rsidRPr="00106DE5">
        <w:t>18:32) back into the bathroom Ambrose</w:t>
      </w:r>
    </w:p>
    <w:p w14:paraId="160250C9" w14:textId="77777777" w:rsidR="00D10C77" w:rsidRPr="00106DE5" w:rsidRDefault="00D10C77" w:rsidP="00106DE5"/>
    <w:p w14:paraId="74056FDE" w14:textId="77777777" w:rsidR="00A852F7" w:rsidRPr="00D10C77" w:rsidRDefault="00A852F7" w:rsidP="00106DE5">
      <w:pPr>
        <w:rPr>
          <w:b/>
          <w:bCs/>
        </w:rPr>
      </w:pPr>
      <w:r w:rsidRPr="00D10C77">
        <w:rPr>
          <w:b/>
          <w:bCs/>
        </w:rPr>
        <w:t>Speaker 2</w:t>
      </w:r>
    </w:p>
    <w:p w14:paraId="0FA1A005" w14:textId="77777777" w:rsidR="00A852F7" w:rsidRDefault="00A852F7" w:rsidP="00106DE5">
      <w:r w:rsidRPr="00FD3F97">
        <w:rPr>
          <w:highlight w:val="magenta"/>
        </w:rPr>
        <w:t>(</w:t>
      </w:r>
      <w:r w:rsidRPr="00106DE5">
        <w:t>18:34) and that's kind of orchestrated by them</w:t>
      </w:r>
    </w:p>
    <w:p w14:paraId="6D4AE0C9" w14:textId="77777777" w:rsidR="00D10C77" w:rsidRPr="00106DE5" w:rsidRDefault="00D10C77" w:rsidP="00106DE5"/>
    <w:p w14:paraId="4684A9C5" w14:textId="77777777" w:rsidR="00A852F7" w:rsidRPr="00D10C77" w:rsidRDefault="00A852F7" w:rsidP="00106DE5">
      <w:pPr>
        <w:rPr>
          <w:b/>
          <w:bCs/>
        </w:rPr>
      </w:pPr>
      <w:r w:rsidRPr="00D10C77">
        <w:rPr>
          <w:b/>
          <w:bCs/>
        </w:rPr>
        <w:t>Speaker 1</w:t>
      </w:r>
    </w:p>
    <w:p w14:paraId="4EFC5951" w14:textId="77777777" w:rsidR="00106DE5" w:rsidRDefault="00A852F7" w:rsidP="00106DE5">
      <w:r w:rsidRPr="00FD3F97">
        <w:rPr>
          <w:highlight w:val="magenta"/>
        </w:rPr>
        <w:t>(</w:t>
      </w:r>
      <w:r w:rsidRPr="00106DE5">
        <w:t>18:36) Ambrose are you here </w:t>
      </w:r>
    </w:p>
    <w:p w14:paraId="60031E38" w14:textId="77777777" w:rsidR="00106DE5" w:rsidRDefault="00A852F7" w:rsidP="00106DE5">
      <w:r w:rsidRPr="00FD3F97">
        <w:rPr>
          <w:highlight w:val="magenta"/>
        </w:rPr>
        <w:t>(</w:t>
      </w:r>
      <w:r w:rsidRPr="00106DE5">
        <w:t>18:38) targeting malice public office </w:t>
      </w:r>
    </w:p>
    <w:p w14:paraId="6A71CF1E" w14:textId="41FB47ED" w:rsidR="00A852F7" w:rsidRDefault="00A852F7" w:rsidP="00106DE5">
      <w:r w:rsidRPr="00FD3F97">
        <w:rPr>
          <w:highlight w:val="magenta"/>
        </w:rPr>
        <w:t>(</w:t>
      </w:r>
      <w:r w:rsidRPr="00106DE5">
        <w:t>18:40) malice of public office</w:t>
      </w:r>
    </w:p>
    <w:p w14:paraId="63681066" w14:textId="77777777" w:rsidR="00D10C77" w:rsidRPr="00106DE5" w:rsidRDefault="00D10C77" w:rsidP="00106DE5"/>
    <w:p w14:paraId="2B23A8F6" w14:textId="77777777" w:rsidR="00A852F7" w:rsidRPr="00D10C77" w:rsidRDefault="00A852F7" w:rsidP="00106DE5">
      <w:pPr>
        <w:rPr>
          <w:b/>
          <w:bCs/>
        </w:rPr>
      </w:pPr>
      <w:r w:rsidRPr="00D10C77">
        <w:rPr>
          <w:b/>
          <w:bCs/>
        </w:rPr>
        <w:t>Speaker 2</w:t>
      </w:r>
    </w:p>
    <w:p w14:paraId="1215B0E6" w14:textId="77777777" w:rsidR="00A852F7" w:rsidRDefault="00A852F7" w:rsidP="00106DE5">
      <w:r w:rsidRPr="00FD3F97">
        <w:rPr>
          <w:highlight w:val="magenta"/>
        </w:rPr>
        <w:t>(</w:t>
      </w:r>
      <w:r w:rsidRPr="00106DE5">
        <w:t>18:41) but at the same time are you still doing it Ambrose</w:t>
      </w:r>
    </w:p>
    <w:p w14:paraId="3B3DAB99" w14:textId="77777777" w:rsidR="00D10C77" w:rsidRPr="00106DE5" w:rsidRDefault="00D10C77" w:rsidP="00106DE5"/>
    <w:p w14:paraId="65301EA0" w14:textId="77777777" w:rsidR="00A852F7" w:rsidRPr="00D10C77" w:rsidRDefault="00A852F7" w:rsidP="00106DE5">
      <w:pPr>
        <w:rPr>
          <w:b/>
          <w:bCs/>
        </w:rPr>
      </w:pPr>
      <w:r w:rsidRPr="00D10C77">
        <w:rPr>
          <w:b/>
          <w:bCs/>
        </w:rPr>
        <w:t>Speaker 1</w:t>
      </w:r>
    </w:p>
    <w:p w14:paraId="0213CD60" w14:textId="77777777" w:rsidR="00A852F7" w:rsidRDefault="00A852F7" w:rsidP="00106DE5">
      <w:r w:rsidRPr="00FD3F97">
        <w:rPr>
          <w:highlight w:val="magenta"/>
        </w:rPr>
        <w:t>(</w:t>
      </w:r>
      <w:r w:rsidRPr="00106DE5">
        <w:t>18:43) it can't quite be a sentence what he's doing</w:t>
      </w:r>
    </w:p>
    <w:p w14:paraId="5C5A9968" w14:textId="77777777" w:rsidR="00D10C77" w:rsidRPr="00106DE5" w:rsidRDefault="00D10C77" w:rsidP="00106DE5"/>
    <w:p w14:paraId="4CBA88E8" w14:textId="77777777" w:rsidR="00A852F7" w:rsidRPr="00D10C77" w:rsidRDefault="00A852F7" w:rsidP="00106DE5">
      <w:pPr>
        <w:rPr>
          <w:b/>
          <w:bCs/>
        </w:rPr>
      </w:pPr>
      <w:r w:rsidRPr="00D10C77">
        <w:rPr>
          <w:b/>
          <w:bCs/>
        </w:rPr>
        <w:t>Speaker 2</w:t>
      </w:r>
    </w:p>
    <w:p w14:paraId="2B230C7E" w14:textId="77777777" w:rsidR="00A852F7" w:rsidRDefault="00A852F7" w:rsidP="00106DE5">
      <w:r w:rsidRPr="00FD3F97">
        <w:rPr>
          <w:highlight w:val="magenta"/>
        </w:rPr>
        <w:t>(</w:t>
      </w:r>
      <w:r w:rsidRPr="00106DE5">
        <w:t>18:45) so you don't think the judge issued the order at all</w:t>
      </w:r>
    </w:p>
    <w:p w14:paraId="7972225A" w14:textId="77777777" w:rsidR="00D10C77" w:rsidRPr="00106DE5" w:rsidRDefault="00D10C77" w:rsidP="00106DE5"/>
    <w:p w14:paraId="7AA310F1" w14:textId="77777777" w:rsidR="00A852F7" w:rsidRPr="00D10C77" w:rsidRDefault="00A852F7" w:rsidP="00106DE5">
      <w:pPr>
        <w:rPr>
          <w:b/>
          <w:bCs/>
        </w:rPr>
      </w:pPr>
      <w:r w:rsidRPr="00D10C77">
        <w:rPr>
          <w:b/>
          <w:bCs/>
        </w:rPr>
        <w:t>Speaker 1</w:t>
      </w:r>
    </w:p>
    <w:p w14:paraId="2F43BAF3" w14:textId="77777777" w:rsidR="00106DE5" w:rsidRDefault="00A852F7" w:rsidP="00106DE5">
      <w:r w:rsidRPr="00FD3F97">
        <w:rPr>
          <w:highlight w:val="magenta"/>
        </w:rPr>
        <w:t>(</w:t>
      </w:r>
      <w:r w:rsidRPr="00106DE5">
        <w:t>18:48) 100% let me show you the videos </w:t>
      </w:r>
    </w:p>
    <w:p w14:paraId="68165200" w14:textId="77777777" w:rsidR="00106DE5" w:rsidRDefault="00A852F7" w:rsidP="00106DE5">
      <w:r w:rsidRPr="00FD3F97">
        <w:rPr>
          <w:highlight w:val="magenta"/>
        </w:rPr>
        <w:t>(</w:t>
      </w:r>
      <w:r w:rsidRPr="00106DE5">
        <w:t>18:50) of me not being served </w:t>
      </w:r>
    </w:p>
    <w:p w14:paraId="3AEA2C16" w14:textId="1837FC4D" w:rsidR="00106DE5" w:rsidRDefault="00A852F7" w:rsidP="00106DE5">
      <w:r w:rsidRPr="00FD3F97">
        <w:rPr>
          <w:highlight w:val="magenta"/>
        </w:rPr>
        <w:t>(</w:t>
      </w:r>
      <w:r w:rsidRPr="00106DE5">
        <w:t xml:space="preserve">18:55) give me one </w:t>
      </w:r>
      <w:r w:rsidR="00D10C77" w:rsidRPr="00106DE5">
        <w:t>second,</w:t>
      </w:r>
      <w:r w:rsidRPr="00106DE5">
        <w:t xml:space="preserve"> I'd like to be able to refresh this </w:t>
      </w:r>
    </w:p>
    <w:p w14:paraId="2A8EBC9D" w14:textId="3B54AFD4" w:rsidR="00106DE5" w:rsidRDefault="00A852F7" w:rsidP="00106DE5">
      <w:r w:rsidRPr="00FD3F97">
        <w:rPr>
          <w:highlight w:val="magenta"/>
        </w:rPr>
        <w:t>(</w:t>
      </w:r>
      <w:r w:rsidRPr="00106DE5">
        <w:t>18:58) because I'd really like to show you the website </w:t>
      </w:r>
    </w:p>
    <w:p w14:paraId="4CBB873E" w14:textId="77777777" w:rsidR="00106DE5" w:rsidRDefault="00A852F7" w:rsidP="00106DE5">
      <w:r w:rsidRPr="00FD3F97">
        <w:rPr>
          <w:highlight w:val="magenta"/>
        </w:rPr>
        <w:t>(</w:t>
      </w:r>
      <w:r w:rsidRPr="00106DE5">
        <w:t>18:59) and what's actually happening </w:t>
      </w:r>
    </w:p>
    <w:p w14:paraId="26155814" w14:textId="77777777" w:rsidR="00106DE5" w:rsidRDefault="00A852F7" w:rsidP="00106DE5">
      <w:r w:rsidRPr="00FD3F97">
        <w:rPr>
          <w:highlight w:val="magenta"/>
        </w:rPr>
        <w:t>(</w:t>
      </w:r>
      <w:r w:rsidRPr="00106DE5">
        <w:t>19:00) did the council officers put you in here to do this </w:t>
      </w:r>
    </w:p>
    <w:p w14:paraId="1B96C8B9" w14:textId="77777777" w:rsidR="00106DE5" w:rsidRDefault="00A852F7" w:rsidP="00106DE5">
      <w:r w:rsidRPr="00FD3F97">
        <w:rPr>
          <w:highlight w:val="magenta"/>
        </w:rPr>
        <w:t>(</w:t>
      </w:r>
      <w:r w:rsidRPr="00106DE5">
        <w:t>19:02) because they explained to you what was happening Ambrose </w:t>
      </w:r>
    </w:p>
    <w:p w14:paraId="1ABD0ABE" w14:textId="6151D64A" w:rsidR="00106DE5" w:rsidRDefault="00A852F7" w:rsidP="00106DE5">
      <w:r w:rsidRPr="00FD3F97">
        <w:rPr>
          <w:highlight w:val="magenta"/>
        </w:rPr>
        <w:t>(</w:t>
      </w:r>
      <w:r w:rsidRPr="00106DE5">
        <w:t>19:06) did they answer you when you took him </w:t>
      </w:r>
    </w:p>
    <w:p w14:paraId="309AD930" w14:textId="77777777" w:rsidR="00106DE5" w:rsidRDefault="00A852F7" w:rsidP="00106DE5">
      <w:r w:rsidRPr="00FD3F97">
        <w:rPr>
          <w:highlight w:val="magenta"/>
        </w:rPr>
        <w:t>(</w:t>
      </w:r>
      <w:r w:rsidRPr="00106DE5">
        <w:t>19:07) why are you acting in direct circle with them all </w:t>
      </w:r>
    </w:p>
    <w:p w14:paraId="5CCDDF37" w14:textId="029F3402" w:rsidR="00A852F7" w:rsidRDefault="00A852F7" w:rsidP="00106DE5">
      <w:r w:rsidRPr="00FD3F97">
        <w:rPr>
          <w:highlight w:val="magenta"/>
        </w:rPr>
        <w:t>(</w:t>
      </w:r>
      <w:r w:rsidRPr="00106DE5">
        <w:t>19:10) Ambrose is here</w:t>
      </w:r>
    </w:p>
    <w:p w14:paraId="549C5510" w14:textId="77777777" w:rsidR="00D10C77" w:rsidRPr="00106DE5" w:rsidRDefault="00D10C77" w:rsidP="00106DE5"/>
    <w:p w14:paraId="60F92FF3" w14:textId="77777777" w:rsidR="00A852F7" w:rsidRPr="00D10C77" w:rsidRDefault="00A852F7" w:rsidP="00106DE5">
      <w:pPr>
        <w:rPr>
          <w:b/>
          <w:bCs/>
        </w:rPr>
      </w:pPr>
      <w:r w:rsidRPr="00D10C77">
        <w:rPr>
          <w:b/>
          <w:bCs/>
        </w:rPr>
        <w:t>Speaker 2</w:t>
      </w:r>
    </w:p>
    <w:p w14:paraId="52B1577D" w14:textId="77777777" w:rsidR="00A852F7" w:rsidRDefault="00A852F7" w:rsidP="00106DE5">
      <w:r w:rsidRPr="00FD3F97">
        <w:rPr>
          <w:highlight w:val="magenta"/>
        </w:rPr>
        <w:t>(</w:t>
      </w:r>
      <w:r w:rsidRPr="00106DE5">
        <w:t>19:11) so you're going to show another video of us what</w:t>
      </w:r>
    </w:p>
    <w:p w14:paraId="1BD8E855" w14:textId="77777777" w:rsidR="00D10C77" w:rsidRPr="00106DE5" w:rsidRDefault="00D10C77" w:rsidP="00106DE5"/>
    <w:p w14:paraId="78764AEC" w14:textId="77777777" w:rsidR="00A852F7" w:rsidRPr="00D10C77" w:rsidRDefault="00A852F7" w:rsidP="00106DE5">
      <w:pPr>
        <w:rPr>
          <w:b/>
          <w:bCs/>
        </w:rPr>
      </w:pPr>
      <w:r w:rsidRPr="00D10C77">
        <w:rPr>
          <w:b/>
          <w:bCs/>
        </w:rPr>
        <w:t>Speaker 1</w:t>
      </w:r>
    </w:p>
    <w:p w14:paraId="112EDA58" w14:textId="77777777" w:rsidR="00106DE5" w:rsidRDefault="00A852F7" w:rsidP="00106DE5">
      <w:r w:rsidRPr="00FD3F97">
        <w:rPr>
          <w:highlight w:val="magenta"/>
        </w:rPr>
        <w:t>(</w:t>
      </w:r>
      <w:r w:rsidRPr="00106DE5">
        <w:t>19:13) why are you letting them have malfeasance of public office </w:t>
      </w:r>
    </w:p>
    <w:p w14:paraId="4E4966C7" w14:textId="70F8BB1A" w:rsidR="00106DE5" w:rsidRDefault="00A852F7" w:rsidP="00106DE5">
      <w:r w:rsidRPr="00FD3F97">
        <w:rPr>
          <w:highlight w:val="magenta"/>
        </w:rPr>
        <w:t>(</w:t>
      </w:r>
      <w:r w:rsidRPr="00106DE5">
        <w:t>19:16) and joining in with the government </w:t>
      </w:r>
    </w:p>
    <w:p w14:paraId="095C60C6" w14:textId="77777777" w:rsidR="00106DE5" w:rsidRDefault="00A852F7" w:rsidP="00106DE5">
      <w:r w:rsidRPr="00FD3F97">
        <w:rPr>
          <w:highlight w:val="magenta"/>
        </w:rPr>
        <w:t>(</w:t>
      </w:r>
      <w:r w:rsidRPr="00106DE5">
        <w:t>19:18) in their evil intentions </w:t>
      </w:r>
    </w:p>
    <w:p w14:paraId="71EAF477" w14:textId="77777777" w:rsidR="00106DE5" w:rsidRDefault="00A852F7" w:rsidP="00106DE5">
      <w:r w:rsidRPr="00FD3F97">
        <w:rPr>
          <w:highlight w:val="magenta"/>
        </w:rPr>
        <w:t>(</w:t>
      </w:r>
      <w:r w:rsidRPr="00106DE5">
        <w:t>19:19) when I've shown you my medical records </w:t>
      </w:r>
    </w:p>
    <w:p w14:paraId="7AF9FB2C" w14:textId="77777777" w:rsidR="00106DE5" w:rsidRDefault="00A852F7" w:rsidP="00106DE5">
      <w:r w:rsidRPr="00FD3F97">
        <w:rPr>
          <w:highlight w:val="magenta"/>
        </w:rPr>
        <w:t>(</w:t>
      </w:r>
      <w:r w:rsidRPr="00106DE5">
        <w:t>19:21) and show you there's nothing wrong with me Ambrose </w:t>
      </w:r>
    </w:p>
    <w:p w14:paraId="3C8AE06C" w14:textId="77777777" w:rsidR="00106DE5" w:rsidRDefault="00A852F7" w:rsidP="00106DE5">
      <w:r w:rsidRPr="00FD3F97">
        <w:rPr>
          <w:highlight w:val="magenta"/>
        </w:rPr>
        <w:t>(</w:t>
      </w:r>
      <w:r w:rsidRPr="00106DE5">
        <w:t>19:24) they follow me in every room </w:t>
      </w:r>
    </w:p>
    <w:p w14:paraId="7389F903" w14:textId="77777777" w:rsidR="00106DE5" w:rsidRDefault="00A852F7" w:rsidP="00106DE5">
      <w:r w:rsidRPr="00FD3F97">
        <w:rPr>
          <w:highlight w:val="magenta"/>
        </w:rPr>
        <w:t>(</w:t>
      </w:r>
      <w:r w:rsidRPr="00106DE5">
        <w:t>19:25) and talk back to me yeah </w:t>
      </w:r>
    </w:p>
    <w:p w14:paraId="483C422B" w14:textId="77777777" w:rsidR="00106DE5" w:rsidRDefault="00A852F7" w:rsidP="00106DE5">
      <w:r w:rsidRPr="00FD3F97">
        <w:rPr>
          <w:highlight w:val="magenta"/>
        </w:rPr>
        <w:t>(</w:t>
      </w:r>
      <w:r w:rsidRPr="00106DE5">
        <w:t>19:26) you can hear them throwing things on the floor </w:t>
      </w:r>
    </w:p>
    <w:p w14:paraId="567D5994" w14:textId="77777777" w:rsidR="00106DE5" w:rsidRDefault="00A852F7" w:rsidP="00106DE5">
      <w:r w:rsidRPr="00FD3F97">
        <w:rPr>
          <w:highlight w:val="magenta"/>
        </w:rPr>
        <w:t>(</w:t>
      </w:r>
      <w:r w:rsidRPr="00106DE5">
        <w:t>19:28) and me and them shouting over there </w:t>
      </w:r>
    </w:p>
    <w:p w14:paraId="03AB7C1F" w14:textId="7D73D529" w:rsidR="00106DE5" w:rsidRDefault="00A852F7" w:rsidP="00106DE5">
      <w:r w:rsidRPr="00FD3F97">
        <w:rPr>
          <w:highlight w:val="magenta"/>
        </w:rPr>
        <w:t>(</w:t>
      </w:r>
      <w:r w:rsidRPr="00106DE5">
        <w:t>19:29) </w:t>
      </w:r>
      <w:r w:rsidR="00106DE5" w:rsidRPr="00106DE5">
        <w:t>Ambrose,</w:t>
      </w:r>
      <w:r w:rsidRPr="00106DE5">
        <w:t xml:space="preserve"> I want you to go to prison </w:t>
      </w:r>
    </w:p>
    <w:p w14:paraId="42381B6D" w14:textId="21E25A36" w:rsidR="00106DE5" w:rsidRDefault="00A852F7" w:rsidP="00106DE5">
      <w:r w:rsidRPr="00FD3F97">
        <w:rPr>
          <w:highlight w:val="magenta"/>
        </w:rPr>
        <w:t>(</w:t>
      </w:r>
      <w:r w:rsidRPr="00106DE5">
        <w:t>19:33) I want the police or a judge to send you to prison </w:t>
      </w:r>
    </w:p>
    <w:p w14:paraId="06291C25" w14:textId="77777777" w:rsidR="00106DE5" w:rsidRDefault="00A852F7" w:rsidP="00106DE5">
      <w:r w:rsidRPr="00FD3F97">
        <w:rPr>
          <w:highlight w:val="magenta"/>
        </w:rPr>
        <w:t>(</w:t>
      </w:r>
      <w:r w:rsidRPr="00106DE5">
        <w:t>19:35) I'm sending this to the supreme court </w:t>
      </w:r>
    </w:p>
    <w:p w14:paraId="377F277F" w14:textId="77777777" w:rsidR="00106DE5" w:rsidRDefault="00A852F7" w:rsidP="00106DE5">
      <w:r w:rsidRPr="00FD3F97">
        <w:rPr>
          <w:highlight w:val="magenta"/>
        </w:rPr>
        <w:t>(</w:t>
      </w:r>
      <w:r w:rsidRPr="00106DE5">
        <w:t>19:38) I'm a lady and I'm a woman </w:t>
      </w:r>
    </w:p>
    <w:p w14:paraId="2728626A" w14:textId="77777777" w:rsidR="00106DE5" w:rsidRDefault="00A852F7" w:rsidP="00106DE5">
      <w:r w:rsidRPr="00FD3F97">
        <w:rPr>
          <w:highlight w:val="magenta"/>
        </w:rPr>
        <w:t>(</w:t>
      </w:r>
      <w:r w:rsidRPr="00106DE5">
        <w:t>19:40) feel it will help me </w:t>
      </w:r>
    </w:p>
    <w:p w14:paraId="6E6CBF77" w14:textId="77777777" w:rsidR="00106DE5" w:rsidRDefault="00A852F7" w:rsidP="00106DE5">
      <w:r w:rsidRPr="00FD3F97">
        <w:rPr>
          <w:highlight w:val="magenta"/>
        </w:rPr>
        <w:t>(</w:t>
      </w:r>
      <w:r w:rsidRPr="00106DE5">
        <w:t>19:41) in the understanding that I'm recording this evidence </w:t>
      </w:r>
    </w:p>
    <w:p w14:paraId="3AA5BD53" w14:textId="793E8477" w:rsidR="00106DE5" w:rsidRDefault="00A852F7" w:rsidP="00106DE5">
      <w:r w:rsidRPr="00FD3F97">
        <w:rPr>
          <w:highlight w:val="magenta"/>
        </w:rPr>
        <w:t>(</w:t>
      </w:r>
      <w:r w:rsidRPr="00106DE5">
        <w:t>19:43) of what you're doing to me Ambrose </w:t>
      </w:r>
    </w:p>
    <w:p w14:paraId="1DA9A58E" w14:textId="77777777" w:rsidR="00106DE5" w:rsidRDefault="00A852F7" w:rsidP="00106DE5">
      <w:r w:rsidRPr="00FD3F97">
        <w:rPr>
          <w:highlight w:val="magenta"/>
        </w:rPr>
        <w:t>(</w:t>
      </w:r>
      <w:r w:rsidRPr="00106DE5">
        <w:t>19:46) I'm giving you the opportunity </w:t>
      </w:r>
    </w:p>
    <w:p w14:paraId="6467B2AD" w14:textId="77777777" w:rsidR="00106DE5" w:rsidRDefault="00A852F7" w:rsidP="00106DE5">
      <w:r w:rsidRPr="00FD3F97">
        <w:rPr>
          <w:highlight w:val="magenta"/>
        </w:rPr>
        <w:t>(</w:t>
      </w:r>
      <w:r w:rsidRPr="00106DE5">
        <w:t>19:47) to stop now Ambrose </w:t>
      </w:r>
    </w:p>
    <w:p w14:paraId="5CDF918A" w14:textId="77777777" w:rsidR="00106DE5" w:rsidRDefault="00A852F7" w:rsidP="00106DE5">
      <w:r w:rsidRPr="00FD3F97">
        <w:rPr>
          <w:highlight w:val="magenta"/>
        </w:rPr>
        <w:t>(</w:t>
      </w:r>
      <w:r w:rsidRPr="00106DE5">
        <w:t>19:49) and to stop what you're doing Ambrose </w:t>
      </w:r>
    </w:p>
    <w:p w14:paraId="04376463" w14:textId="5C12EB73" w:rsidR="00106DE5" w:rsidRDefault="00A852F7" w:rsidP="00106DE5">
      <w:r w:rsidRPr="00FD3F97">
        <w:rPr>
          <w:highlight w:val="magenta"/>
        </w:rPr>
        <w:t>(</w:t>
      </w:r>
      <w:r w:rsidRPr="00106DE5">
        <w:t>19:52) consider it </w:t>
      </w:r>
    </w:p>
    <w:p w14:paraId="186D6CBA" w14:textId="77777777" w:rsidR="00106DE5" w:rsidRDefault="00A852F7" w:rsidP="00106DE5">
      <w:r w:rsidRPr="00FD3F97">
        <w:rPr>
          <w:highlight w:val="magenta"/>
        </w:rPr>
        <w:t>(</w:t>
      </w:r>
      <w:r w:rsidRPr="00106DE5">
        <w:t>19:53) and we won't go forward if you continue </w:t>
      </w:r>
    </w:p>
    <w:p w14:paraId="6D252AE1" w14:textId="07DF3127" w:rsidR="00A852F7" w:rsidRDefault="00A852F7" w:rsidP="00106DE5">
      <w:r w:rsidRPr="00FD3F97">
        <w:rPr>
          <w:highlight w:val="magenta"/>
        </w:rPr>
        <w:t>(</w:t>
      </w:r>
      <w:r w:rsidRPr="00106DE5">
        <w:t>19:55) to understand what you're doing Ambrose</w:t>
      </w:r>
    </w:p>
    <w:p w14:paraId="7F430E11" w14:textId="77777777" w:rsidR="00D10C77" w:rsidRPr="00106DE5" w:rsidRDefault="00D10C77" w:rsidP="00106DE5"/>
    <w:p w14:paraId="45EAF05A" w14:textId="77777777" w:rsidR="00A852F7" w:rsidRPr="00D10C77" w:rsidRDefault="00A852F7" w:rsidP="00106DE5">
      <w:pPr>
        <w:rPr>
          <w:b/>
          <w:bCs/>
        </w:rPr>
      </w:pPr>
      <w:r w:rsidRPr="00D10C77">
        <w:rPr>
          <w:b/>
          <w:bCs/>
        </w:rPr>
        <w:t>Speaker 2</w:t>
      </w:r>
    </w:p>
    <w:p w14:paraId="611374D9" w14:textId="77777777" w:rsidR="00A852F7" w:rsidRDefault="00A852F7" w:rsidP="00106DE5">
      <w:r w:rsidRPr="00FD3F97">
        <w:rPr>
          <w:highlight w:val="magenta"/>
        </w:rPr>
        <w:t>(</w:t>
      </w:r>
      <w:r w:rsidRPr="00106DE5">
        <w:t>19:58) what does CIC stand for</w:t>
      </w:r>
    </w:p>
    <w:p w14:paraId="03BE7968" w14:textId="77777777" w:rsidR="00D10C77" w:rsidRPr="00106DE5" w:rsidRDefault="00D10C77" w:rsidP="00106DE5"/>
    <w:p w14:paraId="4276A5F6" w14:textId="77777777" w:rsidR="00A852F7" w:rsidRPr="00D10C77" w:rsidRDefault="00A852F7" w:rsidP="00106DE5">
      <w:pPr>
        <w:rPr>
          <w:b/>
          <w:bCs/>
        </w:rPr>
      </w:pPr>
      <w:r w:rsidRPr="00D10C77">
        <w:rPr>
          <w:b/>
          <w:bCs/>
        </w:rPr>
        <w:t>Speaker 1</w:t>
      </w:r>
    </w:p>
    <w:p w14:paraId="37E43CC3" w14:textId="77777777" w:rsidR="00106DE5" w:rsidRDefault="00A852F7" w:rsidP="00106DE5">
      <w:r w:rsidRPr="00FD3F97">
        <w:rPr>
          <w:highlight w:val="magenta"/>
        </w:rPr>
        <w:t>(</w:t>
      </w:r>
      <w:r w:rsidRPr="00106DE5">
        <w:t>20:00) CIC is Community Interest Company </w:t>
      </w:r>
    </w:p>
    <w:p w14:paraId="20B67C06" w14:textId="77777777" w:rsidR="00106DE5" w:rsidRDefault="00A852F7" w:rsidP="00106DE5">
      <w:r w:rsidRPr="00FD3F97">
        <w:rPr>
          <w:highlight w:val="magenta"/>
        </w:rPr>
        <w:t>(</w:t>
      </w:r>
      <w:r w:rsidRPr="00106DE5">
        <w:t>20:03) there's six different structures </w:t>
      </w:r>
    </w:p>
    <w:p w14:paraId="3AD25E21" w14:textId="77777777" w:rsidR="00106DE5" w:rsidRDefault="00A852F7" w:rsidP="00106DE5">
      <w:r w:rsidRPr="00FD3F97">
        <w:rPr>
          <w:highlight w:val="magenta"/>
        </w:rPr>
        <w:t>(</w:t>
      </w:r>
      <w:r w:rsidRPr="00106DE5">
        <w:t>20:04) if you can see what you're starting with </w:t>
      </w:r>
    </w:p>
    <w:p w14:paraId="5B72CF39" w14:textId="5B49D738" w:rsidR="00106DE5" w:rsidRDefault="00A852F7" w:rsidP="00106DE5">
      <w:r w:rsidRPr="00FD3F97">
        <w:rPr>
          <w:highlight w:val="magenta"/>
        </w:rPr>
        <w:t>(</w:t>
      </w:r>
      <w:r w:rsidRPr="00106DE5">
        <w:t>20:07) there's a limited company association </w:t>
      </w:r>
    </w:p>
    <w:p w14:paraId="63157361" w14:textId="77777777" w:rsidR="00106DE5" w:rsidRDefault="00A852F7" w:rsidP="00106DE5">
      <w:r w:rsidRPr="00FD3F97">
        <w:rPr>
          <w:highlight w:val="magenta"/>
        </w:rPr>
        <w:t>(</w:t>
      </w:r>
      <w:r w:rsidRPr="00106DE5">
        <w:t>20:09) there's six different structures</w:t>
      </w:r>
    </w:p>
    <w:p w14:paraId="5CC9B53E" w14:textId="5007EE32" w:rsidR="00A852F7" w:rsidRDefault="00A852F7" w:rsidP="00106DE5">
      <w:r w:rsidRPr="00FD3F97">
        <w:rPr>
          <w:highlight w:val="magenta"/>
        </w:rPr>
        <w:t>(</w:t>
      </w:r>
      <w:r w:rsidRPr="00106DE5">
        <w:t>20:10) and CIC is one of them</w:t>
      </w:r>
    </w:p>
    <w:p w14:paraId="7244FAF5" w14:textId="77777777" w:rsidR="00D10C77" w:rsidRPr="00106DE5" w:rsidRDefault="00D10C77" w:rsidP="00106DE5"/>
    <w:p w14:paraId="413AF46C" w14:textId="77777777" w:rsidR="00A852F7" w:rsidRPr="00D10C77" w:rsidRDefault="00A852F7" w:rsidP="00106DE5">
      <w:pPr>
        <w:rPr>
          <w:b/>
          <w:bCs/>
        </w:rPr>
      </w:pPr>
      <w:r w:rsidRPr="00D10C77">
        <w:rPr>
          <w:b/>
          <w:bCs/>
        </w:rPr>
        <w:t>Speaker 2</w:t>
      </w:r>
    </w:p>
    <w:p w14:paraId="0DBFB877" w14:textId="77777777" w:rsidR="00A852F7" w:rsidRDefault="00A852F7" w:rsidP="00106DE5">
      <w:r w:rsidRPr="00FD3F97">
        <w:rPr>
          <w:highlight w:val="magenta"/>
        </w:rPr>
        <w:t>(</w:t>
      </w:r>
      <w:r w:rsidRPr="00106DE5">
        <w:t>20:11) so you said something about targeted</w:t>
      </w:r>
    </w:p>
    <w:p w14:paraId="26325318" w14:textId="77777777" w:rsidR="00D10C77" w:rsidRPr="00106DE5" w:rsidRDefault="00D10C77" w:rsidP="00106DE5"/>
    <w:p w14:paraId="0F146FEC" w14:textId="77777777" w:rsidR="00A852F7" w:rsidRPr="00D10C77" w:rsidRDefault="00A852F7" w:rsidP="00106DE5">
      <w:pPr>
        <w:rPr>
          <w:b/>
          <w:bCs/>
        </w:rPr>
      </w:pPr>
      <w:r w:rsidRPr="00D10C77">
        <w:rPr>
          <w:b/>
          <w:bCs/>
        </w:rPr>
        <w:t>Speaker 1</w:t>
      </w:r>
    </w:p>
    <w:p w14:paraId="340C9290" w14:textId="77777777" w:rsidR="00106DE5" w:rsidRDefault="00A852F7" w:rsidP="00106DE5">
      <w:r w:rsidRPr="00FD3F97">
        <w:rPr>
          <w:highlight w:val="magenta"/>
        </w:rPr>
        <w:t>(</w:t>
      </w:r>
      <w:r w:rsidRPr="00106DE5">
        <w:t>20:15) malice targeting malice </w:t>
      </w:r>
    </w:p>
    <w:p w14:paraId="22C88D6D" w14:textId="77777777" w:rsidR="00106DE5" w:rsidRDefault="00A852F7" w:rsidP="00106DE5">
      <w:r w:rsidRPr="00FD3F97">
        <w:rPr>
          <w:highlight w:val="magenta"/>
        </w:rPr>
        <w:t>(</w:t>
      </w:r>
      <w:r w:rsidRPr="00106DE5">
        <w:t>20:17) is when a state official is trying to cover up </w:t>
      </w:r>
    </w:p>
    <w:p w14:paraId="1E16572D" w14:textId="615F5EE6" w:rsidR="00A852F7" w:rsidRDefault="00A852F7" w:rsidP="00106DE5">
      <w:r w:rsidRPr="00FD3F97">
        <w:rPr>
          <w:highlight w:val="magenta"/>
        </w:rPr>
        <w:t>(</w:t>
      </w:r>
      <w:r w:rsidRPr="00106DE5">
        <w:t>20:18) to help somebody else obey justice</w:t>
      </w:r>
    </w:p>
    <w:p w14:paraId="6BA3018E" w14:textId="77777777" w:rsidR="00D10C77" w:rsidRPr="00106DE5" w:rsidRDefault="00D10C77" w:rsidP="00106DE5"/>
    <w:p w14:paraId="5A1B13CA" w14:textId="77777777" w:rsidR="00A852F7" w:rsidRPr="00D10C77" w:rsidRDefault="00A852F7" w:rsidP="00106DE5">
      <w:pPr>
        <w:rPr>
          <w:b/>
          <w:bCs/>
        </w:rPr>
      </w:pPr>
      <w:r w:rsidRPr="00D10C77">
        <w:rPr>
          <w:b/>
          <w:bCs/>
        </w:rPr>
        <w:t>Speaker 2</w:t>
      </w:r>
    </w:p>
    <w:p w14:paraId="57987807" w14:textId="77777777" w:rsidR="00106DE5" w:rsidRDefault="00A852F7" w:rsidP="00106DE5">
      <w:r w:rsidRPr="00FD3F97">
        <w:rPr>
          <w:highlight w:val="magenta"/>
        </w:rPr>
        <w:t>(</w:t>
      </w:r>
      <w:r w:rsidRPr="00106DE5">
        <w:t>20:20) so you don't think the case went back to court </w:t>
      </w:r>
    </w:p>
    <w:p w14:paraId="5BD3204C" w14:textId="02E64958" w:rsidR="00A852F7" w:rsidRDefault="00A852F7" w:rsidP="00106DE5">
      <w:r w:rsidRPr="00FD3F97">
        <w:rPr>
          <w:highlight w:val="magenta"/>
        </w:rPr>
        <w:t>(</w:t>
      </w:r>
      <w:r w:rsidRPr="00106DE5">
        <w:t>20:23) at all in May</w:t>
      </w:r>
    </w:p>
    <w:p w14:paraId="797A6C20" w14:textId="77777777" w:rsidR="00D10C77" w:rsidRPr="00106DE5" w:rsidRDefault="00D10C77" w:rsidP="00106DE5"/>
    <w:p w14:paraId="4D8ADD5F" w14:textId="77777777" w:rsidR="00A852F7" w:rsidRPr="00D10C77" w:rsidRDefault="00A852F7" w:rsidP="00106DE5">
      <w:pPr>
        <w:rPr>
          <w:b/>
          <w:bCs/>
        </w:rPr>
      </w:pPr>
      <w:r w:rsidRPr="00D10C77">
        <w:rPr>
          <w:b/>
          <w:bCs/>
        </w:rPr>
        <w:t>Speaker 1</w:t>
      </w:r>
    </w:p>
    <w:p w14:paraId="5C0AA90A" w14:textId="77777777" w:rsidR="00106DE5" w:rsidRDefault="00A852F7" w:rsidP="00106DE5">
      <w:r w:rsidRPr="00FD3F97">
        <w:rPr>
          <w:highlight w:val="magenta"/>
        </w:rPr>
        <w:t>(</w:t>
      </w:r>
      <w:r w:rsidRPr="00106DE5">
        <w:t>20:24) I know that the council </w:t>
      </w:r>
    </w:p>
    <w:p w14:paraId="61DED8A4" w14:textId="1D8A41CA" w:rsidR="00106DE5" w:rsidRDefault="00A852F7" w:rsidP="00106DE5">
      <w:r w:rsidRPr="00FD3F97">
        <w:rPr>
          <w:highlight w:val="magenta"/>
        </w:rPr>
        <w:t>(</w:t>
      </w:r>
      <w:r w:rsidRPr="00106DE5">
        <w:t>20:29) struck the first</w:t>
      </w:r>
    </w:p>
    <w:p w14:paraId="193EE956" w14:textId="77777777" w:rsidR="00106DE5" w:rsidRDefault="00A852F7" w:rsidP="00106DE5">
      <w:r w:rsidRPr="00FD3F97">
        <w:rPr>
          <w:highlight w:val="magenta"/>
        </w:rPr>
        <w:t>(</w:t>
      </w:r>
      <w:r w:rsidRPr="00106DE5">
        <w:t>20:30) injunction </w:t>
      </w:r>
    </w:p>
    <w:p w14:paraId="4C55869E" w14:textId="77777777" w:rsidR="00106DE5" w:rsidRDefault="00A852F7" w:rsidP="00106DE5">
      <w:r w:rsidRPr="00FD3F97">
        <w:rPr>
          <w:highlight w:val="magenta"/>
        </w:rPr>
        <w:t>(</w:t>
      </w:r>
      <w:r w:rsidRPr="00106DE5">
        <w:t>20:31) let me look at the first injunction </w:t>
      </w:r>
    </w:p>
    <w:p w14:paraId="719B89C4" w14:textId="77777777" w:rsidR="00106DE5" w:rsidRDefault="00A852F7" w:rsidP="00106DE5">
      <w:r w:rsidRPr="00FD3F97">
        <w:rPr>
          <w:highlight w:val="magenta"/>
        </w:rPr>
        <w:t>(</w:t>
      </w:r>
      <w:r w:rsidRPr="00106DE5">
        <w:t>20:33) I'm in this front room </w:t>
      </w:r>
    </w:p>
    <w:p w14:paraId="02AA926D" w14:textId="77777777" w:rsidR="00106DE5" w:rsidRDefault="00A852F7" w:rsidP="00106DE5">
      <w:r w:rsidRPr="00FD3F97">
        <w:rPr>
          <w:highlight w:val="magenta"/>
        </w:rPr>
        <w:t>(</w:t>
      </w:r>
      <w:r w:rsidRPr="00106DE5">
        <w:t>20:34) let me say to Lemmy this is out of order what you're doing </w:t>
      </w:r>
    </w:p>
    <w:p w14:paraId="635B7694" w14:textId="770129B9" w:rsidR="00A852F7" w:rsidRDefault="00A852F7" w:rsidP="00106DE5">
      <w:r w:rsidRPr="00FD3F97">
        <w:rPr>
          <w:highlight w:val="magenta"/>
        </w:rPr>
        <w:t>(</w:t>
      </w:r>
      <w:r w:rsidRPr="00106DE5">
        <w:t>20:37) you forced the first procession</w:t>
      </w:r>
    </w:p>
    <w:p w14:paraId="5E808CEF" w14:textId="77777777" w:rsidR="003A4F2C" w:rsidRPr="00106DE5" w:rsidRDefault="003A4F2C" w:rsidP="00106DE5"/>
    <w:p w14:paraId="46E0E947" w14:textId="77777777" w:rsidR="00A852F7" w:rsidRPr="00D10C77" w:rsidRDefault="00A852F7" w:rsidP="00106DE5">
      <w:pPr>
        <w:rPr>
          <w:b/>
          <w:bCs/>
        </w:rPr>
      </w:pPr>
      <w:r w:rsidRPr="003A4F2C">
        <w:rPr>
          <w:b/>
          <w:bCs/>
          <w:highlight w:val="cyan"/>
        </w:rPr>
        <w:t>Speaker 2</w:t>
      </w:r>
    </w:p>
    <w:p w14:paraId="3D6216A5" w14:textId="77777777" w:rsidR="00A852F7" w:rsidRDefault="00A852F7" w:rsidP="00106DE5">
      <w:r w:rsidRPr="00FD3F97">
        <w:rPr>
          <w:highlight w:val="magenta"/>
        </w:rPr>
        <w:t>(</w:t>
      </w:r>
      <w:r w:rsidRPr="00106DE5">
        <w:t>20:38) do you think it's a falsified document then</w:t>
      </w:r>
    </w:p>
    <w:p w14:paraId="3B43A48D" w14:textId="77777777" w:rsidR="00D10C77" w:rsidRPr="00106DE5" w:rsidRDefault="00D10C77" w:rsidP="00106DE5"/>
    <w:p w14:paraId="770B8736" w14:textId="77777777" w:rsidR="00A852F7" w:rsidRPr="00D10C77" w:rsidRDefault="00A852F7" w:rsidP="00106DE5">
      <w:pPr>
        <w:rPr>
          <w:b/>
          <w:bCs/>
        </w:rPr>
      </w:pPr>
      <w:r w:rsidRPr="003A4F2C">
        <w:rPr>
          <w:b/>
          <w:bCs/>
          <w:highlight w:val="cyan"/>
        </w:rPr>
        <w:t>Speaker 1</w:t>
      </w:r>
    </w:p>
    <w:p w14:paraId="361623AF" w14:textId="77777777" w:rsidR="00106DE5" w:rsidRDefault="00A852F7" w:rsidP="00106DE5">
      <w:r w:rsidRPr="00FD3F97">
        <w:rPr>
          <w:highlight w:val="magenta"/>
        </w:rPr>
        <w:t>(</w:t>
      </w:r>
      <w:r w:rsidRPr="00106DE5">
        <w:t>20:40) the first procession order was yes </w:t>
      </w:r>
    </w:p>
    <w:p w14:paraId="57B128F1" w14:textId="77777777" w:rsidR="00106DE5" w:rsidRDefault="00A852F7" w:rsidP="00106DE5">
      <w:r w:rsidRPr="00FD3F97">
        <w:rPr>
          <w:highlight w:val="magenta"/>
        </w:rPr>
        <w:t>(</w:t>
      </w:r>
      <w:r w:rsidRPr="00106DE5">
        <w:t>20:42) I've got the evidence to prove it </w:t>
      </w:r>
    </w:p>
    <w:p w14:paraId="3E2725E1" w14:textId="77777777" w:rsidR="00106DE5" w:rsidRDefault="00A852F7" w:rsidP="00106DE5">
      <w:r w:rsidRPr="00FD3F97">
        <w:rPr>
          <w:highlight w:val="magenta"/>
        </w:rPr>
        <w:t>(</w:t>
      </w:r>
      <w:r w:rsidRPr="00106DE5">
        <w:t>20:44) the first procession order Lemmy said to me </w:t>
      </w:r>
    </w:p>
    <w:p w14:paraId="2F340EE2" w14:textId="37C1E539" w:rsidR="00106DE5" w:rsidRDefault="00A852F7" w:rsidP="00106DE5">
      <w:r w:rsidRPr="00FD3F97">
        <w:rPr>
          <w:highlight w:val="magenta"/>
        </w:rPr>
        <w:t>(</w:t>
      </w:r>
      <w:r w:rsidRPr="00106DE5">
        <w:t xml:space="preserve">20:46) that he falsified </w:t>
      </w:r>
      <w:r w:rsidR="00106DE5" w:rsidRPr="00106DE5">
        <w:t>that,</w:t>
      </w:r>
      <w:r w:rsidRPr="00106DE5">
        <w:t xml:space="preserve"> and I can prove it </w:t>
      </w:r>
    </w:p>
    <w:p w14:paraId="65F61A13" w14:textId="77777777" w:rsidR="00106DE5" w:rsidRDefault="00A852F7" w:rsidP="00106DE5">
      <w:r w:rsidRPr="00FD3F97">
        <w:rPr>
          <w:highlight w:val="magenta"/>
        </w:rPr>
        <w:t>(</w:t>
      </w:r>
      <w:r w:rsidRPr="00106DE5">
        <w:t>20:48) the second injunction order </w:t>
      </w:r>
    </w:p>
    <w:p w14:paraId="6C0E23AA" w14:textId="77777777" w:rsidR="00106DE5" w:rsidRDefault="00A852F7" w:rsidP="00106DE5">
      <w:r w:rsidRPr="00FD3F97">
        <w:rPr>
          <w:highlight w:val="magenta"/>
        </w:rPr>
        <w:t>(</w:t>
      </w:r>
      <w:r w:rsidRPr="00106DE5">
        <w:t>20:52) that's over me </w:t>
      </w:r>
    </w:p>
    <w:p w14:paraId="0F68DDD8" w14:textId="77777777" w:rsidR="00106DE5" w:rsidRDefault="00A852F7" w:rsidP="00106DE5">
      <w:r w:rsidRPr="00FD3F97">
        <w:rPr>
          <w:highlight w:val="magenta"/>
        </w:rPr>
        <w:t>(</w:t>
      </w:r>
      <w:r w:rsidRPr="00106DE5">
        <w:t>20:53) supposedly be I'm on the phone </w:t>
      </w:r>
    </w:p>
    <w:p w14:paraId="1180D401" w14:textId="77777777" w:rsidR="00106DE5" w:rsidRDefault="00A852F7" w:rsidP="00106DE5">
      <w:r w:rsidRPr="00FD3F97">
        <w:rPr>
          <w:highlight w:val="magenta"/>
        </w:rPr>
        <w:t>(</w:t>
      </w:r>
      <w:r w:rsidRPr="00106DE5">
        <w:t>20:55) in this front room phone in Lemmy and say to Lemmy </w:t>
      </w:r>
    </w:p>
    <w:p w14:paraId="104F2991" w14:textId="451353C0" w:rsidR="00A852F7" w:rsidRDefault="00A852F7" w:rsidP="00106DE5">
      <w:r w:rsidRPr="00FD3F97">
        <w:rPr>
          <w:highlight w:val="magenta"/>
        </w:rPr>
        <w:t>(</w:t>
      </w:r>
      <w:r w:rsidRPr="00106DE5">
        <w:t>20:57) Lemmy this is out of order Lemmy what you're doing</w:t>
      </w:r>
    </w:p>
    <w:p w14:paraId="6820BAE7" w14:textId="77777777" w:rsidR="00D10C77" w:rsidRPr="00106DE5" w:rsidRDefault="00D10C77" w:rsidP="00106DE5"/>
    <w:p w14:paraId="47FA5865" w14:textId="77777777" w:rsidR="00A852F7" w:rsidRPr="00D10C77" w:rsidRDefault="00A852F7" w:rsidP="00106DE5">
      <w:pPr>
        <w:rPr>
          <w:b/>
          <w:bCs/>
        </w:rPr>
      </w:pPr>
      <w:r w:rsidRPr="00D10C77">
        <w:rPr>
          <w:b/>
          <w:bCs/>
        </w:rPr>
        <w:t>Speaker 2</w:t>
      </w:r>
    </w:p>
    <w:p w14:paraId="6A1E07C9" w14:textId="77777777" w:rsidR="00A852F7" w:rsidRDefault="00A852F7" w:rsidP="00106DE5">
      <w:r w:rsidRPr="00FD3F97">
        <w:rPr>
          <w:highlight w:val="magenta"/>
        </w:rPr>
        <w:t>(</w:t>
      </w:r>
      <w:r w:rsidRPr="00106DE5">
        <w:t>20:59) you don't think it came from the court</w:t>
      </w:r>
    </w:p>
    <w:p w14:paraId="72265BBC" w14:textId="77777777" w:rsidR="00D10C77" w:rsidRPr="00106DE5" w:rsidRDefault="00D10C77" w:rsidP="00106DE5"/>
    <w:p w14:paraId="1D1D95D8" w14:textId="77777777" w:rsidR="00A852F7" w:rsidRPr="00D10C77" w:rsidRDefault="00A852F7" w:rsidP="00106DE5">
      <w:pPr>
        <w:rPr>
          <w:b/>
          <w:bCs/>
        </w:rPr>
      </w:pPr>
      <w:r w:rsidRPr="00D10C77">
        <w:rPr>
          <w:b/>
          <w:bCs/>
        </w:rPr>
        <w:t>Speaker 1</w:t>
      </w:r>
    </w:p>
    <w:p w14:paraId="5F72FEDC" w14:textId="77777777" w:rsidR="00106DE5" w:rsidRDefault="00A852F7" w:rsidP="00106DE5">
      <w:r w:rsidRPr="00FD3F97">
        <w:rPr>
          <w:highlight w:val="magenta"/>
        </w:rPr>
        <w:t>(</w:t>
      </w:r>
      <w:r w:rsidRPr="00106DE5">
        <w:t>21:00) can I explain to you what happened </w:t>
      </w:r>
    </w:p>
    <w:p w14:paraId="2333C807" w14:textId="77777777" w:rsidR="00106DE5" w:rsidRDefault="00A852F7" w:rsidP="00106DE5">
      <w:r w:rsidRPr="00FD3F97">
        <w:rPr>
          <w:highlight w:val="magenta"/>
        </w:rPr>
        <w:t>(</w:t>
      </w:r>
      <w:r w:rsidRPr="00106DE5">
        <w:t>21:02) when Lemmy was on the phone to me </w:t>
      </w:r>
    </w:p>
    <w:p w14:paraId="7166550D" w14:textId="77777777" w:rsidR="00106DE5" w:rsidRDefault="00A852F7" w:rsidP="00106DE5">
      <w:r w:rsidRPr="00FD3F97">
        <w:rPr>
          <w:highlight w:val="magenta"/>
        </w:rPr>
        <w:t>(</w:t>
      </w:r>
      <w:r w:rsidRPr="00106DE5">
        <w:t>21:05) I spoke to Lemmy </w:t>
      </w:r>
    </w:p>
    <w:p w14:paraId="12B678A4" w14:textId="2C346729" w:rsidR="00106DE5" w:rsidRDefault="00A852F7" w:rsidP="00106DE5">
      <w:r w:rsidRPr="00FD3F97">
        <w:rPr>
          <w:highlight w:val="magenta"/>
        </w:rPr>
        <w:t>(</w:t>
      </w:r>
      <w:r w:rsidRPr="00106DE5">
        <w:t>21:07) and I was telling him all the forgeries </w:t>
      </w:r>
    </w:p>
    <w:p w14:paraId="6A8FDD94" w14:textId="77777777" w:rsidR="00106DE5" w:rsidRDefault="00A852F7" w:rsidP="00106DE5">
      <w:r w:rsidRPr="00FD3F97">
        <w:rPr>
          <w:highlight w:val="magenta"/>
        </w:rPr>
        <w:t>(</w:t>
      </w:r>
      <w:r w:rsidRPr="00106DE5">
        <w:t>21:09) done under the company in 2006 </w:t>
      </w:r>
    </w:p>
    <w:p w14:paraId="740ABF33" w14:textId="13E59B9F" w:rsidR="00106DE5" w:rsidRDefault="00A852F7" w:rsidP="00106DE5">
      <w:r w:rsidRPr="00FD3F97">
        <w:rPr>
          <w:highlight w:val="magenta"/>
        </w:rPr>
        <w:t>(</w:t>
      </w:r>
      <w:r w:rsidRPr="00106DE5">
        <w:t>21:11) and what he said to me </w:t>
      </w:r>
    </w:p>
    <w:p w14:paraId="0A8B0FB0" w14:textId="77777777" w:rsidR="00106DE5" w:rsidRDefault="00A852F7" w:rsidP="00106DE5">
      <w:r w:rsidRPr="00FD3F97">
        <w:rPr>
          <w:highlight w:val="magenta"/>
        </w:rPr>
        <w:t>(</w:t>
      </w:r>
      <w:r w:rsidRPr="00106DE5">
        <w:t>21:13) was I'm going to kill your mother and your family </w:t>
      </w:r>
    </w:p>
    <w:p w14:paraId="26A733D0" w14:textId="77777777" w:rsidR="00106DE5" w:rsidRDefault="00A852F7" w:rsidP="00106DE5">
      <w:r w:rsidRPr="00FD3F97">
        <w:rPr>
          <w:highlight w:val="magenta"/>
        </w:rPr>
        <w:t>(</w:t>
      </w:r>
      <w:r w:rsidRPr="00106DE5">
        <w:t>21:15) when I was recording </w:t>
      </w:r>
    </w:p>
    <w:p w14:paraId="5622C6FE" w14:textId="77777777" w:rsidR="00106DE5" w:rsidRDefault="00A852F7" w:rsidP="00106DE5">
      <w:r w:rsidRPr="00FD3F97">
        <w:rPr>
          <w:highlight w:val="magenta"/>
        </w:rPr>
        <w:t>(</w:t>
      </w:r>
      <w:r w:rsidRPr="00106DE5">
        <w:t>21:17) he's done it more than once </w:t>
      </w:r>
    </w:p>
    <w:p w14:paraId="119CAFA9" w14:textId="77777777" w:rsidR="00106DE5" w:rsidRDefault="00A852F7" w:rsidP="00106DE5">
      <w:r w:rsidRPr="00FD3F97">
        <w:rPr>
          <w:highlight w:val="magenta"/>
        </w:rPr>
        <w:t>(</w:t>
      </w:r>
      <w:r w:rsidRPr="00106DE5">
        <w:t>21:19) when I was looking at the court the other day </w:t>
      </w:r>
    </w:p>
    <w:p w14:paraId="30068715" w14:textId="77777777" w:rsidR="00106DE5" w:rsidRDefault="00A852F7" w:rsidP="00106DE5">
      <w:r w:rsidRPr="00FD3F97">
        <w:rPr>
          <w:highlight w:val="magenta"/>
        </w:rPr>
        <w:t>(</w:t>
      </w:r>
      <w:r w:rsidRPr="00106DE5">
        <w:t>21:21) he'd done it in front of my mum </w:t>
      </w:r>
    </w:p>
    <w:p w14:paraId="0ADC2596" w14:textId="77777777" w:rsidR="00106DE5" w:rsidRDefault="00A852F7" w:rsidP="00106DE5">
      <w:r w:rsidRPr="00FD3F97">
        <w:rPr>
          <w:highlight w:val="magenta"/>
        </w:rPr>
        <w:t>(</w:t>
      </w:r>
      <w:r w:rsidRPr="00106DE5">
        <w:t>21:22) I'm going to ruin your life </w:t>
      </w:r>
    </w:p>
    <w:p w14:paraId="1FE50165" w14:textId="77777777" w:rsidR="00106DE5" w:rsidRDefault="00A852F7" w:rsidP="00106DE5">
      <w:r w:rsidRPr="00FD3F97">
        <w:rPr>
          <w:highlight w:val="magenta"/>
        </w:rPr>
        <w:t>(</w:t>
      </w:r>
      <w:r w:rsidRPr="00106DE5">
        <w:t>21:24) and then he goes back and says that I'd done it to him </w:t>
      </w:r>
    </w:p>
    <w:p w14:paraId="596C9AC8" w14:textId="367ACBB0" w:rsidR="00106DE5" w:rsidRDefault="00A852F7" w:rsidP="00106DE5">
      <w:r w:rsidRPr="00FD3F97">
        <w:rPr>
          <w:highlight w:val="magenta"/>
        </w:rPr>
        <w:t>(</w:t>
      </w:r>
      <w:r w:rsidRPr="00106DE5">
        <w:t>21:27) that's what he'd done with his second one </w:t>
      </w:r>
    </w:p>
    <w:p w14:paraId="75615D8B" w14:textId="77777777" w:rsidR="00106DE5" w:rsidRDefault="00A852F7" w:rsidP="00106DE5">
      <w:r w:rsidRPr="00FD3F97">
        <w:rPr>
          <w:highlight w:val="magenta"/>
        </w:rPr>
        <w:t>(</w:t>
      </w:r>
      <w:r w:rsidRPr="00106DE5">
        <w:t>21:29) he phoned me I put the recording there I'll play it to you </w:t>
      </w:r>
    </w:p>
    <w:p w14:paraId="68FC39AB" w14:textId="77777777" w:rsidR="00106DE5" w:rsidRDefault="00A852F7" w:rsidP="00106DE5">
      <w:r w:rsidRPr="00FD3F97">
        <w:rPr>
          <w:highlight w:val="magenta"/>
        </w:rPr>
        <w:t>(</w:t>
      </w:r>
      <w:r w:rsidRPr="00106DE5">
        <w:t>21:31) I said to him I know Katie Willis </w:t>
      </w:r>
    </w:p>
    <w:p w14:paraId="3D7E33B2" w14:textId="77777777" w:rsidR="00106DE5" w:rsidRDefault="00A852F7" w:rsidP="00106DE5">
      <w:r w:rsidRPr="00FD3F97">
        <w:rPr>
          <w:highlight w:val="magenta"/>
        </w:rPr>
        <w:t>(</w:t>
      </w:r>
      <w:r w:rsidRPr="00106DE5">
        <w:t>21:33) because I was doing checks on his name to see who he was </w:t>
      </w:r>
    </w:p>
    <w:p w14:paraId="5F4CBF55" w14:textId="1E54FD18" w:rsidR="00106DE5" w:rsidRDefault="00A852F7" w:rsidP="00106DE5">
      <w:r w:rsidRPr="00FD3F97">
        <w:rPr>
          <w:highlight w:val="magenta"/>
        </w:rPr>
        <w:t>(</w:t>
      </w:r>
      <w:r w:rsidRPr="00106DE5">
        <w:t>21:36) because he was doing all this to me </w:t>
      </w:r>
    </w:p>
    <w:p w14:paraId="15B9D70B" w14:textId="77777777" w:rsidR="00106DE5" w:rsidRDefault="00A852F7" w:rsidP="00106DE5">
      <w:r w:rsidRPr="00FD3F97">
        <w:rPr>
          <w:highlight w:val="magenta"/>
        </w:rPr>
        <w:t>(</w:t>
      </w:r>
      <w:r w:rsidRPr="00106DE5">
        <w:t>21:37) so I found him as a company director </w:t>
      </w:r>
    </w:p>
    <w:p w14:paraId="57FFF551" w14:textId="2C42B22B" w:rsidR="00106DE5" w:rsidRDefault="00A852F7" w:rsidP="00106DE5">
      <w:r w:rsidRPr="00FD3F97">
        <w:rPr>
          <w:highlight w:val="magenta"/>
        </w:rPr>
        <w:t>(</w:t>
      </w:r>
      <w:r w:rsidRPr="00106DE5">
        <w:t>21:39) on company house </w:t>
      </w:r>
    </w:p>
    <w:p w14:paraId="06740724" w14:textId="77777777" w:rsidR="00106DE5" w:rsidRDefault="00A852F7" w:rsidP="00106DE5">
      <w:r w:rsidRPr="00FD3F97">
        <w:rPr>
          <w:highlight w:val="magenta"/>
        </w:rPr>
        <w:t>(</w:t>
      </w:r>
      <w:r w:rsidRPr="00106DE5">
        <w:t>21:40) and he said one of the people he had registered with was Katie Willis </w:t>
      </w:r>
    </w:p>
    <w:p w14:paraId="3C6C74EA" w14:textId="77777777" w:rsidR="00106DE5" w:rsidRDefault="00A852F7" w:rsidP="00106DE5">
      <w:r w:rsidRPr="00FD3F97">
        <w:rPr>
          <w:highlight w:val="magenta"/>
        </w:rPr>
        <w:t>(</w:t>
      </w:r>
      <w:r w:rsidRPr="00106DE5">
        <w:t>21:44) so I said I'm doing my checks on you </w:t>
      </w:r>
    </w:p>
    <w:p w14:paraId="25929E39" w14:textId="77777777" w:rsidR="00106DE5" w:rsidRDefault="00A852F7" w:rsidP="00106DE5">
      <w:r w:rsidRPr="00FD3F97">
        <w:rPr>
          <w:highlight w:val="magenta"/>
        </w:rPr>
        <w:t>(</w:t>
      </w:r>
      <w:r w:rsidRPr="00106DE5">
        <w:t>21:46) because if I had children </w:t>
      </w:r>
    </w:p>
    <w:p w14:paraId="130A418F" w14:textId="27CE0495" w:rsidR="00A852F7" w:rsidRDefault="00A852F7" w:rsidP="00106DE5">
      <w:r w:rsidRPr="00FD3F97">
        <w:rPr>
          <w:highlight w:val="magenta"/>
        </w:rPr>
        <w:t>(</w:t>
      </w:r>
      <w:r w:rsidRPr="00106DE5">
        <w:t>21:47) and I was asking someone to babysit my children</w:t>
      </w:r>
    </w:p>
    <w:p w14:paraId="7DB60E87" w14:textId="77777777" w:rsidR="00D10C77" w:rsidRPr="00106DE5" w:rsidRDefault="00D10C77" w:rsidP="00106DE5"/>
    <w:p w14:paraId="0B81C65F" w14:textId="77777777" w:rsidR="00A852F7" w:rsidRPr="00D10C77" w:rsidRDefault="00A852F7" w:rsidP="00106DE5">
      <w:pPr>
        <w:rPr>
          <w:b/>
          <w:bCs/>
        </w:rPr>
      </w:pPr>
      <w:r w:rsidRPr="00D10C77">
        <w:rPr>
          <w:b/>
          <w:bCs/>
        </w:rPr>
        <w:t>Speaker 2</w:t>
      </w:r>
    </w:p>
    <w:p w14:paraId="0CA3DF90" w14:textId="77777777" w:rsidR="00A852F7" w:rsidRDefault="00A852F7" w:rsidP="00106DE5">
      <w:r w:rsidRPr="00FD3F97">
        <w:rPr>
          <w:highlight w:val="magenta"/>
        </w:rPr>
        <w:t>(</w:t>
      </w:r>
      <w:r w:rsidRPr="00106DE5">
        <w:t>21:50) why is Lemmy against you</w:t>
      </w:r>
    </w:p>
    <w:p w14:paraId="68496B0A" w14:textId="77777777" w:rsidR="00D10C77" w:rsidRPr="00106DE5" w:rsidRDefault="00D10C77" w:rsidP="00106DE5"/>
    <w:p w14:paraId="05C461DF" w14:textId="77777777" w:rsidR="00A852F7" w:rsidRPr="00D10C77" w:rsidRDefault="00A852F7" w:rsidP="00106DE5">
      <w:pPr>
        <w:rPr>
          <w:b/>
          <w:bCs/>
        </w:rPr>
      </w:pPr>
      <w:r w:rsidRPr="00D10C77">
        <w:rPr>
          <w:b/>
          <w:bCs/>
        </w:rPr>
        <w:t>Speaker 1</w:t>
      </w:r>
    </w:p>
    <w:p w14:paraId="3DD1220F" w14:textId="77777777" w:rsidR="00106DE5" w:rsidRDefault="00A852F7" w:rsidP="00106DE5">
      <w:r w:rsidRPr="00FD3F97">
        <w:rPr>
          <w:highlight w:val="magenta"/>
        </w:rPr>
        <w:t>(</w:t>
      </w:r>
      <w:r w:rsidRPr="00106DE5">
        <w:t>21:52) because Lemmy, Steve and Pat </w:t>
      </w:r>
    </w:p>
    <w:p w14:paraId="59EB5139" w14:textId="6015B55B" w:rsidR="00A852F7" w:rsidRDefault="00A852F7" w:rsidP="00106DE5">
      <w:r w:rsidRPr="00FD3F97">
        <w:rPr>
          <w:highlight w:val="magenta"/>
        </w:rPr>
        <w:t>(</w:t>
      </w:r>
      <w:r w:rsidRPr="00106DE5">
        <w:t xml:space="preserve">21:53) are the ones that made the first </w:t>
      </w:r>
      <w:r w:rsidR="00D10C77" w:rsidRPr="00106DE5">
        <w:t>AS</w:t>
      </w:r>
      <w:r w:rsidR="00D10C77">
        <w:t>B</w:t>
      </w:r>
      <w:r w:rsidR="00D10C77" w:rsidRPr="00106DE5">
        <w:t>O</w:t>
      </w:r>
    </w:p>
    <w:p w14:paraId="166EF78B" w14:textId="77777777" w:rsidR="00D10C77" w:rsidRPr="00106DE5" w:rsidRDefault="00D10C77" w:rsidP="00106DE5"/>
    <w:p w14:paraId="3397CDCD" w14:textId="77777777" w:rsidR="00A852F7" w:rsidRPr="00D10C77" w:rsidRDefault="00A852F7" w:rsidP="00106DE5">
      <w:pPr>
        <w:rPr>
          <w:b/>
          <w:bCs/>
        </w:rPr>
      </w:pPr>
      <w:r w:rsidRPr="00D10C77">
        <w:rPr>
          <w:b/>
          <w:bCs/>
        </w:rPr>
        <w:t>Speaker 2</w:t>
      </w:r>
    </w:p>
    <w:p w14:paraId="7BCB41B7" w14:textId="77777777" w:rsidR="00106DE5" w:rsidRDefault="00A852F7" w:rsidP="00106DE5">
      <w:r w:rsidRPr="00FD3F97">
        <w:rPr>
          <w:highlight w:val="magenta"/>
        </w:rPr>
        <w:t>(</w:t>
      </w:r>
      <w:r w:rsidRPr="00106DE5">
        <w:t>21:55) so do you think all these </w:t>
      </w:r>
    </w:p>
    <w:p w14:paraId="3688D1BE" w14:textId="77777777" w:rsidR="00106DE5" w:rsidRDefault="00A852F7" w:rsidP="00106DE5">
      <w:r w:rsidRPr="00FD3F97">
        <w:rPr>
          <w:highlight w:val="magenta"/>
        </w:rPr>
        <w:t>(</w:t>
      </w:r>
      <w:r w:rsidRPr="00106DE5">
        <w:t>21:57) they're all best friends </w:t>
      </w:r>
    </w:p>
    <w:p w14:paraId="61BEFFFF" w14:textId="3FA4F647" w:rsidR="00A852F7" w:rsidRDefault="00A852F7" w:rsidP="00106DE5">
      <w:r w:rsidRPr="00FD3F97">
        <w:rPr>
          <w:highlight w:val="magenta"/>
        </w:rPr>
        <w:t>(</w:t>
      </w:r>
      <w:r w:rsidRPr="00106DE5">
        <w:t>21:58) so Lemmy is working with Steve and Powell</w:t>
      </w:r>
    </w:p>
    <w:p w14:paraId="0764241E" w14:textId="77777777" w:rsidR="00106DE5" w:rsidRPr="00106DE5" w:rsidRDefault="00106DE5" w:rsidP="00106DE5"/>
    <w:p w14:paraId="776FC142" w14:textId="77777777" w:rsidR="00A852F7" w:rsidRPr="00106DE5" w:rsidRDefault="00A852F7" w:rsidP="00106DE5">
      <w:pPr>
        <w:rPr>
          <w:b/>
          <w:bCs/>
        </w:rPr>
      </w:pPr>
      <w:r w:rsidRPr="00106DE5">
        <w:rPr>
          <w:b/>
          <w:bCs/>
        </w:rPr>
        <w:t>Speaker 1</w:t>
      </w:r>
    </w:p>
    <w:p w14:paraId="15560933" w14:textId="75DC4C6D" w:rsidR="00A852F7" w:rsidRDefault="00A852F7" w:rsidP="00106DE5">
      <w:r w:rsidRPr="00FD3F97">
        <w:rPr>
          <w:highlight w:val="magenta"/>
        </w:rPr>
        <w:t>(</w:t>
      </w:r>
      <w:r w:rsidRPr="00106DE5">
        <w:t>22:01) Steve and Pat made the first AS</w:t>
      </w:r>
      <w:r w:rsidR="00FF59C2">
        <w:t>B</w:t>
      </w:r>
      <w:r w:rsidRPr="00106DE5">
        <w:t>O</w:t>
      </w:r>
    </w:p>
    <w:p w14:paraId="13A1DD94" w14:textId="77777777" w:rsidR="00106DE5" w:rsidRPr="00106DE5" w:rsidRDefault="00106DE5" w:rsidP="00106DE5"/>
    <w:p w14:paraId="20ABA5B2" w14:textId="77777777" w:rsidR="00A852F7" w:rsidRPr="00106DE5" w:rsidRDefault="00A852F7" w:rsidP="00106DE5">
      <w:pPr>
        <w:rPr>
          <w:b/>
          <w:bCs/>
        </w:rPr>
      </w:pPr>
      <w:r w:rsidRPr="00106DE5">
        <w:rPr>
          <w:b/>
          <w:bCs/>
        </w:rPr>
        <w:t>Speaker 2</w:t>
      </w:r>
    </w:p>
    <w:p w14:paraId="74007208" w14:textId="77777777" w:rsidR="00A852F7" w:rsidRDefault="00A852F7" w:rsidP="00106DE5">
      <w:r w:rsidRPr="00FD3F97">
        <w:rPr>
          <w:highlight w:val="magenta"/>
        </w:rPr>
        <w:t>(</w:t>
      </w:r>
      <w:r w:rsidRPr="00106DE5">
        <w:t>22:04) Steve and Pat</w:t>
      </w:r>
    </w:p>
    <w:p w14:paraId="6E7CE0E3" w14:textId="77777777" w:rsidR="00106DE5" w:rsidRPr="00106DE5" w:rsidRDefault="00106DE5" w:rsidP="00106DE5"/>
    <w:p w14:paraId="50238AFA" w14:textId="77777777" w:rsidR="00A852F7" w:rsidRPr="00106DE5" w:rsidRDefault="00A852F7" w:rsidP="00106DE5">
      <w:pPr>
        <w:rPr>
          <w:b/>
          <w:bCs/>
        </w:rPr>
      </w:pPr>
      <w:r w:rsidRPr="00106DE5">
        <w:rPr>
          <w:b/>
          <w:bCs/>
        </w:rPr>
        <w:t>Speaker 1</w:t>
      </w:r>
    </w:p>
    <w:p w14:paraId="5CFEFF80" w14:textId="77777777" w:rsidR="00106DE5" w:rsidRDefault="00A852F7" w:rsidP="00106DE5">
      <w:r w:rsidRPr="00FD3F97">
        <w:rPr>
          <w:highlight w:val="magenta"/>
        </w:rPr>
        <w:t>(</w:t>
      </w:r>
      <w:r w:rsidRPr="00106DE5">
        <w:t>22:05) and then you've got Sarah Fletcher </w:t>
      </w:r>
    </w:p>
    <w:p w14:paraId="7E976C36" w14:textId="39E33898" w:rsidR="00A852F7" w:rsidRDefault="00A852F7" w:rsidP="00106DE5">
      <w:r w:rsidRPr="00FD3F97">
        <w:rPr>
          <w:highlight w:val="magenta"/>
        </w:rPr>
        <w:t>(</w:t>
      </w:r>
      <w:r w:rsidRPr="00106DE5">
        <w:t>22:07) Cornel and Anjali Kapi</w:t>
      </w:r>
    </w:p>
    <w:p w14:paraId="314C0AEC" w14:textId="77777777" w:rsidR="00106DE5" w:rsidRPr="00106DE5" w:rsidRDefault="00106DE5" w:rsidP="00106DE5"/>
    <w:p w14:paraId="121F5A31" w14:textId="77777777" w:rsidR="00A852F7" w:rsidRPr="00106DE5" w:rsidRDefault="00A852F7" w:rsidP="00106DE5">
      <w:pPr>
        <w:rPr>
          <w:b/>
          <w:bCs/>
        </w:rPr>
      </w:pPr>
      <w:r w:rsidRPr="00106DE5">
        <w:rPr>
          <w:b/>
          <w:bCs/>
        </w:rPr>
        <w:t>Speaker 2</w:t>
      </w:r>
    </w:p>
    <w:p w14:paraId="40BEBF40" w14:textId="77777777" w:rsidR="00106DE5" w:rsidRDefault="00A852F7" w:rsidP="00106DE5">
      <w:r w:rsidRPr="00FD3F97">
        <w:rPr>
          <w:highlight w:val="magenta"/>
        </w:rPr>
        <w:t>(</w:t>
      </w:r>
      <w:r w:rsidRPr="00106DE5">
        <w:t>22:09) just to get it right </w:t>
      </w:r>
    </w:p>
    <w:p w14:paraId="57D3C5F8" w14:textId="3D9CBB00" w:rsidR="00A852F7" w:rsidRDefault="00A852F7" w:rsidP="00106DE5">
      <w:r w:rsidRPr="00FD3F97">
        <w:rPr>
          <w:highlight w:val="magenta"/>
        </w:rPr>
        <w:t>(</w:t>
      </w:r>
      <w:r w:rsidRPr="00106DE5">
        <w:t>22:10) they created the first</w:t>
      </w:r>
    </w:p>
    <w:p w14:paraId="52F44DDA" w14:textId="77777777" w:rsidR="00106DE5" w:rsidRPr="00106DE5" w:rsidRDefault="00106DE5" w:rsidP="00106DE5"/>
    <w:p w14:paraId="725E8F76" w14:textId="77777777" w:rsidR="00A852F7" w:rsidRPr="00106DE5" w:rsidRDefault="00A852F7" w:rsidP="00106DE5">
      <w:pPr>
        <w:rPr>
          <w:b/>
          <w:bCs/>
        </w:rPr>
      </w:pPr>
      <w:r w:rsidRPr="00106DE5">
        <w:rPr>
          <w:b/>
          <w:bCs/>
        </w:rPr>
        <w:t>Speaker 1</w:t>
      </w:r>
    </w:p>
    <w:p w14:paraId="6E1B06AD" w14:textId="77777777" w:rsidR="00106DE5" w:rsidRDefault="00A852F7" w:rsidP="00106DE5">
      <w:r w:rsidRPr="00FD3F97">
        <w:rPr>
          <w:highlight w:val="magenta"/>
        </w:rPr>
        <w:t>(</w:t>
      </w:r>
      <w:r w:rsidRPr="00106DE5">
        <w:t>22:12) this is what you would understand </w:t>
      </w:r>
    </w:p>
    <w:p w14:paraId="1CDBF7F1" w14:textId="77777777" w:rsidR="00106DE5" w:rsidRDefault="00A852F7" w:rsidP="00106DE5">
      <w:r w:rsidRPr="00FD3F97">
        <w:rPr>
          <w:highlight w:val="magenta"/>
        </w:rPr>
        <w:t>(</w:t>
      </w:r>
      <w:r w:rsidRPr="00106DE5">
        <w:t>22:15) because you're a professional person </w:t>
      </w:r>
    </w:p>
    <w:p w14:paraId="30B28FF0" w14:textId="1DDC05EC" w:rsidR="00A852F7" w:rsidRDefault="00A852F7" w:rsidP="00106DE5">
      <w:r w:rsidRPr="00FD3F97">
        <w:rPr>
          <w:highlight w:val="magenta"/>
        </w:rPr>
        <w:t>(</w:t>
      </w:r>
      <w:r w:rsidRPr="00106DE5">
        <w:t>22:16) so you're going to understand this language how I understand this language</w:t>
      </w:r>
    </w:p>
    <w:p w14:paraId="07843D15" w14:textId="77777777" w:rsidR="00106DE5" w:rsidRPr="00106DE5" w:rsidRDefault="00106DE5" w:rsidP="00106DE5"/>
    <w:p w14:paraId="4D48BD95" w14:textId="77777777" w:rsidR="00A852F7" w:rsidRPr="00106DE5" w:rsidRDefault="00A852F7" w:rsidP="00106DE5">
      <w:pPr>
        <w:rPr>
          <w:b/>
          <w:bCs/>
        </w:rPr>
      </w:pPr>
      <w:r w:rsidRPr="00106DE5">
        <w:rPr>
          <w:b/>
          <w:bCs/>
        </w:rPr>
        <w:t>Speaker 2</w:t>
      </w:r>
    </w:p>
    <w:p w14:paraId="1488FB91" w14:textId="77777777" w:rsidR="00106DE5" w:rsidRDefault="00A852F7" w:rsidP="00106DE5">
      <w:r w:rsidRPr="00FD3F97">
        <w:rPr>
          <w:highlight w:val="magenta"/>
        </w:rPr>
        <w:t>(</w:t>
      </w:r>
      <w:r w:rsidRPr="00106DE5">
        <w:t>22:19) while we are getting that loaded </w:t>
      </w:r>
    </w:p>
    <w:p w14:paraId="1BCFAFCC" w14:textId="77777777" w:rsidR="00106DE5" w:rsidRDefault="00A852F7" w:rsidP="00106DE5">
      <w:r w:rsidRPr="00FD3F97">
        <w:rPr>
          <w:highlight w:val="magenta"/>
        </w:rPr>
        <w:t>(</w:t>
      </w:r>
      <w:r w:rsidRPr="00106DE5">
        <w:t>22:21) so the first ASPRO </w:t>
      </w:r>
    </w:p>
    <w:p w14:paraId="20A7AC50" w14:textId="77777777" w:rsidR="00106DE5" w:rsidRDefault="00A852F7" w:rsidP="00106DE5">
      <w:r w:rsidRPr="00FD3F97">
        <w:rPr>
          <w:highlight w:val="magenta"/>
        </w:rPr>
        <w:t>(</w:t>
      </w:r>
      <w:r w:rsidRPr="00106DE5">
        <w:t>22:23) and then the possession order </w:t>
      </w:r>
    </w:p>
    <w:p w14:paraId="7A9DDD55" w14:textId="0997D3DE" w:rsidR="00A852F7" w:rsidRDefault="00A852F7" w:rsidP="00106DE5">
      <w:r w:rsidRPr="00FD3F97">
        <w:rPr>
          <w:highlight w:val="magenta"/>
        </w:rPr>
        <w:t>(</w:t>
      </w:r>
      <w:r w:rsidRPr="00106DE5">
        <w:t>22:25) and then the injunction</w:t>
      </w:r>
    </w:p>
    <w:p w14:paraId="0CC24644" w14:textId="77777777" w:rsidR="00106DE5" w:rsidRPr="00106DE5" w:rsidRDefault="00106DE5" w:rsidP="00106DE5"/>
    <w:p w14:paraId="15410EC7" w14:textId="77777777" w:rsidR="00A852F7" w:rsidRPr="00106DE5" w:rsidRDefault="00A852F7" w:rsidP="00106DE5">
      <w:pPr>
        <w:rPr>
          <w:b/>
          <w:bCs/>
        </w:rPr>
      </w:pPr>
      <w:r w:rsidRPr="00106DE5">
        <w:rPr>
          <w:b/>
          <w:bCs/>
        </w:rPr>
        <w:t>Speaker 1</w:t>
      </w:r>
    </w:p>
    <w:p w14:paraId="6333E9C1" w14:textId="77777777" w:rsidR="00106DE5" w:rsidRDefault="00A852F7" w:rsidP="00106DE5">
      <w:r w:rsidRPr="00FD3F97">
        <w:rPr>
          <w:highlight w:val="magenta"/>
        </w:rPr>
        <w:t>(</w:t>
      </w:r>
      <w:r w:rsidRPr="00106DE5">
        <w:t>22:26) the reason the second injunction happened </w:t>
      </w:r>
    </w:p>
    <w:p w14:paraId="3CC728C4" w14:textId="77777777" w:rsidR="00106DE5" w:rsidRDefault="00A852F7" w:rsidP="00106DE5">
      <w:r w:rsidRPr="00FD3F97">
        <w:rPr>
          <w:highlight w:val="magenta"/>
        </w:rPr>
        <w:t>(</w:t>
      </w:r>
      <w:r w:rsidRPr="00106DE5">
        <w:t>22:29) the possession order he forged </w:t>
      </w:r>
    </w:p>
    <w:p w14:paraId="575FAD8E" w14:textId="77777777" w:rsidR="00106DE5" w:rsidRDefault="00A852F7" w:rsidP="00106DE5">
      <w:r w:rsidRPr="00FD3F97">
        <w:rPr>
          <w:highlight w:val="magenta"/>
        </w:rPr>
        <w:t>(</w:t>
      </w:r>
      <w:r w:rsidRPr="00106DE5">
        <w:t>22:31) I caught him for that red hand </w:t>
      </w:r>
    </w:p>
    <w:p w14:paraId="57B6D3F7" w14:textId="77777777" w:rsidR="00106DE5" w:rsidRDefault="00A852F7" w:rsidP="00106DE5">
      <w:r w:rsidRPr="00FD3F97">
        <w:rPr>
          <w:highlight w:val="magenta"/>
        </w:rPr>
        <w:t>(</w:t>
      </w:r>
      <w:r w:rsidRPr="00106DE5">
        <w:t>22:33) the second one he used to try </w:t>
      </w:r>
    </w:p>
    <w:p w14:paraId="2BBC200B" w14:textId="77777777" w:rsidR="00106DE5" w:rsidRDefault="00A852F7" w:rsidP="00106DE5">
      <w:r w:rsidRPr="00FD3F97">
        <w:rPr>
          <w:highlight w:val="magenta"/>
        </w:rPr>
        <w:t>(</w:t>
      </w:r>
      <w:r w:rsidRPr="00106DE5">
        <w:t>22:35) and get the signatures and some good cases </w:t>
      </w:r>
    </w:p>
    <w:p w14:paraId="7BE0965F" w14:textId="1BEE9AFA" w:rsidR="00A852F7" w:rsidRDefault="00A852F7" w:rsidP="00106DE5">
      <w:r w:rsidRPr="00FD3F97">
        <w:rPr>
          <w:highlight w:val="magenta"/>
        </w:rPr>
        <w:t>(</w:t>
      </w:r>
      <w:r w:rsidRPr="00106DE5">
        <w:t>22:37) that I hadn't already won</w:t>
      </w:r>
    </w:p>
    <w:p w14:paraId="2CC26578" w14:textId="77777777" w:rsidR="00106DE5" w:rsidRPr="00106DE5" w:rsidRDefault="00106DE5" w:rsidP="00106DE5"/>
    <w:p w14:paraId="71F5AF8C" w14:textId="77777777" w:rsidR="00A852F7" w:rsidRPr="00106DE5" w:rsidRDefault="00A852F7" w:rsidP="00106DE5">
      <w:pPr>
        <w:rPr>
          <w:b/>
          <w:bCs/>
        </w:rPr>
      </w:pPr>
      <w:r w:rsidRPr="00106DE5">
        <w:rPr>
          <w:b/>
          <w:bCs/>
        </w:rPr>
        <w:t>Speaker 2</w:t>
      </w:r>
    </w:p>
    <w:p w14:paraId="2FDF8F15" w14:textId="77777777" w:rsidR="00106DE5" w:rsidRDefault="00A852F7" w:rsidP="00106DE5">
      <w:r w:rsidRPr="00FD3F97">
        <w:rPr>
          <w:highlight w:val="magenta"/>
        </w:rPr>
        <w:t>(</w:t>
      </w:r>
      <w:r w:rsidRPr="00106DE5">
        <w:t>22:39) so he tried to use the dead cases </w:t>
      </w:r>
    </w:p>
    <w:p w14:paraId="795C8392" w14:textId="6B261AD0" w:rsidR="00A852F7" w:rsidRDefault="00A852F7" w:rsidP="00106DE5">
      <w:r w:rsidRPr="00FD3F97">
        <w:rPr>
          <w:highlight w:val="magenta"/>
        </w:rPr>
        <w:t>(</w:t>
      </w:r>
      <w:r w:rsidRPr="00106DE5">
        <w:t>22:41) to create the injunction</w:t>
      </w:r>
    </w:p>
    <w:p w14:paraId="7DCEF941" w14:textId="77777777" w:rsidR="00106DE5" w:rsidRPr="00106DE5" w:rsidRDefault="00106DE5" w:rsidP="00106DE5"/>
    <w:p w14:paraId="6D305FAA" w14:textId="77777777" w:rsidR="00A852F7" w:rsidRPr="00106DE5" w:rsidRDefault="00A852F7" w:rsidP="00106DE5">
      <w:pPr>
        <w:rPr>
          <w:b/>
          <w:bCs/>
        </w:rPr>
      </w:pPr>
      <w:r w:rsidRPr="00106DE5">
        <w:rPr>
          <w:b/>
          <w:bCs/>
        </w:rPr>
        <w:t>Speaker 1</w:t>
      </w:r>
    </w:p>
    <w:p w14:paraId="1F36ED11" w14:textId="77777777" w:rsidR="00106DE5" w:rsidRDefault="00A852F7" w:rsidP="00106DE5">
      <w:r w:rsidRPr="00FD3F97">
        <w:rPr>
          <w:highlight w:val="magenta"/>
        </w:rPr>
        <w:t>(</w:t>
      </w:r>
      <w:r w:rsidRPr="00106DE5">
        <w:t>22:43) he tried to use the dead cases to win the possession </w:t>
      </w:r>
    </w:p>
    <w:p w14:paraId="19056399" w14:textId="77777777" w:rsidR="00106DE5" w:rsidRDefault="00A852F7" w:rsidP="00106DE5">
      <w:r w:rsidRPr="00FD3F97">
        <w:rPr>
          <w:highlight w:val="magenta"/>
        </w:rPr>
        <w:t>(</w:t>
      </w:r>
      <w:r w:rsidRPr="00106DE5">
        <w:t>22:46) because I had him up for it </w:t>
      </w:r>
    </w:p>
    <w:p w14:paraId="3C2FD505" w14:textId="77777777" w:rsidR="00106DE5" w:rsidRDefault="00A852F7" w:rsidP="00106DE5">
      <w:r w:rsidRPr="00FD3F97">
        <w:rPr>
          <w:highlight w:val="magenta"/>
        </w:rPr>
        <w:t>(</w:t>
      </w:r>
      <w:r w:rsidRPr="00106DE5">
        <w:t>22:47) he tried to make a first injunction order </w:t>
      </w:r>
    </w:p>
    <w:p w14:paraId="6FE3D8FA" w14:textId="77777777" w:rsidR="00106DE5" w:rsidRDefault="00A852F7" w:rsidP="00106DE5">
      <w:r w:rsidRPr="00FD3F97">
        <w:rPr>
          <w:highlight w:val="magenta"/>
        </w:rPr>
        <w:t>(</w:t>
      </w:r>
      <w:r w:rsidRPr="00106DE5">
        <w:t>22:49) and in that first injunction order </w:t>
      </w:r>
    </w:p>
    <w:p w14:paraId="31A053FB" w14:textId="77777777" w:rsidR="00106DE5" w:rsidRDefault="00A852F7" w:rsidP="00106DE5">
      <w:r w:rsidRPr="00FD3F97">
        <w:rPr>
          <w:highlight w:val="magenta"/>
        </w:rPr>
        <w:t>(</w:t>
      </w:r>
      <w:r w:rsidRPr="00106DE5">
        <w:t>22:51) he tried to now make cases </w:t>
      </w:r>
    </w:p>
    <w:p w14:paraId="396C126A" w14:textId="77777777" w:rsidR="00106DE5" w:rsidRDefault="00A852F7" w:rsidP="00106DE5">
      <w:r w:rsidRPr="00FD3F97">
        <w:rPr>
          <w:highlight w:val="magenta"/>
        </w:rPr>
        <w:t>(</w:t>
      </w:r>
      <w:r w:rsidRPr="00106DE5">
        <w:t>22:53) that I hadn't already won before </w:t>
      </w:r>
    </w:p>
    <w:p w14:paraId="05FE115A" w14:textId="77777777" w:rsidR="00106DE5" w:rsidRDefault="00A852F7" w:rsidP="00106DE5">
      <w:r w:rsidRPr="00FD3F97">
        <w:rPr>
          <w:highlight w:val="magenta"/>
        </w:rPr>
        <w:t>(</w:t>
      </w:r>
      <w:r w:rsidRPr="00106DE5">
        <w:t>22:55) but he never done a good job </w:t>
      </w:r>
    </w:p>
    <w:p w14:paraId="4D7181A2" w14:textId="77777777" w:rsidR="00106DE5" w:rsidRDefault="00A852F7" w:rsidP="00106DE5">
      <w:r w:rsidRPr="00FD3F97">
        <w:rPr>
          <w:highlight w:val="magenta"/>
        </w:rPr>
        <w:t>(</w:t>
      </w:r>
      <w:r w:rsidRPr="00106DE5">
        <w:t>22:57) so the judge threw the case out </w:t>
      </w:r>
    </w:p>
    <w:p w14:paraId="51FED526" w14:textId="77777777" w:rsidR="00106DE5" w:rsidRDefault="00A852F7" w:rsidP="00106DE5">
      <w:r w:rsidRPr="00FD3F97">
        <w:rPr>
          <w:highlight w:val="magenta"/>
        </w:rPr>
        <w:t>(</w:t>
      </w:r>
      <w:r w:rsidRPr="00106DE5">
        <w:t>22:59) because he knew how much public he was in </w:t>
      </w:r>
    </w:p>
    <w:p w14:paraId="1F64986E" w14:textId="77777777" w:rsidR="00106DE5" w:rsidRDefault="00A852F7" w:rsidP="00106DE5">
      <w:r w:rsidRPr="00FD3F97">
        <w:rPr>
          <w:highlight w:val="magenta"/>
        </w:rPr>
        <w:t>(</w:t>
      </w:r>
      <w:r w:rsidRPr="00106DE5">
        <w:t>23:02) I find him about looking in front of him </w:t>
      </w:r>
    </w:p>
    <w:p w14:paraId="1BA00877" w14:textId="77777777" w:rsidR="00106DE5" w:rsidRDefault="00A852F7" w:rsidP="00106DE5">
      <w:r w:rsidRPr="00FD3F97">
        <w:rPr>
          <w:highlight w:val="magenta"/>
        </w:rPr>
        <w:t>(</w:t>
      </w:r>
      <w:r w:rsidRPr="00106DE5">
        <w:t>23:04) and then he's putting me down the phone </w:t>
      </w:r>
    </w:p>
    <w:p w14:paraId="73D2DEB0" w14:textId="713865A3" w:rsidR="00A852F7" w:rsidRDefault="00A852F7" w:rsidP="00106DE5">
      <w:r w:rsidRPr="00FD3F97">
        <w:rPr>
          <w:highlight w:val="magenta"/>
        </w:rPr>
        <w:t>(</w:t>
      </w:r>
      <w:r w:rsidRPr="00106DE5">
        <w:t>23:06) telling me that I'm dead</w:t>
      </w:r>
    </w:p>
    <w:p w14:paraId="72670D87" w14:textId="77777777" w:rsidR="00106DE5" w:rsidRPr="00106DE5" w:rsidRDefault="00106DE5" w:rsidP="00106DE5"/>
    <w:p w14:paraId="7BB5EF5C" w14:textId="77777777" w:rsidR="00A852F7" w:rsidRPr="00106DE5" w:rsidRDefault="00A852F7" w:rsidP="00106DE5">
      <w:pPr>
        <w:rPr>
          <w:b/>
          <w:bCs/>
        </w:rPr>
      </w:pPr>
      <w:r w:rsidRPr="00106DE5">
        <w:rPr>
          <w:b/>
          <w:bCs/>
        </w:rPr>
        <w:t>Speaker 3</w:t>
      </w:r>
    </w:p>
    <w:p w14:paraId="4F44FBA9" w14:textId="77777777" w:rsidR="00106DE5" w:rsidRDefault="00A852F7" w:rsidP="00106DE5">
      <w:r w:rsidRPr="00FD3F97">
        <w:rPr>
          <w:highlight w:val="magenta"/>
        </w:rPr>
        <w:t>(</w:t>
      </w:r>
      <w:r w:rsidRPr="00106DE5">
        <w:t>23:07) and he's going to kill my mother </w:t>
      </w:r>
    </w:p>
    <w:p w14:paraId="0DAC8C25" w14:textId="65718695" w:rsidR="00A852F7" w:rsidRDefault="00A852F7" w:rsidP="00106DE5">
      <w:r w:rsidRPr="00FD3F97">
        <w:rPr>
          <w:highlight w:val="magenta"/>
        </w:rPr>
        <w:t>(</w:t>
      </w:r>
      <w:r w:rsidRPr="00106DE5">
        <w:t>23:09) and the second that happened</w:t>
      </w:r>
    </w:p>
    <w:p w14:paraId="4530C37C" w14:textId="77777777" w:rsidR="00106DE5" w:rsidRPr="00106DE5" w:rsidRDefault="00106DE5" w:rsidP="00106DE5"/>
    <w:p w14:paraId="2F891453" w14:textId="77777777" w:rsidR="00A852F7" w:rsidRPr="00106DE5" w:rsidRDefault="00A852F7" w:rsidP="00106DE5">
      <w:pPr>
        <w:rPr>
          <w:b/>
          <w:bCs/>
        </w:rPr>
      </w:pPr>
      <w:r w:rsidRPr="00106DE5">
        <w:rPr>
          <w:b/>
          <w:bCs/>
        </w:rPr>
        <w:t>Speaker 1</w:t>
      </w:r>
    </w:p>
    <w:p w14:paraId="3AD08941" w14:textId="77777777" w:rsidR="00106DE5" w:rsidRDefault="00A852F7" w:rsidP="00106DE5">
      <w:r w:rsidRPr="00FD3F97">
        <w:rPr>
          <w:highlight w:val="magenta"/>
        </w:rPr>
        <w:t>(</w:t>
      </w:r>
      <w:r w:rsidRPr="00106DE5">
        <w:t>23:10) 15 minutes later the police were at my front door </w:t>
      </w:r>
    </w:p>
    <w:p w14:paraId="15AC5259" w14:textId="0EDFCD38" w:rsidR="00106DE5" w:rsidRDefault="00A852F7" w:rsidP="00106DE5">
      <w:r w:rsidRPr="00FD3F97">
        <w:rPr>
          <w:highlight w:val="magenta"/>
        </w:rPr>
        <w:t>(</w:t>
      </w:r>
      <w:r w:rsidRPr="00106DE5">
        <w:t>23:13) they arrested me, took me to the police station </w:t>
      </w:r>
    </w:p>
    <w:p w14:paraId="236784CD" w14:textId="77777777" w:rsidR="00106DE5" w:rsidRDefault="00A852F7" w:rsidP="00106DE5">
      <w:r w:rsidRPr="00FD3F97">
        <w:rPr>
          <w:highlight w:val="magenta"/>
        </w:rPr>
        <w:t>(</w:t>
      </w:r>
      <w:r w:rsidRPr="00106DE5">
        <w:t>23:15) the police agreed they can't prove it </w:t>
      </w:r>
    </w:p>
    <w:p w14:paraId="24AA0FE0" w14:textId="77777777" w:rsidR="00106DE5" w:rsidRDefault="00A852F7" w:rsidP="00106DE5">
      <w:r w:rsidRPr="00FD3F97">
        <w:rPr>
          <w:highlight w:val="magenta"/>
        </w:rPr>
        <w:t>(</w:t>
      </w:r>
      <w:r w:rsidRPr="00106DE5">
        <w:t>23:18) and what Lemmy's doing is out of order </w:t>
      </w:r>
    </w:p>
    <w:p w14:paraId="65C5FD27" w14:textId="77777777" w:rsidR="00106DE5" w:rsidRDefault="00A852F7" w:rsidP="00106DE5">
      <w:r w:rsidRPr="00FD3F97">
        <w:rPr>
          <w:highlight w:val="magenta"/>
        </w:rPr>
        <w:t>(</w:t>
      </w:r>
      <w:r w:rsidRPr="00106DE5">
        <w:t>23:19) but while I'm in the police station </w:t>
      </w:r>
    </w:p>
    <w:p w14:paraId="0FC25EEB" w14:textId="77777777" w:rsidR="00106DE5" w:rsidRDefault="00A852F7" w:rsidP="00106DE5">
      <w:r w:rsidRPr="00FD3F97">
        <w:rPr>
          <w:highlight w:val="magenta"/>
        </w:rPr>
        <w:t>(</w:t>
      </w:r>
      <w:r w:rsidRPr="00106DE5">
        <w:t>23:21) Lemmy sneaks up to the court again </w:t>
      </w:r>
    </w:p>
    <w:p w14:paraId="1919A918" w14:textId="77777777" w:rsidR="00106DE5" w:rsidRDefault="00A852F7" w:rsidP="00106DE5">
      <w:r w:rsidRPr="00FD3F97">
        <w:rPr>
          <w:highlight w:val="magenta"/>
        </w:rPr>
        <w:t>(</w:t>
      </w:r>
      <w:r w:rsidRPr="00106DE5">
        <w:t>23:23) and files another application for threats to kill </w:t>
      </w:r>
    </w:p>
    <w:p w14:paraId="19FBD3C9" w14:textId="77777777" w:rsidR="00106DE5" w:rsidRDefault="00A852F7" w:rsidP="00106DE5">
      <w:r w:rsidRPr="00FD3F97">
        <w:rPr>
          <w:highlight w:val="magenta"/>
        </w:rPr>
        <w:t>(</w:t>
      </w:r>
      <w:r w:rsidRPr="00106DE5">
        <w:t>23:26) so this whole application </w:t>
      </w:r>
    </w:p>
    <w:p w14:paraId="38DD866D" w14:textId="0878B671" w:rsidR="00A852F7" w:rsidRDefault="00A852F7" w:rsidP="00106DE5">
      <w:r w:rsidRPr="00FD3F97">
        <w:rPr>
          <w:highlight w:val="magenta"/>
        </w:rPr>
        <w:t>(</w:t>
      </w:r>
      <w:r w:rsidRPr="00106DE5">
        <w:t>23:27) is over threats to kill Lemmy</w:t>
      </w:r>
    </w:p>
    <w:p w14:paraId="160BAFC6" w14:textId="77777777" w:rsidR="00106DE5" w:rsidRPr="00106DE5" w:rsidRDefault="00106DE5" w:rsidP="00106DE5"/>
    <w:p w14:paraId="257AC802" w14:textId="77777777" w:rsidR="00A852F7" w:rsidRPr="00106DE5" w:rsidRDefault="00A852F7" w:rsidP="00106DE5">
      <w:pPr>
        <w:rPr>
          <w:b/>
          <w:bCs/>
        </w:rPr>
      </w:pPr>
      <w:r w:rsidRPr="00106DE5">
        <w:rPr>
          <w:b/>
          <w:bCs/>
        </w:rPr>
        <w:t>Speaker 2</w:t>
      </w:r>
    </w:p>
    <w:p w14:paraId="7257C858" w14:textId="77777777" w:rsidR="00A852F7" w:rsidRDefault="00A852F7" w:rsidP="00B139AF">
      <w:r w:rsidRPr="00FD3F97">
        <w:rPr>
          <w:highlight w:val="magenta"/>
        </w:rPr>
        <w:t>(</w:t>
      </w:r>
      <w:r w:rsidRPr="00B139AF">
        <w:t>23:29) what about the second injunction?</w:t>
      </w:r>
    </w:p>
    <w:p w14:paraId="48DDCE93" w14:textId="77777777" w:rsidR="00B139AF" w:rsidRPr="00B139AF" w:rsidRDefault="00B139AF" w:rsidP="00B139AF"/>
    <w:p w14:paraId="2CADCD15" w14:textId="77777777" w:rsidR="00A852F7" w:rsidRPr="00B139AF" w:rsidRDefault="00A852F7" w:rsidP="00B139AF">
      <w:pPr>
        <w:rPr>
          <w:b/>
          <w:bCs/>
        </w:rPr>
      </w:pPr>
      <w:r w:rsidRPr="00B139AF">
        <w:rPr>
          <w:b/>
          <w:bCs/>
        </w:rPr>
        <w:t>Speaker 1</w:t>
      </w:r>
    </w:p>
    <w:p w14:paraId="396EBF99" w14:textId="77777777" w:rsidR="00B139AF" w:rsidRDefault="00A852F7" w:rsidP="00B139AF">
      <w:r w:rsidRPr="00FD3F97">
        <w:rPr>
          <w:highlight w:val="magenta"/>
        </w:rPr>
        <w:t>(</w:t>
      </w:r>
      <w:r w:rsidRPr="00B139AF">
        <w:t>23:31) the second injunction is all over threats to kill Lemmy </w:t>
      </w:r>
    </w:p>
    <w:p w14:paraId="4C95A082" w14:textId="57D63BE0" w:rsidR="00B139AF" w:rsidRDefault="00A852F7" w:rsidP="00B139AF">
      <w:r w:rsidRPr="00FD3F97">
        <w:rPr>
          <w:highlight w:val="magenta"/>
        </w:rPr>
        <w:t>(</w:t>
      </w:r>
      <w:r w:rsidRPr="00B139AF">
        <w:t xml:space="preserve">23:32) it </w:t>
      </w:r>
      <w:proofErr w:type="spellStart"/>
      <w:r w:rsidRPr="00B139AF">
        <w:t>ain't</w:t>
      </w:r>
      <w:proofErr w:type="spellEnd"/>
      <w:r w:rsidRPr="00B139AF">
        <w:t xml:space="preserve"> over none of my </w:t>
      </w:r>
      <w:r w:rsidR="00B139AF" w:rsidRPr="00B139AF">
        <w:t>neighbors</w:t>
      </w:r>
      <w:r w:rsidRPr="00B139AF">
        <w:t> </w:t>
      </w:r>
    </w:p>
    <w:p w14:paraId="2349BB26" w14:textId="77777777" w:rsidR="00B139AF" w:rsidRDefault="00A852F7" w:rsidP="00B139AF">
      <w:r w:rsidRPr="00FD3F97">
        <w:rPr>
          <w:highlight w:val="magenta"/>
        </w:rPr>
        <w:t>(</w:t>
      </w:r>
      <w:r w:rsidRPr="00B139AF">
        <w:t>23:34) everything else in it is out of the time limitation act </w:t>
      </w:r>
    </w:p>
    <w:p w14:paraId="22A174E0" w14:textId="68B92EEA" w:rsidR="00A852F7" w:rsidRDefault="00A852F7" w:rsidP="00B139AF">
      <w:r w:rsidRPr="00FD3F97">
        <w:rPr>
          <w:highlight w:val="magenta"/>
        </w:rPr>
        <w:t>(</w:t>
      </w:r>
      <w:r w:rsidRPr="00B139AF">
        <w:t>23:37) the only thing in that folder is threats to kill Lemmy</w:t>
      </w:r>
    </w:p>
    <w:p w14:paraId="2165EEF1" w14:textId="77777777" w:rsidR="00B139AF" w:rsidRPr="00B139AF" w:rsidRDefault="00B139AF" w:rsidP="00B139AF"/>
    <w:p w14:paraId="270D6B7A" w14:textId="77777777" w:rsidR="00A852F7" w:rsidRPr="00B139AF" w:rsidRDefault="00A852F7" w:rsidP="00B139AF">
      <w:pPr>
        <w:rPr>
          <w:b/>
          <w:bCs/>
        </w:rPr>
      </w:pPr>
      <w:r w:rsidRPr="00B139AF">
        <w:rPr>
          <w:b/>
          <w:bCs/>
        </w:rPr>
        <w:t>Speaker 2</w:t>
      </w:r>
    </w:p>
    <w:p w14:paraId="48E0E057" w14:textId="77777777" w:rsidR="00A852F7" w:rsidRDefault="00A852F7" w:rsidP="00B139AF">
      <w:r w:rsidRPr="00FD3F97">
        <w:rPr>
          <w:highlight w:val="magenta"/>
        </w:rPr>
        <w:t>(</w:t>
      </w:r>
      <w:r w:rsidRPr="00B139AF">
        <w:t>23:40) but it's got the judge's signed signature in it</w:t>
      </w:r>
    </w:p>
    <w:p w14:paraId="0820954C" w14:textId="77777777" w:rsidR="00B139AF" w:rsidRPr="00B139AF" w:rsidRDefault="00B139AF" w:rsidP="00B139AF"/>
    <w:p w14:paraId="760B4C35" w14:textId="77777777" w:rsidR="00A852F7" w:rsidRPr="00B139AF" w:rsidRDefault="00A852F7" w:rsidP="00B139AF">
      <w:pPr>
        <w:rPr>
          <w:b/>
          <w:bCs/>
        </w:rPr>
      </w:pPr>
      <w:r w:rsidRPr="00B139AF">
        <w:rPr>
          <w:b/>
          <w:bCs/>
        </w:rPr>
        <w:t>Speaker 1</w:t>
      </w:r>
    </w:p>
    <w:p w14:paraId="2EE483A7" w14:textId="77777777" w:rsidR="00B139AF" w:rsidRDefault="00A852F7" w:rsidP="00B139AF">
      <w:r w:rsidRPr="00FD3F97">
        <w:rPr>
          <w:highlight w:val="magenta"/>
        </w:rPr>
        <w:t>(</w:t>
      </w:r>
      <w:r w:rsidRPr="00B139AF">
        <w:t xml:space="preserve">23:42) no there </w:t>
      </w:r>
      <w:proofErr w:type="spellStart"/>
      <w:r w:rsidRPr="00B139AF">
        <w:t>ain't</w:t>
      </w:r>
      <w:proofErr w:type="spellEnd"/>
      <w:r w:rsidRPr="00B139AF">
        <w:t xml:space="preserve"> no signatures of the judge </w:t>
      </w:r>
    </w:p>
    <w:p w14:paraId="054F3961" w14:textId="4B58F60F" w:rsidR="00B139AF" w:rsidRDefault="00A852F7" w:rsidP="00B139AF">
      <w:r w:rsidRPr="00FD3F97">
        <w:rPr>
          <w:highlight w:val="magenta"/>
        </w:rPr>
        <w:t>(</w:t>
      </w:r>
      <w:r w:rsidRPr="00B139AF">
        <w:t>23:43) the judges haven't signed any of them </w:t>
      </w:r>
    </w:p>
    <w:p w14:paraId="58E017EF" w14:textId="77777777" w:rsidR="00B139AF" w:rsidRDefault="00A852F7" w:rsidP="00B139AF">
      <w:r w:rsidRPr="00FD3F97">
        <w:rPr>
          <w:highlight w:val="magenta"/>
        </w:rPr>
        <w:t>(</w:t>
      </w:r>
      <w:r w:rsidRPr="00B139AF">
        <w:t>23:45) look, everyone is supposed to have a seal on them </w:t>
      </w:r>
    </w:p>
    <w:p w14:paraId="2A778EF5" w14:textId="0F9B6E38" w:rsidR="00A852F7" w:rsidRDefault="00A852F7" w:rsidP="00B139AF">
      <w:r w:rsidRPr="00FD3F97">
        <w:rPr>
          <w:highlight w:val="magenta"/>
        </w:rPr>
        <w:t>(</w:t>
      </w:r>
      <w:r w:rsidRPr="00B139AF">
        <w:t>23:47) and it's supposed to be signed by whoever</w:t>
      </w:r>
    </w:p>
    <w:p w14:paraId="1E10012E" w14:textId="77777777" w:rsidR="00B139AF" w:rsidRPr="00B139AF" w:rsidRDefault="00B139AF" w:rsidP="00B139AF"/>
    <w:p w14:paraId="47B410AA" w14:textId="77777777" w:rsidR="00A852F7" w:rsidRPr="00B139AF" w:rsidRDefault="00A852F7" w:rsidP="00B139AF">
      <w:pPr>
        <w:rPr>
          <w:b/>
          <w:bCs/>
        </w:rPr>
      </w:pPr>
      <w:r w:rsidRPr="00B139AF">
        <w:rPr>
          <w:b/>
          <w:bCs/>
        </w:rPr>
        <w:t>Speaker 2</w:t>
      </w:r>
    </w:p>
    <w:p w14:paraId="61F0246B" w14:textId="77777777" w:rsidR="00A852F7" w:rsidRDefault="00A852F7" w:rsidP="00B139AF">
      <w:r w:rsidRPr="00FD3F97">
        <w:rPr>
          <w:highlight w:val="magenta"/>
        </w:rPr>
        <w:t>(</w:t>
      </w:r>
      <w:r w:rsidRPr="00B139AF">
        <w:t>23:49) but that's an application</w:t>
      </w:r>
    </w:p>
    <w:p w14:paraId="5F2FA42D" w14:textId="77777777" w:rsidR="00B139AF" w:rsidRPr="00B139AF" w:rsidRDefault="00B139AF" w:rsidP="00B139AF"/>
    <w:p w14:paraId="54B214D5" w14:textId="77777777" w:rsidR="00A852F7" w:rsidRPr="00B139AF" w:rsidRDefault="00A852F7" w:rsidP="00B139AF">
      <w:pPr>
        <w:rPr>
          <w:b/>
          <w:bCs/>
        </w:rPr>
      </w:pPr>
      <w:r w:rsidRPr="00B139AF">
        <w:rPr>
          <w:b/>
          <w:bCs/>
        </w:rPr>
        <w:t>Speaker 1</w:t>
      </w:r>
    </w:p>
    <w:p w14:paraId="26E0A7F6" w14:textId="77777777" w:rsidR="00B139AF" w:rsidRDefault="00A852F7" w:rsidP="00B139AF">
      <w:r w:rsidRPr="00FD3F97">
        <w:rPr>
          <w:highlight w:val="magenta"/>
        </w:rPr>
        <w:t>(</w:t>
      </w:r>
      <w:r w:rsidRPr="00B139AF">
        <w:t>23:50) this is Lemmy's application </w:t>
      </w:r>
    </w:p>
    <w:p w14:paraId="52FA569B" w14:textId="77777777" w:rsidR="00B139AF" w:rsidRDefault="00A852F7" w:rsidP="00B139AF">
      <w:r w:rsidRPr="00FD3F97">
        <w:rPr>
          <w:highlight w:val="magenta"/>
        </w:rPr>
        <w:t>(</w:t>
      </w:r>
      <w:r w:rsidRPr="00B139AF">
        <w:t>23:52) this is the whole </w:t>
      </w:r>
    </w:p>
    <w:p w14:paraId="18C34800" w14:textId="139840CB" w:rsidR="00B139AF" w:rsidRDefault="00A852F7" w:rsidP="00B139AF">
      <w:r w:rsidRPr="00FD3F97">
        <w:rPr>
          <w:highlight w:val="magenta"/>
        </w:rPr>
        <w:t>(</w:t>
      </w:r>
      <w:r w:rsidRPr="00B139AF">
        <w:t>23:55) the injunction hasn't been put on me </w:t>
      </w:r>
    </w:p>
    <w:p w14:paraId="739BD433" w14:textId="77777777" w:rsidR="00B139AF" w:rsidRDefault="00A852F7" w:rsidP="00B139AF">
      <w:r w:rsidRPr="00FD3F97">
        <w:rPr>
          <w:highlight w:val="magenta"/>
        </w:rPr>
        <w:t>(</w:t>
      </w:r>
      <w:r w:rsidRPr="00B139AF">
        <w:t xml:space="preserve">23:56) all it is </w:t>
      </w:r>
      <w:proofErr w:type="spellStart"/>
      <w:r w:rsidRPr="00B139AF">
        <w:t>is</w:t>
      </w:r>
      <w:proofErr w:type="spellEnd"/>
      <w:r w:rsidRPr="00B139AF">
        <w:t xml:space="preserve"> an application </w:t>
      </w:r>
    </w:p>
    <w:p w14:paraId="7C6B3BDF" w14:textId="77777777" w:rsidR="00B139AF" w:rsidRDefault="00A852F7" w:rsidP="00B139AF">
      <w:r w:rsidRPr="00FD3F97">
        <w:rPr>
          <w:highlight w:val="magenta"/>
        </w:rPr>
        <w:t>(</w:t>
      </w:r>
      <w:r w:rsidRPr="00B139AF">
        <w:t>23:59) no I don't, no I don't madam </w:t>
      </w:r>
    </w:p>
    <w:p w14:paraId="3C35BCF1" w14:textId="77777777" w:rsidR="00B139AF" w:rsidRDefault="00A852F7" w:rsidP="00B139AF">
      <w:r w:rsidRPr="00FD3F97">
        <w:rPr>
          <w:highlight w:val="magenta"/>
        </w:rPr>
        <w:t>(</w:t>
      </w:r>
      <w:r w:rsidRPr="00B139AF">
        <w:t>24:01) no I don't madam </w:t>
      </w:r>
    </w:p>
    <w:p w14:paraId="748F5BE3" w14:textId="77777777" w:rsidR="00B139AF" w:rsidRDefault="00A852F7" w:rsidP="00B139AF">
      <w:r w:rsidRPr="00FD3F97">
        <w:rPr>
          <w:highlight w:val="magenta"/>
        </w:rPr>
        <w:t>(</w:t>
      </w:r>
      <w:r w:rsidRPr="00B139AF">
        <w:t>24:03) they've not put the injunction on me </w:t>
      </w:r>
    </w:p>
    <w:p w14:paraId="3596189C" w14:textId="77777777" w:rsidR="00B139AF" w:rsidRDefault="00A852F7" w:rsidP="00B139AF">
      <w:r w:rsidRPr="00FD3F97">
        <w:rPr>
          <w:highlight w:val="magenta"/>
        </w:rPr>
        <w:t>(</w:t>
      </w:r>
      <w:r w:rsidRPr="00B139AF">
        <w:t>24:05) because they can't see me </w:t>
      </w:r>
    </w:p>
    <w:p w14:paraId="2234403D" w14:textId="77777777" w:rsidR="00B139AF" w:rsidRDefault="00A852F7" w:rsidP="00B139AF">
      <w:r w:rsidRPr="00FD3F97">
        <w:rPr>
          <w:highlight w:val="magenta"/>
        </w:rPr>
        <w:t>(</w:t>
      </w:r>
      <w:r w:rsidRPr="00B139AF">
        <w:t>24:07) they're just fortifying this now </w:t>
      </w:r>
    </w:p>
    <w:p w14:paraId="60E81B7E" w14:textId="77777777" w:rsidR="00B139AF" w:rsidRDefault="00A852F7" w:rsidP="00B139AF">
      <w:r w:rsidRPr="00FD3F97">
        <w:rPr>
          <w:highlight w:val="magenta"/>
        </w:rPr>
        <w:t>(</w:t>
      </w:r>
      <w:r w:rsidRPr="00B139AF">
        <w:t>24:09) I've got to go for trials still </w:t>
      </w:r>
    </w:p>
    <w:p w14:paraId="46E0A96F" w14:textId="77777777" w:rsidR="00B139AF" w:rsidRDefault="00A852F7" w:rsidP="00B139AF">
      <w:r w:rsidRPr="00FD3F97">
        <w:rPr>
          <w:highlight w:val="magenta"/>
        </w:rPr>
        <w:t>(</w:t>
      </w:r>
      <w:r w:rsidRPr="00B139AF">
        <w:t>24:10) I've not even had a trial yet </w:t>
      </w:r>
    </w:p>
    <w:p w14:paraId="6FB3F5EB" w14:textId="77777777" w:rsidR="00B139AF" w:rsidRDefault="00A852F7" w:rsidP="00B139AF">
      <w:r w:rsidRPr="00FD3F97">
        <w:rPr>
          <w:highlight w:val="magenta"/>
        </w:rPr>
        <w:t>(</w:t>
      </w:r>
      <w:r w:rsidRPr="00B139AF">
        <w:t>24:13) it's got to be right there </w:t>
      </w:r>
    </w:p>
    <w:p w14:paraId="7D0627B4" w14:textId="77777777" w:rsidR="00B139AF" w:rsidRDefault="00A852F7" w:rsidP="00B139AF">
      <w:r w:rsidRPr="00FD3F97">
        <w:rPr>
          <w:highlight w:val="magenta"/>
        </w:rPr>
        <w:t>(</w:t>
      </w:r>
      <w:r w:rsidRPr="00B139AF">
        <w:t>24:15) I've never ever </w:t>
      </w:r>
    </w:p>
    <w:p w14:paraId="34055B23" w14:textId="77777777" w:rsidR="00B139AF" w:rsidRDefault="00A852F7" w:rsidP="00B139AF">
      <w:r w:rsidRPr="00FD3F97">
        <w:rPr>
          <w:highlight w:val="magenta"/>
        </w:rPr>
        <w:t>(</w:t>
      </w:r>
      <w:r w:rsidRPr="00B139AF">
        <w:t>24:17) I've never even had a trial yet </w:t>
      </w:r>
    </w:p>
    <w:p w14:paraId="5204401E" w14:textId="77777777" w:rsidR="00B139AF" w:rsidRDefault="00A852F7" w:rsidP="00B139AF">
      <w:r w:rsidRPr="00FD3F97">
        <w:rPr>
          <w:highlight w:val="magenta"/>
        </w:rPr>
        <w:t>(</w:t>
      </w:r>
      <w:r w:rsidRPr="00B139AF">
        <w:t>24:19) I believe he's not guilty </w:t>
      </w:r>
    </w:p>
    <w:p w14:paraId="4F46F7DD" w14:textId="77777777" w:rsidR="00B139AF" w:rsidRDefault="00A852F7" w:rsidP="00B139AF">
      <w:r w:rsidRPr="00FD3F97">
        <w:rPr>
          <w:highlight w:val="magenta"/>
        </w:rPr>
        <w:t>(</w:t>
      </w:r>
      <w:r w:rsidRPr="00B139AF">
        <w:t>24:21) they can't get on me </w:t>
      </w:r>
    </w:p>
    <w:p w14:paraId="37E73879" w14:textId="77777777" w:rsidR="00B139AF" w:rsidRDefault="00A852F7" w:rsidP="00B139AF">
      <w:r w:rsidRPr="00FD3F97">
        <w:rPr>
          <w:highlight w:val="magenta"/>
        </w:rPr>
        <w:t>(</w:t>
      </w:r>
      <w:r w:rsidRPr="00B139AF">
        <w:t>24:22) because Lemmy's threatening me </w:t>
      </w:r>
    </w:p>
    <w:p w14:paraId="30C824B5" w14:textId="77777777" w:rsidR="00B139AF" w:rsidRDefault="00A852F7" w:rsidP="00B139AF">
      <w:r w:rsidRPr="00FD3F97">
        <w:rPr>
          <w:highlight w:val="magenta"/>
        </w:rPr>
        <w:t>(</w:t>
      </w:r>
      <w:r w:rsidRPr="00B139AF">
        <w:t>24:24) I'm going to play the recording to Lemmy at the court </w:t>
      </w:r>
    </w:p>
    <w:p w14:paraId="6E219B55" w14:textId="1A51020B" w:rsidR="00B139AF" w:rsidRDefault="00A852F7" w:rsidP="00B139AF">
      <w:r w:rsidRPr="00FD3F97">
        <w:rPr>
          <w:highlight w:val="magenta"/>
        </w:rPr>
        <w:t>(</w:t>
      </w:r>
      <w:r w:rsidRPr="00B139AF">
        <w:t>24:26) and see how this is Lemmy threatening me </w:t>
      </w:r>
    </w:p>
    <w:p w14:paraId="50D64EBB" w14:textId="77777777" w:rsidR="00B139AF" w:rsidRDefault="00A852F7" w:rsidP="00B139AF">
      <w:r w:rsidRPr="00FD3F97">
        <w:rPr>
          <w:highlight w:val="magenta"/>
        </w:rPr>
        <w:t>(</w:t>
      </w:r>
      <w:r w:rsidRPr="00B139AF">
        <w:t>24:28) Lemmy lied and abused his position </w:t>
      </w:r>
    </w:p>
    <w:p w14:paraId="6BA3625A" w14:textId="77777777" w:rsidR="00B139AF" w:rsidRDefault="00A852F7" w:rsidP="00B139AF">
      <w:r w:rsidRPr="00FD3F97">
        <w:rPr>
          <w:highlight w:val="magenta"/>
        </w:rPr>
        <w:t>(</w:t>
      </w:r>
      <w:r w:rsidRPr="00B139AF">
        <w:t>24:30) can I show you what Lemmy's done in his paperwork </w:t>
      </w:r>
    </w:p>
    <w:p w14:paraId="1DB0E297" w14:textId="77777777" w:rsidR="00B139AF" w:rsidRDefault="00A852F7" w:rsidP="00B139AF">
      <w:r w:rsidRPr="00FD3F97">
        <w:rPr>
          <w:highlight w:val="magenta"/>
        </w:rPr>
        <w:t>(</w:t>
      </w:r>
      <w:r w:rsidRPr="00B139AF">
        <w:t>24:33) yeah, look at this yeah </w:t>
      </w:r>
    </w:p>
    <w:p w14:paraId="4ED601CD" w14:textId="7600F481" w:rsidR="00A852F7" w:rsidRDefault="00A852F7" w:rsidP="00B139AF">
      <w:r w:rsidRPr="00FD3F97">
        <w:rPr>
          <w:highlight w:val="magenta"/>
        </w:rPr>
        <w:t>(</w:t>
      </w:r>
      <w:r w:rsidRPr="00B139AF">
        <w:t>24:34) on my word, I'm going to bring the word over to here</w:t>
      </w:r>
    </w:p>
    <w:p w14:paraId="2BA1B3AC" w14:textId="77777777" w:rsidR="00B139AF" w:rsidRPr="00B139AF" w:rsidRDefault="00B139AF" w:rsidP="00B139AF"/>
    <w:p w14:paraId="030FE7D3" w14:textId="77777777" w:rsidR="00A852F7" w:rsidRPr="00B139AF" w:rsidRDefault="00A852F7" w:rsidP="00B139AF">
      <w:pPr>
        <w:rPr>
          <w:b/>
          <w:bCs/>
        </w:rPr>
      </w:pPr>
      <w:r w:rsidRPr="00B139AF">
        <w:rPr>
          <w:b/>
          <w:bCs/>
        </w:rPr>
        <w:t>Speaker 3</w:t>
      </w:r>
    </w:p>
    <w:p w14:paraId="143D2EAC" w14:textId="77777777" w:rsidR="00A852F7" w:rsidRDefault="00A852F7" w:rsidP="00B139AF">
      <w:r w:rsidRPr="00FD3F97">
        <w:rPr>
          <w:highlight w:val="magenta"/>
        </w:rPr>
        <w:t>(</w:t>
      </w:r>
      <w:r w:rsidRPr="00B139AF">
        <w:t>24:36) I'll show you the website</w:t>
      </w:r>
    </w:p>
    <w:p w14:paraId="74BC0CEF" w14:textId="77777777" w:rsidR="00B139AF" w:rsidRPr="00B139AF" w:rsidRDefault="00B139AF" w:rsidP="00B139AF"/>
    <w:p w14:paraId="0A3425A0" w14:textId="77777777" w:rsidR="00A852F7" w:rsidRPr="00B139AF" w:rsidRDefault="00A852F7" w:rsidP="00B139AF">
      <w:pPr>
        <w:rPr>
          <w:b/>
          <w:bCs/>
        </w:rPr>
      </w:pPr>
      <w:r w:rsidRPr="00B139AF">
        <w:rPr>
          <w:b/>
          <w:bCs/>
        </w:rPr>
        <w:t>Speaker 1</w:t>
      </w:r>
    </w:p>
    <w:p w14:paraId="3BD770E5" w14:textId="77777777" w:rsidR="00B139AF" w:rsidRDefault="00A852F7" w:rsidP="00B139AF">
      <w:r w:rsidRPr="00FD3F97">
        <w:rPr>
          <w:highlight w:val="magenta"/>
        </w:rPr>
        <w:t>(</w:t>
      </w:r>
      <w:r w:rsidRPr="00B139AF">
        <w:t>24:39) now this is where we can </w:t>
      </w:r>
    </w:p>
    <w:p w14:paraId="13756A15" w14:textId="77777777" w:rsidR="00B139AF" w:rsidRDefault="00A852F7" w:rsidP="00B139AF">
      <w:r w:rsidRPr="00FD3F97">
        <w:rPr>
          <w:highlight w:val="magenta"/>
        </w:rPr>
        <w:t>(</w:t>
      </w:r>
      <w:r w:rsidRPr="00B139AF">
        <w:t>24:40) lads let's just get into this and show them </w:t>
      </w:r>
    </w:p>
    <w:p w14:paraId="08530CDD" w14:textId="77777777" w:rsidR="00B139AF" w:rsidRDefault="00A852F7" w:rsidP="00B139AF">
      <w:r w:rsidRPr="00FD3F97">
        <w:rPr>
          <w:highlight w:val="magenta"/>
        </w:rPr>
        <w:t>(</w:t>
      </w:r>
      <w:r w:rsidRPr="00B139AF">
        <w:t>24:42) what's going on </w:t>
      </w:r>
    </w:p>
    <w:p w14:paraId="5A633F79" w14:textId="245913A3" w:rsidR="00B139AF" w:rsidRDefault="00A852F7" w:rsidP="00B139AF">
      <w:r w:rsidRPr="00FD3F97">
        <w:rPr>
          <w:highlight w:val="magenta"/>
        </w:rPr>
        <w:t>(</w:t>
      </w:r>
      <w:r w:rsidRPr="00B139AF">
        <w:t>24:43) make a nice little bit of cover </w:t>
      </w:r>
    </w:p>
    <w:p w14:paraId="436C1471" w14:textId="77777777" w:rsidR="00B139AF" w:rsidRDefault="00A852F7" w:rsidP="00B139AF">
      <w:r w:rsidRPr="00FD3F97">
        <w:rPr>
          <w:highlight w:val="magenta"/>
        </w:rPr>
        <w:t>(</w:t>
      </w:r>
      <w:r w:rsidRPr="00B139AF">
        <w:t>24:46) hang on a second </w:t>
      </w:r>
    </w:p>
    <w:p w14:paraId="509921B1" w14:textId="1DAE5127" w:rsidR="00B139AF" w:rsidRDefault="00A852F7" w:rsidP="00B139AF">
      <w:r w:rsidRPr="00FD3F97">
        <w:rPr>
          <w:highlight w:val="magenta"/>
        </w:rPr>
        <w:t>(</w:t>
      </w:r>
      <w:r w:rsidRPr="00B139AF">
        <w:t>24:48) December </w:t>
      </w:r>
    </w:p>
    <w:p w14:paraId="16BCCE4E" w14:textId="77777777" w:rsidR="00B139AF" w:rsidRDefault="00A852F7" w:rsidP="00B139AF">
      <w:r w:rsidRPr="00FD3F97">
        <w:rPr>
          <w:highlight w:val="magenta"/>
        </w:rPr>
        <w:t>(</w:t>
      </w:r>
      <w:r w:rsidRPr="00B139AF">
        <w:t>24:50) if there's a justice system </w:t>
      </w:r>
    </w:p>
    <w:p w14:paraId="04359968" w14:textId="77777777" w:rsidR="00B139AF" w:rsidRDefault="00A852F7" w:rsidP="00B139AF">
      <w:r w:rsidRPr="00FD3F97">
        <w:rPr>
          <w:highlight w:val="magenta"/>
        </w:rPr>
        <w:t>(</w:t>
      </w:r>
      <w:r w:rsidRPr="00B139AF">
        <w:t>24:52) and we've got the best justice system in this country </w:t>
      </w:r>
    </w:p>
    <w:p w14:paraId="30540398" w14:textId="77777777" w:rsidR="00B139AF" w:rsidRDefault="00A852F7" w:rsidP="00B139AF">
      <w:r w:rsidRPr="00FD3F97">
        <w:rPr>
          <w:highlight w:val="magenta"/>
        </w:rPr>
        <w:t>(</w:t>
      </w:r>
      <w:r w:rsidRPr="00B139AF">
        <w:t>24:54) that is what is going to happen to us </w:t>
      </w:r>
    </w:p>
    <w:p w14:paraId="560CCCC7" w14:textId="77777777" w:rsidR="00B139AF" w:rsidRDefault="00A852F7" w:rsidP="00B139AF">
      <w:r w:rsidRPr="00FD3F97">
        <w:rPr>
          <w:highlight w:val="magenta"/>
        </w:rPr>
        <w:t>(</w:t>
      </w:r>
      <w:r w:rsidRPr="00B139AF">
        <w:t>24:57) for what you are doing </w:t>
      </w:r>
    </w:p>
    <w:p w14:paraId="0854D469" w14:textId="77777777" w:rsidR="00B139AF" w:rsidRDefault="00A852F7" w:rsidP="00B139AF">
      <w:r w:rsidRPr="00FD3F97">
        <w:rPr>
          <w:highlight w:val="magenta"/>
        </w:rPr>
        <w:t>(</w:t>
      </w:r>
      <w:r w:rsidRPr="00B139AF">
        <w:t>24:58) I hope you understand this </w:t>
      </w:r>
    </w:p>
    <w:p w14:paraId="07DC0E0F" w14:textId="77777777" w:rsidR="00B139AF" w:rsidRDefault="00A852F7" w:rsidP="00B139AF">
      <w:r w:rsidRPr="00FD3F97">
        <w:rPr>
          <w:highlight w:val="magenta"/>
        </w:rPr>
        <w:t>(</w:t>
      </w:r>
      <w:r w:rsidRPr="00B139AF">
        <w:t>25:00) I'm not going to reload it </w:t>
      </w:r>
    </w:p>
    <w:p w14:paraId="761F689A" w14:textId="643607F4" w:rsidR="00B139AF" w:rsidRDefault="00A852F7" w:rsidP="00B139AF">
      <w:r w:rsidRPr="00FD3F97">
        <w:rPr>
          <w:highlight w:val="magenta"/>
        </w:rPr>
        <w:t>(</w:t>
      </w:r>
      <w:r w:rsidRPr="00B139AF">
        <w:t xml:space="preserve">25:02) we live in a </w:t>
      </w:r>
      <w:r w:rsidR="00B139AF" w:rsidRPr="00B139AF">
        <w:t>United Kingdom</w:t>
      </w:r>
      <w:r w:rsidRPr="00B139AF">
        <w:t> </w:t>
      </w:r>
    </w:p>
    <w:p w14:paraId="7DA02625" w14:textId="77777777" w:rsidR="00B139AF" w:rsidRDefault="00A852F7" w:rsidP="00B139AF">
      <w:r w:rsidRPr="00FD3F97">
        <w:rPr>
          <w:highlight w:val="magenta"/>
        </w:rPr>
        <w:t>(</w:t>
      </w:r>
      <w:r w:rsidRPr="00B139AF">
        <w:t>25:03) the best justice system across the whole wide world </w:t>
      </w:r>
    </w:p>
    <w:p w14:paraId="3DC0C596" w14:textId="2768E183" w:rsidR="00B139AF" w:rsidRDefault="00A852F7" w:rsidP="00B139AF">
      <w:r w:rsidRPr="00FD3F97">
        <w:rPr>
          <w:highlight w:val="magenta"/>
        </w:rPr>
        <w:t>(</w:t>
      </w:r>
      <w:r w:rsidRPr="00B139AF">
        <w:t>25:05) this explains what I want to happen to the people </w:t>
      </w:r>
    </w:p>
    <w:p w14:paraId="60711E85" w14:textId="77777777" w:rsidR="00B139AF" w:rsidRDefault="00A852F7" w:rsidP="00B139AF">
      <w:r w:rsidRPr="00FD3F97">
        <w:rPr>
          <w:highlight w:val="magenta"/>
        </w:rPr>
        <w:t>(</w:t>
      </w:r>
      <w:r w:rsidRPr="00B139AF">
        <w:t>25:07) I want them to go to prison </w:t>
      </w:r>
    </w:p>
    <w:p w14:paraId="673F2411" w14:textId="58661CF1" w:rsidR="00B139AF" w:rsidRDefault="00A852F7" w:rsidP="00B139AF">
      <w:r w:rsidRPr="00FD3F97">
        <w:rPr>
          <w:highlight w:val="magenta"/>
        </w:rPr>
        <w:t>(</w:t>
      </w:r>
      <w:r w:rsidRPr="00B139AF">
        <w:t>25:09) it's a little story, it's front line </w:t>
      </w:r>
    </w:p>
    <w:p w14:paraId="7185477E" w14:textId="77777777" w:rsidR="00B139AF" w:rsidRDefault="00A852F7" w:rsidP="00B139AF">
      <w:r w:rsidRPr="00FD3F97">
        <w:rPr>
          <w:highlight w:val="magenta"/>
        </w:rPr>
        <w:t>(</w:t>
      </w:r>
      <w:r w:rsidRPr="00B139AF">
        <w:t>25:11) that's what you do </w:t>
      </w:r>
    </w:p>
    <w:p w14:paraId="3198C06E" w14:textId="77777777" w:rsidR="00B139AF" w:rsidRDefault="00A852F7" w:rsidP="00B139AF">
      <w:r w:rsidRPr="00FD3F97">
        <w:rPr>
          <w:highlight w:val="magenta"/>
        </w:rPr>
        <w:t>(</w:t>
      </w:r>
      <w:r w:rsidRPr="00B139AF">
        <w:t>25:11) now what I've done is I've built a newspaper </w:t>
      </w:r>
    </w:p>
    <w:p w14:paraId="46D63040" w14:textId="2114AF60" w:rsidR="00B139AF" w:rsidRDefault="00A852F7" w:rsidP="00B139AF">
      <w:r w:rsidRPr="00FD3F97">
        <w:rPr>
          <w:highlight w:val="magenta"/>
        </w:rPr>
        <w:t>(</w:t>
      </w:r>
      <w:r w:rsidRPr="00B139AF">
        <w:t>25:14) this is about, because I've got 20 million emails </w:t>
      </w:r>
    </w:p>
    <w:p w14:paraId="54F553E8" w14:textId="77777777" w:rsidR="00B139AF" w:rsidRDefault="00A852F7" w:rsidP="00B139AF">
      <w:r w:rsidRPr="00FD3F97">
        <w:rPr>
          <w:highlight w:val="magenta"/>
        </w:rPr>
        <w:t>(</w:t>
      </w:r>
      <w:r w:rsidRPr="00B139AF">
        <w:t>25:17) this is my about page, so this will have my picture </w:t>
      </w:r>
    </w:p>
    <w:p w14:paraId="5093DB72" w14:textId="77777777" w:rsidR="00B139AF" w:rsidRDefault="00A852F7" w:rsidP="00B139AF">
      <w:r w:rsidRPr="00FD3F97">
        <w:rPr>
          <w:highlight w:val="magenta"/>
        </w:rPr>
        <w:t>(</w:t>
      </w:r>
      <w:r w:rsidRPr="00B139AF">
        <w:t>25:19) and it explains what this story is all about </w:t>
      </w:r>
    </w:p>
    <w:p w14:paraId="386A12F5" w14:textId="77777777" w:rsidR="00B139AF" w:rsidRDefault="00A852F7" w:rsidP="00B139AF">
      <w:r w:rsidRPr="00FD3F97">
        <w:rPr>
          <w:highlight w:val="magenta"/>
        </w:rPr>
        <w:t>(</w:t>
      </w:r>
      <w:r w:rsidRPr="00B139AF">
        <w:t>25:21) just in, yeah and what's not </w:t>
      </w:r>
    </w:p>
    <w:p w14:paraId="44965CDD" w14:textId="77777777" w:rsidR="00B139AF" w:rsidRDefault="00A852F7" w:rsidP="00B139AF">
      <w:r w:rsidRPr="00FD3F97">
        <w:rPr>
          <w:highlight w:val="magenta"/>
        </w:rPr>
        <w:t>(</w:t>
      </w:r>
      <w:r w:rsidRPr="00B139AF">
        <w:t>25:23) then you've got a contact page </w:t>
      </w:r>
    </w:p>
    <w:p w14:paraId="4BDCE4D3" w14:textId="77777777" w:rsidR="00B139AF" w:rsidRDefault="00A852F7" w:rsidP="00B139AF">
      <w:r w:rsidRPr="00FD3F97">
        <w:rPr>
          <w:highlight w:val="magenta"/>
        </w:rPr>
        <w:t>(</w:t>
      </w:r>
      <w:r w:rsidRPr="00B139AF">
        <w:t>25:24) so everyone can contact us </w:t>
      </w:r>
    </w:p>
    <w:p w14:paraId="560DE19B" w14:textId="77777777" w:rsidR="00B139AF" w:rsidRDefault="00A852F7" w:rsidP="00B139AF">
      <w:r w:rsidRPr="00FD3F97">
        <w:rPr>
          <w:highlight w:val="magenta"/>
        </w:rPr>
        <w:t>(</w:t>
      </w:r>
      <w:r w:rsidRPr="00B139AF">
        <w:t>25:26) then you've got the global newspaper which is the newspapers </w:t>
      </w:r>
    </w:p>
    <w:p w14:paraId="3D099F2A" w14:textId="77777777" w:rsidR="00B139AF" w:rsidRDefault="00A852F7" w:rsidP="00B139AF">
      <w:r w:rsidRPr="00FD3F97">
        <w:rPr>
          <w:highlight w:val="magenta"/>
        </w:rPr>
        <w:t>(</w:t>
      </w:r>
      <w:r w:rsidRPr="00B139AF">
        <w:t>25:29) because I've got 20 million emails </w:t>
      </w:r>
    </w:p>
    <w:p w14:paraId="2D8494D9" w14:textId="524F0898" w:rsidR="00B139AF" w:rsidRDefault="00A852F7" w:rsidP="00B139AF">
      <w:r w:rsidRPr="00FD3F97">
        <w:rPr>
          <w:highlight w:val="magenta"/>
        </w:rPr>
        <w:t>(</w:t>
      </w:r>
      <w:r w:rsidRPr="00B139AF">
        <w:t>25:30) so I can get anyone to block </w:t>
      </w:r>
    </w:p>
    <w:p w14:paraId="04028FA2" w14:textId="714CE1EF" w:rsidR="00B139AF" w:rsidRDefault="00A852F7" w:rsidP="00B139AF">
      <w:r w:rsidRPr="00FD3F97">
        <w:rPr>
          <w:highlight w:val="magenta"/>
        </w:rPr>
        <w:t>(</w:t>
      </w:r>
      <w:r w:rsidRPr="00B139AF">
        <w:t>25:32) so you can look at the stories behind, you can click on the stories </w:t>
      </w:r>
    </w:p>
    <w:p w14:paraId="7FFA6ADE" w14:textId="77777777" w:rsidR="00B139AF" w:rsidRDefault="00A852F7" w:rsidP="00B139AF">
      <w:r w:rsidRPr="00FD3F97">
        <w:rPr>
          <w:highlight w:val="magenta"/>
        </w:rPr>
        <w:t>(</w:t>
      </w:r>
      <w:r w:rsidRPr="00B139AF">
        <w:t>25:34) they'll take you in, UK Supreme Court </w:t>
      </w:r>
    </w:p>
    <w:p w14:paraId="30F7E0A3" w14:textId="77777777" w:rsidR="00B139AF" w:rsidRDefault="00A852F7" w:rsidP="00B139AF">
      <w:r w:rsidRPr="00FD3F97">
        <w:rPr>
          <w:highlight w:val="magenta"/>
        </w:rPr>
        <w:t>(</w:t>
      </w:r>
      <w:r w:rsidRPr="00B139AF">
        <w:t>25:37) so now I can just, I've got the power to speak to </w:t>
      </w:r>
    </w:p>
    <w:p w14:paraId="2C29EAEB" w14:textId="19BE34AF" w:rsidR="00B139AF" w:rsidRDefault="00A852F7" w:rsidP="00B139AF">
      <w:r w:rsidRPr="00FD3F97">
        <w:rPr>
          <w:highlight w:val="magenta"/>
        </w:rPr>
        <w:t>(</w:t>
      </w:r>
      <w:r w:rsidRPr="00B139AF">
        <w:t>25:39) on Black Friday it goes mad </w:t>
      </w:r>
    </w:p>
    <w:p w14:paraId="46C1F419" w14:textId="77777777" w:rsidR="00B139AF" w:rsidRDefault="00A852F7" w:rsidP="00B139AF">
      <w:r w:rsidRPr="00FD3F97">
        <w:rPr>
          <w:highlight w:val="magenta"/>
        </w:rPr>
        <w:t>(</w:t>
      </w:r>
      <w:r w:rsidRPr="00B139AF">
        <w:t>25:40) I can click on the pages and that </w:t>
      </w:r>
    </w:p>
    <w:p w14:paraId="4FA833B9" w14:textId="02D52A3C" w:rsidR="00B139AF" w:rsidRDefault="00A852F7" w:rsidP="00B139AF">
      <w:r w:rsidRPr="00FD3F97">
        <w:rPr>
          <w:highlight w:val="magenta"/>
        </w:rPr>
        <w:t>(</w:t>
      </w:r>
      <w:r w:rsidRPr="00B139AF">
        <w:t>25:42) so far that's the newspaper that's built </w:t>
      </w:r>
    </w:p>
    <w:p w14:paraId="10A75258" w14:textId="77777777" w:rsidR="00B139AF" w:rsidRDefault="00A852F7" w:rsidP="00B139AF">
      <w:r w:rsidRPr="00FD3F97">
        <w:rPr>
          <w:highlight w:val="magenta"/>
        </w:rPr>
        <w:t>(</w:t>
      </w:r>
      <w:r w:rsidRPr="00B139AF">
        <w:t>25:44) you can click and there's the news blog pages </w:t>
      </w:r>
    </w:p>
    <w:p w14:paraId="46810283" w14:textId="77777777" w:rsidR="00B139AF" w:rsidRDefault="00A852F7" w:rsidP="00B139AF">
      <w:r w:rsidRPr="00FD3F97">
        <w:rPr>
          <w:highlight w:val="magenta"/>
        </w:rPr>
        <w:t>(</w:t>
      </w:r>
      <w:r w:rsidRPr="00B139AF">
        <w:t>25:47) and what's not in there </w:t>
      </w:r>
    </w:p>
    <w:p w14:paraId="61943BC0" w14:textId="77777777" w:rsidR="00B139AF" w:rsidRDefault="00A852F7" w:rsidP="00B139AF">
      <w:r w:rsidRPr="00FD3F97">
        <w:rPr>
          <w:highlight w:val="magenta"/>
        </w:rPr>
        <w:t>(</w:t>
      </w:r>
      <w:r w:rsidRPr="00B139AF">
        <w:t>25:48) this has been done on my phone for a second </w:t>
      </w:r>
    </w:p>
    <w:p w14:paraId="12913211" w14:textId="5E4A405E" w:rsidR="00B139AF" w:rsidRDefault="00A852F7" w:rsidP="00B139AF">
      <w:r w:rsidRPr="00FD3F97">
        <w:rPr>
          <w:highlight w:val="magenta"/>
        </w:rPr>
        <w:t>(</w:t>
      </w:r>
      <w:r w:rsidRPr="00B139AF">
        <w:t>25:52) I haven't got you, I told you I haven't </w:t>
      </w:r>
    </w:p>
    <w:p w14:paraId="0D942AE4" w14:textId="7E0EA307" w:rsidR="00A852F7" w:rsidRDefault="00A852F7" w:rsidP="00B139AF">
      <w:r w:rsidRPr="00FD3F97">
        <w:rPr>
          <w:highlight w:val="magenta"/>
        </w:rPr>
        <w:t>(</w:t>
      </w:r>
      <w:r w:rsidRPr="00B139AF">
        <w:t>25:53) I'm not silly</w:t>
      </w:r>
    </w:p>
    <w:p w14:paraId="66446715" w14:textId="77777777" w:rsidR="00B139AF" w:rsidRPr="00B139AF" w:rsidRDefault="00B139AF" w:rsidP="00B139AF"/>
    <w:p w14:paraId="083E3669" w14:textId="77777777" w:rsidR="00A852F7" w:rsidRPr="00B139AF" w:rsidRDefault="00A852F7" w:rsidP="00B139AF">
      <w:pPr>
        <w:rPr>
          <w:b/>
          <w:bCs/>
        </w:rPr>
      </w:pPr>
      <w:r w:rsidRPr="00B139AF">
        <w:rPr>
          <w:b/>
          <w:bCs/>
        </w:rPr>
        <w:t>Speaker 2</w:t>
      </w:r>
    </w:p>
    <w:p w14:paraId="3A8DF45A" w14:textId="24FAFEB3" w:rsidR="00B139AF" w:rsidRDefault="00A852F7" w:rsidP="00B139AF">
      <w:r w:rsidRPr="00FD3F97">
        <w:rPr>
          <w:highlight w:val="magenta"/>
        </w:rPr>
        <w:t>(</w:t>
      </w:r>
      <w:r w:rsidRPr="00B139AF">
        <w:t>25:54) no</w:t>
      </w:r>
      <w:r w:rsidR="00B139AF">
        <w:t xml:space="preserve">, </w:t>
      </w:r>
      <w:r w:rsidRPr="00B139AF">
        <w:t>no I'm not saying you're silly </w:t>
      </w:r>
    </w:p>
    <w:p w14:paraId="55BA1BDB" w14:textId="0EC51A48" w:rsidR="00A852F7" w:rsidRPr="00B139AF" w:rsidRDefault="00A852F7" w:rsidP="00B139AF">
      <w:r w:rsidRPr="00FD3F97">
        <w:rPr>
          <w:highlight w:val="magenta"/>
        </w:rPr>
        <w:t>(</w:t>
      </w:r>
      <w:r w:rsidRPr="00B139AF">
        <w:t>25:55) you haven't got it doesn't mean you haven't received it</w:t>
      </w:r>
    </w:p>
    <w:p w14:paraId="0A377000" w14:textId="77777777" w:rsidR="00B139AF" w:rsidRDefault="00B139AF" w:rsidP="00B139AF"/>
    <w:p w14:paraId="5FCB85DC" w14:textId="5BF968D4" w:rsidR="00A852F7" w:rsidRPr="00B139AF" w:rsidRDefault="00A852F7" w:rsidP="00B139AF">
      <w:pPr>
        <w:rPr>
          <w:b/>
          <w:bCs/>
        </w:rPr>
      </w:pPr>
      <w:r w:rsidRPr="00B139AF">
        <w:rPr>
          <w:b/>
          <w:bCs/>
        </w:rPr>
        <w:t>Speaker 1</w:t>
      </w:r>
    </w:p>
    <w:p w14:paraId="3349F0BF" w14:textId="77777777" w:rsidR="00B139AF" w:rsidRDefault="00A852F7" w:rsidP="00B139AF">
      <w:r w:rsidRPr="00FD3F97">
        <w:rPr>
          <w:highlight w:val="magenta"/>
        </w:rPr>
        <w:t>(</w:t>
      </w:r>
      <w:r w:rsidRPr="00B139AF">
        <w:t>25:59) no I didn't receive it </w:t>
      </w:r>
    </w:p>
    <w:p w14:paraId="1715A36A" w14:textId="77777777" w:rsidR="00B139AF" w:rsidRDefault="00A852F7" w:rsidP="00B139AF">
      <w:r w:rsidRPr="00FD3F97">
        <w:rPr>
          <w:highlight w:val="magenta"/>
        </w:rPr>
        <w:t>(</w:t>
      </w:r>
      <w:r w:rsidRPr="00B139AF">
        <w:t>26:00) look at the video here, get it right man </w:t>
      </w:r>
    </w:p>
    <w:p w14:paraId="68ECD261" w14:textId="77777777" w:rsidR="00B139AF" w:rsidRDefault="00A852F7" w:rsidP="00B139AF">
      <w:r w:rsidRPr="00FD3F97">
        <w:rPr>
          <w:highlight w:val="magenta"/>
        </w:rPr>
        <w:t>(</w:t>
      </w:r>
      <w:r w:rsidRPr="00B139AF">
        <w:t>26:03) I know you're trying </w:t>
      </w:r>
    </w:p>
    <w:p w14:paraId="0A3AA030" w14:textId="342ACC4F" w:rsidR="00B139AF" w:rsidRDefault="00A852F7" w:rsidP="00B139AF">
      <w:r w:rsidRPr="00FD3F97">
        <w:rPr>
          <w:highlight w:val="magenta"/>
        </w:rPr>
        <w:t>(</w:t>
      </w:r>
      <w:r w:rsidRPr="00B139AF">
        <w:t>26:04) I'll give you 100% spoilers for trying </w:t>
      </w:r>
    </w:p>
    <w:p w14:paraId="712D4AB2" w14:textId="77777777" w:rsidR="00B139AF" w:rsidRDefault="00A852F7" w:rsidP="00B139AF">
      <w:r w:rsidRPr="00FD3F97">
        <w:rPr>
          <w:highlight w:val="magenta"/>
        </w:rPr>
        <w:t>(</w:t>
      </w:r>
      <w:r w:rsidRPr="00B139AF">
        <w:t>26:07) but come on, I'm a successor in life </w:t>
      </w:r>
    </w:p>
    <w:p w14:paraId="5B34704B" w14:textId="77777777" w:rsidR="00B139AF" w:rsidRDefault="00A852F7" w:rsidP="00B139AF">
      <w:r w:rsidRPr="00FD3F97">
        <w:rPr>
          <w:highlight w:val="magenta"/>
        </w:rPr>
        <w:t>(</w:t>
      </w:r>
      <w:r w:rsidRPr="00B139AF">
        <w:t>26:09) I don't play about, I wouldn't be here </w:t>
      </w:r>
    </w:p>
    <w:p w14:paraId="69B7616B" w14:textId="77777777" w:rsidR="00B139AF" w:rsidRDefault="00A852F7" w:rsidP="00B139AF">
      <w:r w:rsidRPr="00FD3F97">
        <w:rPr>
          <w:highlight w:val="magenta"/>
        </w:rPr>
        <w:t>(</w:t>
      </w:r>
      <w:r w:rsidRPr="00B139AF">
        <w:t>26:11) telling you stuff like that </w:t>
      </w:r>
    </w:p>
    <w:p w14:paraId="66CE6AD6" w14:textId="77777777" w:rsidR="00B139AF" w:rsidRDefault="00A852F7" w:rsidP="00B139AF">
      <w:r w:rsidRPr="00FD3F97">
        <w:rPr>
          <w:highlight w:val="magenta"/>
        </w:rPr>
        <w:t>(</w:t>
      </w:r>
      <w:r w:rsidRPr="00B139AF">
        <w:t>26:12) I'm a logistic person </w:t>
      </w:r>
    </w:p>
    <w:p w14:paraId="5BAA80A8" w14:textId="77777777" w:rsidR="00B139AF" w:rsidRDefault="00A852F7" w:rsidP="00B139AF">
      <w:r w:rsidRPr="00FD3F97">
        <w:rPr>
          <w:highlight w:val="magenta"/>
        </w:rPr>
        <w:t>(</w:t>
      </w:r>
      <w:r w:rsidRPr="00B139AF">
        <w:t>26:15) I'm realistic and I'm here </w:t>
      </w:r>
    </w:p>
    <w:p w14:paraId="1DDB38F1" w14:textId="17E5884C" w:rsidR="00A852F7" w:rsidRPr="00B139AF" w:rsidRDefault="00A852F7" w:rsidP="00B139AF">
      <w:r w:rsidRPr="00FD3F97">
        <w:rPr>
          <w:highlight w:val="magenta"/>
        </w:rPr>
        <w:t>(</w:t>
      </w:r>
      <w:r w:rsidRPr="00B139AF">
        <w:t>26:17) to benefit for the future of the children</w:t>
      </w:r>
    </w:p>
    <w:p w14:paraId="480AA8C5" w14:textId="77777777" w:rsidR="00B139AF" w:rsidRDefault="00B139AF" w:rsidP="00B139AF"/>
    <w:p w14:paraId="7E243E3A" w14:textId="48B0F743" w:rsidR="00A852F7" w:rsidRPr="00B139AF" w:rsidRDefault="00A852F7" w:rsidP="00B139AF">
      <w:pPr>
        <w:rPr>
          <w:b/>
          <w:bCs/>
        </w:rPr>
      </w:pPr>
      <w:r w:rsidRPr="00B139AF">
        <w:rPr>
          <w:b/>
          <w:bCs/>
        </w:rPr>
        <w:t>Speaker 2</w:t>
      </w:r>
    </w:p>
    <w:p w14:paraId="4F743E9D" w14:textId="77777777" w:rsidR="00A852F7" w:rsidRPr="00B139AF" w:rsidRDefault="00A852F7" w:rsidP="00B139AF">
      <w:r w:rsidRPr="00FD3F97">
        <w:rPr>
          <w:highlight w:val="magenta"/>
        </w:rPr>
        <w:t>(</w:t>
      </w:r>
      <w:r w:rsidRPr="00B139AF">
        <w:t>26:18) and the mother</w:t>
      </w:r>
    </w:p>
    <w:p w14:paraId="4936719A" w14:textId="77777777" w:rsidR="00B139AF" w:rsidRDefault="00B139AF" w:rsidP="00B139AF"/>
    <w:p w14:paraId="3992FD81" w14:textId="355CEE80" w:rsidR="00A852F7" w:rsidRPr="00B139AF" w:rsidRDefault="00A852F7" w:rsidP="00B139AF">
      <w:pPr>
        <w:rPr>
          <w:b/>
          <w:bCs/>
        </w:rPr>
      </w:pPr>
      <w:r w:rsidRPr="00B139AF">
        <w:rPr>
          <w:b/>
          <w:bCs/>
        </w:rPr>
        <w:t>Speaker 1</w:t>
      </w:r>
    </w:p>
    <w:p w14:paraId="3C237E87" w14:textId="77777777" w:rsidR="00B139AF" w:rsidRDefault="00A852F7" w:rsidP="00B139AF">
      <w:r w:rsidRPr="00FD3F97">
        <w:rPr>
          <w:highlight w:val="magenta"/>
        </w:rPr>
        <w:t>(</w:t>
      </w:r>
      <w:r w:rsidRPr="00B139AF">
        <w:t>26:20) it's very unfair </w:t>
      </w:r>
    </w:p>
    <w:p w14:paraId="1899947C" w14:textId="56E22147" w:rsidR="00B139AF" w:rsidRDefault="00A852F7" w:rsidP="00B139AF">
      <w:r w:rsidRPr="00FD3F97">
        <w:rPr>
          <w:highlight w:val="magenta"/>
        </w:rPr>
        <w:t>(</w:t>
      </w:r>
      <w:r w:rsidRPr="00B139AF">
        <w:t>26:22) they understand that I'm building my defense </w:t>
      </w:r>
    </w:p>
    <w:p w14:paraId="4E64F262" w14:textId="77777777" w:rsidR="00B139AF" w:rsidRDefault="00A852F7" w:rsidP="00B139AF">
      <w:r w:rsidRPr="00FD3F97">
        <w:rPr>
          <w:highlight w:val="magenta"/>
        </w:rPr>
        <w:t>(</w:t>
      </w:r>
      <w:r w:rsidRPr="00B139AF">
        <w:t>26:24) this is what I'm doing </w:t>
      </w:r>
    </w:p>
    <w:p w14:paraId="79B642D9" w14:textId="38B9E3CD" w:rsidR="00B139AF" w:rsidRDefault="00A852F7" w:rsidP="00B139AF">
      <w:r w:rsidRPr="00FD3F97">
        <w:rPr>
          <w:highlight w:val="magenta"/>
        </w:rPr>
        <w:t>(</w:t>
      </w:r>
      <w:r w:rsidRPr="00B139AF">
        <w:t>26:26) this is my defense here </w:t>
      </w:r>
    </w:p>
    <w:p w14:paraId="2D8E5A25" w14:textId="77777777" w:rsidR="00B139AF" w:rsidRDefault="00A852F7" w:rsidP="00B139AF">
      <w:r w:rsidRPr="00FD3F97">
        <w:rPr>
          <w:highlight w:val="magenta"/>
        </w:rPr>
        <w:t>(</w:t>
      </w:r>
      <w:r w:rsidRPr="00B139AF">
        <w:t>26:27) because I've never had a trial yet </w:t>
      </w:r>
    </w:p>
    <w:p w14:paraId="2D4EAA19" w14:textId="77777777" w:rsidR="00B139AF" w:rsidRDefault="00A852F7" w:rsidP="00B139AF">
      <w:r w:rsidRPr="00FD3F97">
        <w:rPr>
          <w:highlight w:val="magenta"/>
        </w:rPr>
        <w:t>(</w:t>
      </w:r>
      <w:r w:rsidRPr="00B139AF">
        <w:t>26:30) they've got to have a trial to be found guilty of something </w:t>
      </w:r>
    </w:p>
    <w:p w14:paraId="571409FD" w14:textId="49250C1E" w:rsidR="00A852F7" w:rsidRPr="00B139AF" w:rsidRDefault="00A852F7" w:rsidP="00B139AF">
      <w:r w:rsidRPr="00FD3F97">
        <w:rPr>
          <w:highlight w:val="magenta"/>
        </w:rPr>
        <w:t>(</w:t>
      </w:r>
      <w:r w:rsidRPr="00B139AF">
        <w:t>26:34) they can't even get me to trial</w:t>
      </w:r>
    </w:p>
    <w:p w14:paraId="630441CB" w14:textId="77777777" w:rsidR="00B139AF" w:rsidRDefault="00B139AF" w:rsidP="00B139AF"/>
    <w:p w14:paraId="36D01DBB" w14:textId="3DE05AB2" w:rsidR="00A852F7" w:rsidRPr="00B139AF" w:rsidRDefault="00A852F7" w:rsidP="00B139AF">
      <w:pPr>
        <w:rPr>
          <w:b/>
          <w:bCs/>
        </w:rPr>
      </w:pPr>
      <w:r w:rsidRPr="00B139AF">
        <w:rPr>
          <w:b/>
          <w:bCs/>
        </w:rPr>
        <w:t>Speaker 2</w:t>
      </w:r>
    </w:p>
    <w:p w14:paraId="69115B35" w14:textId="77777777" w:rsidR="00A852F7" w:rsidRDefault="00A852F7" w:rsidP="00B139AF">
      <w:r w:rsidRPr="00FD3F97">
        <w:rPr>
          <w:highlight w:val="magenta"/>
        </w:rPr>
        <w:t>(</w:t>
      </w:r>
      <w:r w:rsidRPr="00B139AF">
        <w:t>26:36) ok here it is</w:t>
      </w:r>
    </w:p>
    <w:p w14:paraId="3B073FEA" w14:textId="77777777" w:rsidR="00B139AF" w:rsidRPr="00B139AF" w:rsidRDefault="00B139AF" w:rsidP="00B139AF"/>
    <w:p w14:paraId="59E4FD02" w14:textId="77777777" w:rsidR="00A852F7" w:rsidRPr="00B139AF" w:rsidRDefault="00A852F7" w:rsidP="00B139AF">
      <w:pPr>
        <w:rPr>
          <w:b/>
          <w:bCs/>
        </w:rPr>
      </w:pPr>
      <w:r w:rsidRPr="00B139AF">
        <w:rPr>
          <w:b/>
          <w:bCs/>
        </w:rPr>
        <w:t>Speaker 1</w:t>
      </w:r>
    </w:p>
    <w:p w14:paraId="40CB2020" w14:textId="77777777" w:rsidR="00A852F7" w:rsidRDefault="00A852F7" w:rsidP="00B139AF">
      <w:r w:rsidRPr="00FD3F97">
        <w:rPr>
          <w:highlight w:val="magenta"/>
        </w:rPr>
        <w:t>(</w:t>
      </w:r>
      <w:r w:rsidRPr="00B139AF">
        <w:t>26:39) powers of arrest that is</w:t>
      </w:r>
    </w:p>
    <w:p w14:paraId="3D87F9F1" w14:textId="77777777" w:rsidR="00B139AF" w:rsidRPr="00B139AF" w:rsidRDefault="00B139AF" w:rsidP="00B139AF"/>
    <w:p w14:paraId="4B9C42C4" w14:textId="77777777" w:rsidR="00A852F7" w:rsidRPr="00B139AF" w:rsidRDefault="00A852F7" w:rsidP="00B139AF">
      <w:pPr>
        <w:rPr>
          <w:b/>
          <w:bCs/>
        </w:rPr>
      </w:pPr>
      <w:r w:rsidRPr="00B139AF">
        <w:rPr>
          <w:b/>
          <w:bCs/>
        </w:rPr>
        <w:t>Speaker 2</w:t>
      </w:r>
    </w:p>
    <w:p w14:paraId="5437747C" w14:textId="77777777" w:rsidR="00B139AF" w:rsidRDefault="00A852F7" w:rsidP="00B139AF">
      <w:r w:rsidRPr="00FD3F97">
        <w:rPr>
          <w:highlight w:val="magenta"/>
        </w:rPr>
        <w:t>(</w:t>
      </w:r>
      <w:r w:rsidRPr="00B139AF">
        <w:t>26:41) so that is a power of arrest </w:t>
      </w:r>
    </w:p>
    <w:p w14:paraId="44BA3C8F" w14:textId="0BD06175" w:rsidR="00A852F7" w:rsidRDefault="00A852F7" w:rsidP="00B139AF">
      <w:r w:rsidRPr="00FD3F97">
        <w:rPr>
          <w:highlight w:val="magenta"/>
        </w:rPr>
        <w:t>(</w:t>
      </w:r>
      <w:r w:rsidRPr="00B139AF">
        <w:t>26:42) that's a consequence of injunction</w:t>
      </w:r>
    </w:p>
    <w:p w14:paraId="514C6C2F" w14:textId="77777777" w:rsidR="00B139AF" w:rsidRPr="00B139AF" w:rsidRDefault="00B139AF" w:rsidP="00B139AF"/>
    <w:p w14:paraId="37B20E3F" w14:textId="77777777" w:rsidR="00A852F7" w:rsidRPr="00B139AF" w:rsidRDefault="00A852F7" w:rsidP="00B139AF">
      <w:pPr>
        <w:rPr>
          <w:b/>
          <w:bCs/>
        </w:rPr>
      </w:pPr>
      <w:r w:rsidRPr="00B139AF">
        <w:rPr>
          <w:b/>
          <w:bCs/>
        </w:rPr>
        <w:t>Speaker 1</w:t>
      </w:r>
    </w:p>
    <w:p w14:paraId="3B780782" w14:textId="77777777" w:rsidR="00B139AF" w:rsidRDefault="00A852F7" w:rsidP="00B139AF">
      <w:r w:rsidRPr="00FD3F97">
        <w:rPr>
          <w:highlight w:val="magenta"/>
        </w:rPr>
        <w:t>(</w:t>
      </w:r>
      <w:r w:rsidRPr="00B139AF">
        <w:t>26:43) that's a consequence if I </w:t>
      </w:r>
    </w:p>
    <w:p w14:paraId="4A7B7659" w14:textId="77777777" w:rsidR="00B139AF" w:rsidRDefault="00A852F7" w:rsidP="00B139AF">
      <w:r w:rsidRPr="00FD3F97">
        <w:rPr>
          <w:highlight w:val="magenta"/>
        </w:rPr>
        <w:t>(</w:t>
      </w:r>
      <w:r w:rsidRPr="00B139AF">
        <w:t>26:45) if I couldn't prove that I wasn't served </w:t>
      </w:r>
    </w:p>
    <w:p w14:paraId="00600FB2" w14:textId="77777777" w:rsidR="00B139AF" w:rsidRDefault="00A852F7" w:rsidP="00B139AF">
      <w:r w:rsidRPr="00FD3F97">
        <w:rPr>
          <w:highlight w:val="magenta"/>
        </w:rPr>
        <w:t>(</w:t>
      </w:r>
      <w:r w:rsidRPr="00B139AF">
        <w:t>26:49) then yeah </w:t>
      </w:r>
    </w:p>
    <w:p w14:paraId="44D947A0" w14:textId="7D7804E0" w:rsidR="00A852F7" w:rsidRDefault="00A852F7" w:rsidP="00B139AF">
      <w:r w:rsidRPr="00FD3F97">
        <w:rPr>
          <w:highlight w:val="magenta"/>
        </w:rPr>
        <w:t>(</w:t>
      </w:r>
      <w:r w:rsidRPr="00B139AF">
        <w:t>26:49) look at this video evidence here</w:t>
      </w:r>
    </w:p>
    <w:p w14:paraId="74FD358B" w14:textId="77777777" w:rsidR="00B139AF" w:rsidRPr="00B139AF" w:rsidRDefault="00B139AF" w:rsidP="00B139AF"/>
    <w:p w14:paraId="5E9D9C91" w14:textId="77777777" w:rsidR="00A852F7" w:rsidRPr="00B139AF" w:rsidRDefault="00A852F7" w:rsidP="00B139AF">
      <w:pPr>
        <w:rPr>
          <w:b/>
          <w:bCs/>
        </w:rPr>
      </w:pPr>
      <w:r w:rsidRPr="00B139AF">
        <w:rPr>
          <w:b/>
          <w:bCs/>
        </w:rPr>
        <w:t>Speaker 2</w:t>
      </w:r>
    </w:p>
    <w:p w14:paraId="5F8C3F8A" w14:textId="77777777" w:rsidR="00A852F7" w:rsidRDefault="00A852F7" w:rsidP="00B139AF">
      <w:r w:rsidRPr="00FD3F97">
        <w:rPr>
          <w:highlight w:val="magenta"/>
        </w:rPr>
        <w:t>(</w:t>
      </w:r>
      <w:r w:rsidRPr="00B139AF">
        <w:t>26:51) and you tell me I wasn't served</w:t>
      </w:r>
    </w:p>
    <w:p w14:paraId="2466DC41" w14:textId="77777777" w:rsidR="00B139AF" w:rsidRPr="00B139AF" w:rsidRDefault="00B139AF" w:rsidP="00B139AF"/>
    <w:p w14:paraId="226E7B4F" w14:textId="77777777" w:rsidR="00A852F7" w:rsidRPr="00B139AF" w:rsidRDefault="00A852F7" w:rsidP="00B139AF">
      <w:pPr>
        <w:rPr>
          <w:b/>
          <w:bCs/>
        </w:rPr>
      </w:pPr>
      <w:r w:rsidRPr="00B139AF">
        <w:rPr>
          <w:b/>
          <w:bCs/>
        </w:rPr>
        <w:t>Speaker 1</w:t>
      </w:r>
    </w:p>
    <w:p w14:paraId="39EAC90F" w14:textId="77777777" w:rsidR="00B139AF" w:rsidRDefault="00A852F7" w:rsidP="00B139AF">
      <w:r w:rsidRPr="00FD3F97">
        <w:rPr>
          <w:highlight w:val="magenta"/>
        </w:rPr>
        <w:t>(</w:t>
      </w:r>
      <w:r w:rsidRPr="00B139AF">
        <w:t>26:54) we're going through this anyway </w:t>
      </w:r>
    </w:p>
    <w:p w14:paraId="75090A34" w14:textId="77777777" w:rsidR="00B139AF" w:rsidRDefault="00A852F7" w:rsidP="00B139AF">
      <w:r w:rsidRPr="00FD3F97">
        <w:rPr>
          <w:highlight w:val="magenta"/>
        </w:rPr>
        <w:t>(</w:t>
      </w:r>
      <w:r w:rsidRPr="00B139AF">
        <w:t>26:55) let me just show you the video </w:t>
      </w:r>
    </w:p>
    <w:p w14:paraId="0C805763" w14:textId="77777777" w:rsidR="00B139AF" w:rsidRDefault="00A852F7" w:rsidP="00B139AF">
      <w:r w:rsidRPr="00FD3F97">
        <w:rPr>
          <w:highlight w:val="magenta"/>
        </w:rPr>
        <w:t>(</w:t>
      </w:r>
      <w:r w:rsidRPr="00B139AF">
        <w:t>26:57) of what's happening </w:t>
      </w:r>
    </w:p>
    <w:p w14:paraId="02D0279C" w14:textId="77777777" w:rsidR="00B139AF" w:rsidRDefault="00A852F7" w:rsidP="00B139AF">
      <w:r w:rsidRPr="00FD3F97">
        <w:rPr>
          <w:highlight w:val="magenta"/>
        </w:rPr>
        <w:t>(</w:t>
      </w:r>
      <w:r w:rsidRPr="00B139AF">
        <w:t>26:59) so now this is my report </w:t>
      </w:r>
    </w:p>
    <w:p w14:paraId="4B7C7C35" w14:textId="77777777" w:rsidR="00B139AF" w:rsidRDefault="00A852F7" w:rsidP="00B139AF">
      <w:r w:rsidRPr="00FD3F97">
        <w:rPr>
          <w:highlight w:val="magenta"/>
        </w:rPr>
        <w:t>(</w:t>
      </w:r>
      <w:r w:rsidRPr="00B139AF">
        <w:t>27:00) so now you can see this here </w:t>
      </w:r>
    </w:p>
    <w:p w14:paraId="35EFA190" w14:textId="77777777" w:rsidR="00B139AF" w:rsidRDefault="00A852F7" w:rsidP="00B139AF">
      <w:r w:rsidRPr="00FD3F97">
        <w:rPr>
          <w:highlight w:val="magenta"/>
        </w:rPr>
        <w:t>(</w:t>
      </w:r>
      <w:r w:rsidRPr="00B139AF">
        <w:t>27:03) now once you can see the newspaper </w:t>
      </w:r>
    </w:p>
    <w:p w14:paraId="037D47F1" w14:textId="01B5C913" w:rsidR="00A852F7" w:rsidRDefault="00A852F7" w:rsidP="00B139AF">
      <w:r w:rsidRPr="00FD3F97">
        <w:rPr>
          <w:highlight w:val="magenta"/>
        </w:rPr>
        <w:t>(</w:t>
      </w:r>
      <w:r w:rsidRPr="00B139AF">
        <w:t>27:04) blog and everything that's happening here</w:t>
      </w:r>
    </w:p>
    <w:p w14:paraId="750ABE6B" w14:textId="77777777" w:rsidR="00B139AF" w:rsidRPr="00B139AF" w:rsidRDefault="00B139AF" w:rsidP="00B139AF"/>
    <w:p w14:paraId="783D8B8A" w14:textId="77777777" w:rsidR="00A852F7" w:rsidRPr="00B139AF" w:rsidRDefault="00A852F7" w:rsidP="00B139AF">
      <w:pPr>
        <w:rPr>
          <w:b/>
          <w:bCs/>
        </w:rPr>
      </w:pPr>
      <w:r w:rsidRPr="00B139AF">
        <w:rPr>
          <w:b/>
          <w:bCs/>
        </w:rPr>
        <w:t>Speaker 2</w:t>
      </w:r>
    </w:p>
    <w:p w14:paraId="6C1F26AA" w14:textId="77777777" w:rsidR="00A852F7" w:rsidRDefault="00A852F7" w:rsidP="00B139AF">
      <w:r w:rsidRPr="00FD3F97">
        <w:rPr>
          <w:highlight w:val="magenta"/>
        </w:rPr>
        <w:t>(</w:t>
      </w:r>
      <w:r w:rsidRPr="00B139AF">
        <w:t>27:06) what's that got to do with you?</w:t>
      </w:r>
    </w:p>
    <w:p w14:paraId="572EBA1A" w14:textId="77777777" w:rsidR="00B139AF" w:rsidRPr="00B139AF" w:rsidRDefault="00B139AF" w:rsidP="00B139AF"/>
    <w:p w14:paraId="021B3994" w14:textId="77777777" w:rsidR="00A852F7" w:rsidRPr="00B139AF" w:rsidRDefault="00A852F7" w:rsidP="00B139AF">
      <w:pPr>
        <w:rPr>
          <w:b/>
          <w:bCs/>
        </w:rPr>
      </w:pPr>
      <w:r w:rsidRPr="00B139AF">
        <w:rPr>
          <w:b/>
          <w:bCs/>
        </w:rPr>
        <w:t>Speaker 1</w:t>
      </w:r>
    </w:p>
    <w:p w14:paraId="74B6C7EB" w14:textId="10C069A4" w:rsidR="00B139AF" w:rsidRDefault="00A852F7" w:rsidP="00B139AF">
      <w:r w:rsidRPr="00FD3F97">
        <w:rPr>
          <w:highlight w:val="magenta"/>
        </w:rPr>
        <w:t>(</w:t>
      </w:r>
      <w:r w:rsidRPr="00B139AF">
        <w:t xml:space="preserve">27:08) because this is my newspaper now what it does is this is the wall of shame remember I can touch a phone anywhere so now what this does is here it shows all of their </w:t>
      </w:r>
      <w:r w:rsidR="00B139AF" w:rsidRPr="00B139AF">
        <w:t>names,</w:t>
      </w:r>
      <w:r w:rsidRPr="00B139AF">
        <w:t xml:space="preserve"> and all of the details is it online or what? </w:t>
      </w:r>
    </w:p>
    <w:p w14:paraId="0D02D805" w14:textId="77777777" w:rsidR="00B139AF" w:rsidRDefault="00A852F7" w:rsidP="00B139AF">
      <w:r w:rsidRPr="00FD3F97">
        <w:rPr>
          <w:highlight w:val="magenta"/>
        </w:rPr>
        <w:t>(</w:t>
      </w:r>
      <w:r w:rsidRPr="00B139AF">
        <w:t>27:23) I've not published it because it's going to make everyone lose their jobs </w:t>
      </w:r>
    </w:p>
    <w:p w14:paraId="2E19375D" w14:textId="40A17499" w:rsidR="00B139AF" w:rsidRDefault="00A852F7" w:rsidP="00B139AF">
      <w:r w:rsidRPr="00FD3F97">
        <w:rPr>
          <w:highlight w:val="magenta"/>
        </w:rPr>
        <w:t>(</w:t>
      </w:r>
      <w:r w:rsidRPr="00B139AF">
        <w:t>27:25) this shows all of your names </w:t>
      </w:r>
    </w:p>
    <w:p w14:paraId="7A55DE26" w14:textId="22F71032" w:rsidR="00B139AF" w:rsidRDefault="00A852F7" w:rsidP="00B139AF">
      <w:r w:rsidRPr="00FD3F97">
        <w:rPr>
          <w:highlight w:val="magenta"/>
        </w:rPr>
        <w:t>(</w:t>
      </w:r>
      <w:r w:rsidRPr="00B139AF">
        <w:t xml:space="preserve">27:27) when news </w:t>
      </w:r>
      <w:r w:rsidR="00B139AF" w:rsidRPr="00B139AF">
        <w:t>is</w:t>
      </w:r>
      <w:r w:rsidRPr="00B139AF">
        <w:t xml:space="preserve"> </w:t>
      </w:r>
      <w:r w:rsidR="00B139AF" w:rsidRPr="00B139AF">
        <w:t>coming,</w:t>
      </w:r>
      <w:r w:rsidRPr="00B139AF">
        <w:t xml:space="preserve"> I'm going to transcribe your recording </w:t>
      </w:r>
    </w:p>
    <w:p w14:paraId="41CA5196" w14:textId="282A5043" w:rsidR="00B139AF" w:rsidRDefault="00A852F7" w:rsidP="00B139AF">
      <w:r w:rsidRPr="00FD3F97">
        <w:rPr>
          <w:highlight w:val="magenta"/>
        </w:rPr>
        <w:t>(</w:t>
      </w:r>
      <w:r w:rsidRPr="00B139AF">
        <w:t>27:29) and this shows all the bad people </w:t>
      </w:r>
    </w:p>
    <w:p w14:paraId="2C0A74A9" w14:textId="77777777" w:rsidR="00B139AF" w:rsidRDefault="00A852F7" w:rsidP="00B139AF">
      <w:r w:rsidRPr="00FD3F97">
        <w:rPr>
          <w:highlight w:val="magenta"/>
        </w:rPr>
        <w:t>(</w:t>
      </w:r>
      <w:r w:rsidRPr="00B139AF">
        <w:t>27:31) that have done stuff, this is called the wall of shame </w:t>
      </w:r>
    </w:p>
    <w:p w14:paraId="1EAE9ECB" w14:textId="77777777" w:rsidR="00B139AF" w:rsidRDefault="00A852F7" w:rsidP="00B139AF">
      <w:r w:rsidRPr="00FD3F97">
        <w:rPr>
          <w:highlight w:val="magenta"/>
        </w:rPr>
        <w:t>(</w:t>
      </w:r>
      <w:r w:rsidRPr="00B139AF">
        <w:t>27:33) then after the wall of shame </w:t>
      </w:r>
    </w:p>
    <w:p w14:paraId="480B9F23" w14:textId="3E13F519" w:rsidR="00B139AF" w:rsidRDefault="00A852F7" w:rsidP="00B139AF">
      <w:r w:rsidRPr="00FD3F97">
        <w:rPr>
          <w:highlight w:val="magenta"/>
        </w:rPr>
        <w:t>(</w:t>
      </w:r>
      <w:r w:rsidRPr="00B139AF">
        <w:t>27:34) you've got the evidence room </w:t>
      </w:r>
    </w:p>
    <w:p w14:paraId="65C7D3C4" w14:textId="77777777" w:rsidR="00B139AF" w:rsidRDefault="00A852F7" w:rsidP="00B139AF">
      <w:r w:rsidRPr="00FD3F97">
        <w:rPr>
          <w:highlight w:val="magenta"/>
        </w:rPr>
        <w:t>(</w:t>
      </w:r>
      <w:r w:rsidRPr="00B139AF">
        <w:t>27:36) now this is where the pads were really screwed </w:t>
      </w:r>
    </w:p>
    <w:p w14:paraId="47838610" w14:textId="77777777" w:rsidR="00B139AF" w:rsidRDefault="00A852F7" w:rsidP="00B139AF">
      <w:r w:rsidRPr="00FD3F97">
        <w:rPr>
          <w:highlight w:val="magenta"/>
        </w:rPr>
        <w:t>(</w:t>
      </w:r>
      <w:r w:rsidRPr="00B139AF">
        <w:t>27:38) what I've done is all these here </w:t>
      </w:r>
    </w:p>
    <w:p w14:paraId="697C92F1" w14:textId="2C0E9C00" w:rsidR="00A852F7" w:rsidRDefault="00A852F7" w:rsidP="00B139AF">
      <w:r w:rsidRPr="00FD3F97">
        <w:rPr>
          <w:highlight w:val="magenta"/>
        </w:rPr>
        <w:t>(</w:t>
      </w:r>
      <w:r w:rsidRPr="00B139AF">
        <w:t>27:40) I've made brand new digital PDFs</w:t>
      </w:r>
    </w:p>
    <w:p w14:paraId="4945E95E" w14:textId="77777777" w:rsidR="00B139AF" w:rsidRPr="00B139AF" w:rsidRDefault="00B139AF" w:rsidP="00B139AF"/>
    <w:p w14:paraId="6B1E1FE3" w14:textId="77777777" w:rsidR="00A852F7" w:rsidRPr="00B139AF" w:rsidRDefault="00A852F7" w:rsidP="00B139AF">
      <w:pPr>
        <w:rPr>
          <w:b/>
          <w:bCs/>
        </w:rPr>
      </w:pPr>
      <w:r w:rsidRPr="00B139AF">
        <w:rPr>
          <w:b/>
          <w:bCs/>
        </w:rPr>
        <w:t>Speaker 2</w:t>
      </w:r>
    </w:p>
    <w:p w14:paraId="7DBA2D5D" w14:textId="77777777" w:rsidR="00A852F7" w:rsidRDefault="00A852F7" w:rsidP="00B139AF">
      <w:r w:rsidRPr="00FD3F97">
        <w:rPr>
          <w:highlight w:val="magenta"/>
        </w:rPr>
        <w:t>(</w:t>
      </w:r>
      <w:r w:rsidRPr="00B139AF">
        <w:t>27:42) Simon thank you very much</w:t>
      </w:r>
    </w:p>
    <w:p w14:paraId="3DE58739" w14:textId="77777777" w:rsidR="00B139AF" w:rsidRPr="00B139AF" w:rsidRDefault="00B139AF" w:rsidP="00B139AF"/>
    <w:p w14:paraId="6A6B4A2F" w14:textId="77777777" w:rsidR="00A852F7" w:rsidRPr="00B139AF" w:rsidRDefault="00A852F7" w:rsidP="00B139AF">
      <w:pPr>
        <w:rPr>
          <w:b/>
          <w:bCs/>
        </w:rPr>
      </w:pPr>
      <w:r w:rsidRPr="00B139AF">
        <w:rPr>
          <w:b/>
          <w:bCs/>
        </w:rPr>
        <w:t>Speaker 1</w:t>
      </w:r>
    </w:p>
    <w:p w14:paraId="3109E197" w14:textId="77777777" w:rsidR="00A852F7" w:rsidRDefault="00A852F7" w:rsidP="00B139AF">
      <w:r w:rsidRPr="00FD3F97">
        <w:rPr>
          <w:highlight w:val="magenta"/>
        </w:rPr>
        <w:t>(</w:t>
      </w:r>
      <w:r w:rsidRPr="00B139AF">
        <w:t>27:44) can you have two seconds just to look at this</w:t>
      </w:r>
    </w:p>
    <w:p w14:paraId="62FABE0D" w14:textId="77777777" w:rsidR="00B139AF" w:rsidRPr="00B139AF" w:rsidRDefault="00B139AF" w:rsidP="00B139AF"/>
    <w:p w14:paraId="632022A3" w14:textId="77777777" w:rsidR="00A852F7" w:rsidRPr="00B139AF" w:rsidRDefault="00A852F7" w:rsidP="00B139AF">
      <w:pPr>
        <w:rPr>
          <w:b/>
          <w:bCs/>
        </w:rPr>
      </w:pPr>
      <w:r w:rsidRPr="00B139AF">
        <w:rPr>
          <w:b/>
          <w:bCs/>
        </w:rPr>
        <w:t>Speaker 3</w:t>
      </w:r>
    </w:p>
    <w:p w14:paraId="62DDBDAD" w14:textId="77777777" w:rsidR="00A852F7" w:rsidRDefault="00A852F7" w:rsidP="00B139AF">
      <w:r w:rsidRPr="00FD3F97">
        <w:rPr>
          <w:highlight w:val="magenta"/>
        </w:rPr>
        <w:t>(</w:t>
      </w:r>
      <w:r w:rsidRPr="00B139AF">
        <w:t>27:46) I've got to go</w:t>
      </w:r>
    </w:p>
    <w:p w14:paraId="3AE3D97B" w14:textId="77777777" w:rsidR="00B139AF" w:rsidRPr="00B139AF" w:rsidRDefault="00B139AF" w:rsidP="00B139AF"/>
    <w:p w14:paraId="6FC2765A" w14:textId="77777777" w:rsidR="00A852F7" w:rsidRPr="00B139AF" w:rsidRDefault="00A852F7" w:rsidP="00B139AF">
      <w:pPr>
        <w:rPr>
          <w:b/>
          <w:bCs/>
        </w:rPr>
      </w:pPr>
      <w:r w:rsidRPr="00B139AF">
        <w:rPr>
          <w:b/>
          <w:bCs/>
        </w:rPr>
        <w:t>Speaker 1</w:t>
      </w:r>
    </w:p>
    <w:p w14:paraId="595913C8" w14:textId="77777777" w:rsidR="00B139AF" w:rsidRDefault="00A852F7" w:rsidP="00B139AF">
      <w:r w:rsidRPr="00FD3F97">
        <w:rPr>
          <w:highlight w:val="magenta"/>
        </w:rPr>
        <w:t>(</w:t>
      </w:r>
      <w:r w:rsidRPr="00B139AF">
        <w:t>27:49) but look at this report </w:t>
      </w:r>
    </w:p>
    <w:p w14:paraId="6C5828BA" w14:textId="77777777" w:rsidR="00B139AF" w:rsidRDefault="00A852F7" w:rsidP="00B139AF">
      <w:r w:rsidRPr="00FD3F97">
        <w:rPr>
          <w:highlight w:val="magenta"/>
        </w:rPr>
        <w:t>(</w:t>
      </w:r>
      <w:r w:rsidRPr="00B139AF">
        <w:t>27:51) can I just show you this report </w:t>
      </w:r>
    </w:p>
    <w:p w14:paraId="0883CC9D" w14:textId="77777777" w:rsidR="00B139AF" w:rsidRDefault="00A852F7" w:rsidP="00B139AF">
      <w:r w:rsidRPr="00FD3F97">
        <w:rPr>
          <w:highlight w:val="magenta"/>
        </w:rPr>
        <w:t>(</w:t>
      </w:r>
      <w:r w:rsidRPr="00B139AF">
        <w:t>27:52) two minutes, five minutes </w:t>
      </w:r>
    </w:p>
    <w:p w14:paraId="0AD13C2F" w14:textId="77777777" w:rsidR="00B139AF" w:rsidRDefault="00A852F7" w:rsidP="00B139AF">
      <w:r w:rsidRPr="00FD3F97">
        <w:rPr>
          <w:highlight w:val="magenta"/>
        </w:rPr>
        <w:t>(</w:t>
      </w:r>
      <w:r w:rsidRPr="00B139AF">
        <w:t>27:53) please give me five minutes </w:t>
      </w:r>
    </w:p>
    <w:p w14:paraId="1243591A" w14:textId="434D62B9" w:rsidR="00A852F7" w:rsidRDefault="00A852F7" w:rsidP="00B139AF">
      <w:r w:rsidRPr="00FD3F97">
        <w:rPr>
          <w:highlight w:val="magenta"/>
        </w:rPr>
        <w:t>(</w:t>
      </w:r>
      <w:r w:rsidRPr="00B139AF">
        <w:t>27:55) come on don't be hard on me</w:t>
      </w:r>
    </w:p>
    <w:p w14:paraId="76FD5BB1" w14:textId="77777777" w:rsidR="00B139AF" w:rsidRPr="00B139AF" w:rsidRDefault="00B139AF" w:rsidP="00B139AF"/>
    <w:p w14:paraId="3CBDFE68" w14:textId="77777777" w:rsidR="00A852F7" w:rsidRPr="00B139AF" w:rsidRDefault="00A852F7" w:rsidP="00B139AF">
      <w:pPr>
        <w:rPr>
          <w:b/>
          <w:bCs/>
        </w:rPr>
      </w:pPr>
      <w:r w:rsidRPr="00B139AF">
        <w:rPr>
          <w:b/>
          <w:bCs/>
        </w:rPr>
        <w:t>Speaker 2</w:t>
      </w:r>
    </w:p>
    <w:p w14:paraId="2C21BA6E" w14:textId="77777777" w:rsidR="00B139AF" w:rsidRDefault="00A852F7" w:rsidP="00B139AF">
      <w:r w:rsidRPr="00FD3F97">
        <w:rPr>
          <w:highlight w:val="magenta"/>
        </w:rPr>
        <w:t>(</w:t>
      </w:r>
      <w:r w:rsidRPr="00B139AF">
        <w:t>27:57) I've got other things to do </w:t>
      </w:r>
    </w:p>
    <w:p w14:paraId="5FD5ABF4" w14:textId="201F42F4" w:rsidR="00A852F7" w:rsidRDefault="00A852F7" w:rsidP="00B139AF">
      <w:r w:rsidRPr="00FD3F97">
        <w:rPr>
          <w:highlight w:val="magenta"/>
        </w:rPr>
        <w:t>(</w:t>
      </w:r>
      <w:r w:rsidRPr="00B139AF">
        <w:t xml:space="preserve">27:58) I came here for a </w:t>
      </w:r>
      <w:r w:rsidR="00B139AF" w:rsidRPr="00B139AF">
        <w:t>purpose,</w:t>
      </w:r>
      <w:r w:rsidRPr="00B139AF">
        <w:t xml:space="preserve"> and I'm done</w:t>
      </w:r>
    </w:p>
    <w:p w14:paraId="32871E1D" w14:textId="77777777" w:rsidR="00B139AF" w:rsidRPr="00B139AF" w:rsidRDefault="00B139AF" w:rsidP="00B139AF"/>
    <w:p w14:paraId="2332971E" w14:textId="77777777" w:rsidR="00A852F7" w:rsidRPr="00B139AF" w:rsidRDefault="00A852F7" w:rsidP="00B139AF">
      <w:pPr>
        <w:rPr>
          <w:b/>
          <w:bCs/>
        </w:rPr>
      </w:pPr>
      <w:r w:rsidRPr="00B139AF">
        <w:rPr>
          <w:b/>
          <w:bCs/>
        </w:rPr>
        <w:t>Speaker 1</w:t>
      </w:r>
    </w:p>
    <w:p w14:paraId="66DC2DD1" w14:textId="77777777" w:rsidR="00A852F7" w:rsidRDefault="00A852F7" w:rsidP="00B139AF">
      <w:r w:rsidRPr="00FD3F97">
        <w:rPr>
          <w:highlight w:val="magenta"/>
        </w:rPr>
        <w:t>(</w:t>
      </w:r>
      <w:r w:rsidRPr="00B139AF">
        <w:t>28:00) because you're upset because I transcribed this</w:t>
      </w:r>
    </w:p>
    <w:p w14:paraId="4C39B599" w14:textId="77777777" w:rsidR="00B139AF" w:rsidRPr="00B139AF" w:rsidRDefault="00B139AF" w:rsidP="00B139AF"/>
    <w:p w14:paraId="27D6958D" w14:textId="77777777" w:rsidR="00A852F7" w:rsidRPr="00B139AF" w:rsidRDefault="00A852F7" w:rsidP="00B139AF">
      <w:pPr>
        <w:rPr>
          <w:b/>
          <w:bCs/>
        </w:rPr>
      </w:pPr>
      <w:r w:rsidRPr="00B139AF">
        <w:rPr>
          <w:b/>
          <w:bCs/>
        </w:rPr>
        <w:t>Speaker 4</w:t>
      </w:r>
    </w:p>
    <w:p w14:paraId="6E3407E7" w14:textId="77777777" w:rsidR="00A852F7" w:rsidRDefault="00A852F7" w:rsidP="00B139AF">
      <w:r w:rsidRPr="00FD3F97">
        <w:rPr>
          <w:highlight w:val="magenta"/>
        </w:rPr>
        <w:t>(</w:t>
      </w:r>
      <w:r w:rsidRPr="00B139AF">
        <w:t>28:04) there's nothing wrong with me</w:t>
      </w:r>
    </w:p>
    <w:p w14:paraId="4881C748" w14:textId="77777777" w:rsidR="00B139AF" w:rsidRPr="00B139AF" w:rsidRDefault="00B139AF" w:rsidP="00B139AF"/>
    <w:p w14:paraId="5D202646" w14:textId="77777777" w:rsidR="00A852F7" w:rsidRPr="00B139AF" w:rsidRDefault="00A852F7" w:rsidP="00B139AF">
      <w:pPr>
        <w:rPr>
          <w:b/>
          <w:bCs/>
        </w:rPr>
      </w:pPr>
      <w:r w:rsidRPr="00B139AF">
        <w:rPr>
          <w:b/>
          <w:bCs/>
        </w:rPr>
        <w:t>Speaker 1</w:t>
      </w:r>
    </w:p>
    <w:p w14:paraId="1DD65536" w14:textId="77777777" w:rsidR="00B139AF" w:rsidRDefault="00A852F7" w:rsidP="00B139AF">
      <w:r w:rsidRPr="00FD3F97">
        <w:rPr>
          <w:highlight w:val="magenta"/>
        </w:rPr>
        <w:t>(</w:t>
      </w:r>
      <w:r w:rsidRPr="00B139AF">
        <w:t>28:06) the recordings here will prove it </w:t>
      </w:r>
    </w:p>
    <w:p w14:paraId="20A3DA09" w14:textId="77777777" w:rsidR="00B139AF" w:rsidRDefault="00A852F7" w:rsidP="00B139AF">
      <w:r w:rsidRPr="00FD3F97">
        <w:rPr>
          <w:highlight w:val="magenta"/>
        </w:rPr>
        <w:t>(</w:t>
      </w:r>
      <w:r w:rsidRPr="00B139AF">
        <w:t>28:08) I look after myself every day </w:t>
      </w:r>
    </w:p>
    <w:p w14:paraId="4475CD9E" w14:textId="77777777" w:rsidR="00B139AF" w:rsidRDefault="00A852F7" w:rsidP="00B139AF">
      <w:r w:rsidRPr="00FD3F97">
        <w:rPr>
          <w:highlight w:val="magenta"/>
        </w:rPr>
        <w:t>(</w:t>
      </w:r>
      <w:r w:rsidRPr="00B139AF">
        <w:t>28:09) you're in a very dangerous position </w:t>
      </w:r>
    </w:p>
    <w:p w14:paraId="10138C23" w14:textId="77777777" w:rsidR="00B139AF" w:rsidRDefault="00A852F7" w:rsidP="00B139AF">
      <w:r w:rsidRPr="00FD3F97">
        <w:rPr>
          <w:highlight w:val="magenta"/>
        </w:rPr>
        <w:t>(</w:t>
      </w:r>
      <w:r w:rsidRPr="00B139AF">
        <w:t>28:11) I'm being very polite and saying to you </w:t>
      </w:r>
    </w:p>
    <w:p w14:paraId="3B36F18D" w14:textId="77777777" w:rsidR="00B139AF" w:rsidRDefault="00A852F7" w:rsidP="00B139AF">
      <w:r w:rsidRPr="00FD3F97">
        <w:rPr>
          <w:highlight w:val="magenta"/>
        </w:rPr>
        <w:t>(</w:t>
      </w:r>
      <w:r w:rsidRPr="00B139AF">
        <w:t>28:12) as long as you're a decent person and don't abuse your position </w:t>
      </w:r>
    </w:p>
    <w:p w14:paraId="1BD843DF" w14:textId="6C98C127" w:rsidR="00B139AF" w:rsidRDefault="00A852F7" w:rsidP="00B139AF">
      <w:r w:rsidRPr="00FD3F97">
        <w:rPr>
          <w:highlight w:val="magenta"/>
        </w:rPr>
        <w:t>(</w:t>
      </w:r>
      <w:r w:rsidRPr="00B139AF">
        <w:t>28:15) I won't write a bad thing about you </w:t>
      </w:r>
    </w:p>
    <w:p w14:paraId="5A46E3A9" w14:textId="77777777" w:rsidR="00B139AF" w:rsidRDefault="00A852F7" w:rsidP="00B139AF">
      <w:r w:rsidRPr="00FD3F97">
        <w:rPr>
          <w:highlight w:val="magenta"/>
        </w:rPr>
        <w:t>(</w:t>
      </w:r>
      <w:r w:rsidRPr="00B139AF">
        <w:t>28:18) I've got 98% of my grammar </w:t>
      </w:r>
    </w:p>
    <w:p w14:paraId="58458D18" w14:textId="77777777" w:rsidR="00B139AF" w:rsidRDefault="00A852F7" w:rsidP="00B139AF">
      <w:r w:rsidRPr="00FD3F97">
        <w:rPr>
          <w:highlight w:val="magenta"/>
        </w:rPr>
        <w:t>(</w:t>
      </w:r>
      <w:r w:rsidRPr="00B139AF">
        <w:t>28:20) in traditional words </w:t>
      </w:r>
    </w:p>
    <w:p w14:paraId="5BFC3F0A" w14:textId="480DE636" w:rsidR="00B139AF" w:rsidRDefault="00A852F7" w:rsidP="00B139AF">
      <w:r w:rsidRPr="00FD3F97">
        <w:rPr>
          <w:highlight w:val="magenta"/>
        </w:rPr>
        <w:t>(</w:t>
      </w:r>
      <w:r w:rsidRPr="00B139AF">
        <w:t>28:21) I've got the best writing </w:t>
      </w:r>
    </w:p>
    <w:p w14:paraId="174F9625" w14:textId="77777777" w:rsidR="00B139AF" w:rsidRDefault="00A852F7" w:rsidP="00B139AF">
      <w:r w:rsidRPr="00FD3F97">
        <w:rPr>
          <w:highlight w:val="magenta"/>
        </w:rPr>
        <w:t>(</w:t>
      </w:r>
      <w:r w:rsidRPr="00B139AF">
        <w:t>28:21) I'll smash all of you to the ground </w:t>
      </w:r>
    </w:p>
    <w:p w14:paraId="1EDAB992" w14:textId="77777777" w:rsidR="00B139AF" w:rsidRDefault="00A852F7" w:rsidP="00B139AF">
      <w:r w:rsidRPr="00FD3F97">
        <w:rPr>
          <w:highlight w:val="magenta"/>
        </w:rPr>
        <w:t>(</w:t>
      </w:r>
      <w:r w:rsidRPr="00B139AF">
        <w:t>28:25) because I'm trained to do that </w:t>
      </w:r>
    </w:p>
    <w:p w14:paraId="3AD948D7" w14:textId="77777777" w:rsidR="00B139AF" w:rsidRDefault="00A852F7" w:rsidP="00B139AF">
      <w:r w:rsidRPr="00FD3F97">
        <w:rPr>
          <w:highlight w:val="magenta"/>
        </w:rPr>
        <w:t>(</w:t>
      </w:r>
      <w:r w:rsidRPr="00B139AF">
        <w:t>28:27) I'm telling you now </w:t>
      </w:r>
    </w:p>
    <w:p w14:paraId="0640F271" w14:textId="7F42A5A3" w:rsidR="00B139AF" w:rsidRDefault="00A852F7" w:rsidP="00B139AF">
      <w:r w:rsidRPr="00FD3F97">
        <w:rPr>
          <w:highlight w:val="magenta"/>
        </w:rPr>
        <w:t>(</w:t>
      </w:r>
      <w:r w:rsidRPr="00B139AF">
        <w:t>28:29) I've had to go along here now </w:t>
      </w:r>
    </w:p>
    <w:p w14:paraId="7ED56D3E" w14:textId="77777777" w:rsidR="00B139AF" w:rsidRDefault="00A852F7" w:rsidP="00B139AF">
      <w:r w:rsidRPr="00FD3F97">
        <w:rPr>
          <w:highlight w:val="magenta"/>
        </w:rPr>
        <w:t>(</w:t>
      </w:r>
      <w:r w:rsidRPr="00B139AF">
        <w:t>28:30) what this does is </w:t>
      </w:r>
    </w:p>
    <w:p w14:paraId="44C6E6A5" w14:textId="3CCC25DD" w:rsidR="00B139AF" w:rsidRDefault="00A852F7" w:rsidP="00B139AF">
      <w:r w:rsidRPr="00FD3F97">
        <w:rPr>
          <w:highlight w:val="magenta"/>
        </w:rPr>
        <w:t>(</w:t>
      </w:r>
      <w:r w:rsidRPr="00B139AF">
        <w:t>28:31) this here shows all of my evidence </w:t>
      </w:r>
    </w:p>
    <w:p w14:paraId="1B446091" w14:textId="77777777" w:rsidR="00B139AF" w:rsidRDefault="00A852F7" w:rsidP="00B139AF">
      <w:r w:rsidRPr="00FD3F97">
        <w:rPr>
          <w:highlight w:val="magenta"/>
        </w:rPr>
        <w:t>(</w:t>
      </w:r>
      <w:r w:rsidRPr="00B139AF">
        <w:t>28:34) this here will show all the picture rooms </w:t>
      </w:r>
    </w:p>
    <w:p w14:paraId="3A017710" w14:textId="77777777" w:rsidR="00B139AF" w:rsidRDefault="00A852F7" w:rsidP="00B139AF">
      <w:r w:rsidRPr="00FD3F97">
        <w:rPr>
          <w:highlight w:val="magenta"/>
        </w:rPr>
        <w:t>(</w:t>
      </w:r>
      <w:r w:rsidRPr="00B139AF">
        <w:t>28:37) this shows all the digital books </w:t>
      </w:r>
    </w:p>
    <w:p w14:paraId="7F28757A" w14:textId="5CCCDB2F" w:rsidR="00B139AF" w:rsidRDefault="00A852F7" w:rsidP="00B139AF">
      <w:r w:rsidRPr="00FD3F97">
        <w:rPr>
          <w:highlight w:val="magenta"/>
        </w:rPr>
        <w:t>(</w:t>
      </w:r>
      <w:r w:rsidRPr="00B139AF">
        <w:t>28:38) this shows all the disease and recordings </w:t>
      </w:r>
    </w:p>
    <w:p w14:paraId="18AFB103" w14:textId="77777777" w:rsidR="00B139AF" w:rsidRDefault="00A852F7" w:rsidP="00B139AF">
      <w:r w:rsidRPr="00FD3F97">
        <w:rPr>
          <w:highlight w:val="magenta"/>
        </w:rPr>
        <w:t>(</w:t>
      </w:r>
      <w:r w:rsidRPr="00B139AF">
        <w:t>28:40) this is the first dose </w:t>
      </w:r>
    </w:p>
    <w:p w14:paraId="356920ED" w14:textId="6541643F" w:rsidR="00A852F7" w:rsidRPr="00B139AF" w:rsidRDefault="00A852F7" w:rsidP="00B139AF">
      <w:r w:rsidRPr="00FD3F97">
        <w:rPr>
          <w:highlight w:val="magenta"/>
        </w:rPr>
        <w:t>(</w:t>
      </w:r>
      <w:r w:rsidRPr="00B139AF">
        <w:t>28:42) this is the response bundle</w:t>
      </w:r>
    </w:p>
    <w:p w14:paraId="1D20E13E" w14:textId="77777777" w:rsidR="00A852F7" w:rsidRPr="00B139AF" w:rsidRDefault="00A852F7" w:rsidP="00B139AF"/>
    <w:p w14:paraId="116DC365" w14:textId="77777777" w:rsidR="00A852F7" w:rsidRPr="00B139AF" w:rsidRDefault="00A852F7" w:rsidP="00B139AF">
      <w:pPr>
        <w:rPr>
          <w:b/>
          <w:bCs/>
        </w:rPr>
      </w:pPr>
      <w:r w:rsidRPr="00B139AF">
        <w:rPr>
          <w:b/>
          <w:bCs/>
        </w:rPr>
        <w:t>Speaker 2</w:t>
      </w:r>
    </w:p>
    <w:p w14:paraId="3AEDB230" w14:textId="77777777" w:rsidR="00A852F7" w:rsidRPr="00B139AF" w:rsidRDefault="00A852F7" w:rsidP="00B139AF">
      <w:r w:rsidRPr="00FD3F97">
        <w:rPr>
          <w:highlight w:val="magenta"/>
        </w:rPr>
        <w:t>(</w:t>
      </w:r>
      <w:r w:rsidRPr="00B139AF">
        <w:t>28:44) you spend a lot of time on this</w:t>
      </w:r>
    </w:p>
    <w:p w14:paraId="4BD9B3A1" w14:textId="77777777" w:rsidR="00A852F7" w:rsidRPr="00B139AF" w:rsidRDefault="00A852F7" w:rsidP="00B139AF"/>
    <w:p w14:paraId="79CCF94F" w14:textId="77777777" w:rsidR="00A852F7" w:rsidRPr="00B139AF" w:rsidRDefault="00A852F7" w:rsidP="00B139AF">
      <w:pPr>
        <w:rPr>
          <w:b/>
          <w:bCs/>
        </w:rPr>
      </w:pPr>
      <w:r w:rsidRPr="00B139AF">
        <w:rPr>
          <w:b/>
          <w:bCs/>
        </w:rPr>
        <w:t>Speaker 1</w:t>
      </w:r>
    </w:p>
    <w:p w14:paraId="47853306" w14:textId="77777777" w:rsidR="00A852F7" w:rsidRPr="00B139AF" w:rsidRDefault="00A852F7" w:rsidP="00B139AF">
      <w:r w:rsidRPr="00FD3F97">
        <w:rPr>
          <w:highlight w:val="magenta"/>
        </w:rPr>
        <w:t>(</w:t>
      </w:r>
      <w:r w:rsidRPr="00B139AF">
        <w:t>28:46) all these open in digital formats </w:t>
      </w:r>
    </w:p>
    <w:p w14:paraId="5C035999" w14:textId="77777777" w:rsidR="00A852F7" w:rsidRPr="00B139AF" w:rsidRDefault="00A852F7" w:rsidP="00B139AF">
      <w:r w:rsidRPr="00FD3F97">
        <w:rPr>
          <w:highlight w:val="magenta"/>
        </w:rPr>
        <w:t>(</w:t>
      </w:r>
      <w:r w:rsidRPr="00B139AF">
        <w:t>28:48) what I've done, this is the report </w:t>
      </w:r>
    </w:p>
    <w:p w14:paraId="07913C6B" w14:textId="77777777" w:rsidR="00A852F7" w:rsidRPr="00B139AF" w:rsidRDefault="00A852F7" w:rsidP="00B139AF">
      <w:r w:rsidRPr="00FD3F97">
        <w:rPr>
          <w:highlight w:val="magenta"/>
        </w:rPr>
        <w:t>(</w:t>
      </w:r>
      <w:r w:rsidRPr="00B139AF">
        <w:t>28:50) let me show you the report </w:t>
      </w:r>
    </w:p>
    <w:p w14:paraId="69C795AF" w14:textId="77777777" w:rsidR="00A852F7" w:rsidRPr="00B139AF" w:rsidRDefault="00A852F7" w:rsidP="00B139AF">
      <w:r w:rsidRPr="00FD3F97">
        <w:rPr>
          <w:highlight w:val="magenta"/>
        </w:rPr>
        <w:t>(</w:t>
      </w:r>
      <w:r w:rsidRPr="00B139AF">
        <w:t>28:51) which is different</w:t>
      </w:r>
    </w:p>
    <w:p w14:paraId="28C638FC" w14:textId="77777777" w:rsidR="00A852F7" w:rsidRPr="00B139AF" w:rsidRDefault="00A852F7" w:rsidP="00B139AF"/>
    <w:p w14:paraId="5784F04A" w14:textId="77777777" w:rsidR="00A852F7" w:rsidRPr="00B139AF" w:rsidRDefault="00A852F7" w:rsidP="00B139AF">
      <w:pPr>
        <w:rPr>
          <w:b/>
          <w:bCs/>
        </w:rPr>
      </w:pPr>
      <w:r w:rsidRPr="00B139AF">
        <w:rPr>
          <w:b/>
          <w:bCs/>
        </w:rPr>
        <w:t>Speaker 2</w:t>
      </w:r>
    </w:p>
    <w:p w14:paraId="2203316F" w14:textId="77777777" w:rsidR="00A852F7" w:rsidRPr="00B139AF" w:rsidRDefault="00A852F7" w:rsidP="00B139AF">
      <w:r w:rsidRPr="00FD3F97">
        <w:rPr>
          <w:highlight w:val="magenta"/>
        </w:rPr>
        <w:t>(</w:t>
      </w:r>
      <w:r w:rsidRPr="00B139AF">
        <w:t>28:53) is this what you do all day every day?</w:t>
      </w:r>
    </w:p>
    <w:p w14:paraId="6F8C2E09" w14:textId="77777777" w:rsidR="00A852F7" w:rsidRPr="00B139AF" w:rsidRDefault="00A852F7" w:rsidP="00B139AF"/>
    <w:p w14:paraId="6FCF10BE" w14:textId="77777777" w:rsidR="00A852F7" w:rsidRPr="00B139AF" w:rsidRDefault="00A852F7" w:rsidP="00B139AF">
      <w:pPr>
        <w:rPr>
          <w:b/>
          <w:bCs/>
        </w:rPr>
      </w:pPr>
      <w:r w:rsidRPr="00B139AF">
        <w:rPr>
          <w:b/>
          <w:bCs/>
        </w:rPr>
        <w:t>Speaker 1</w:t>
      </w:r>
    </w:p>
    <w:p w14:paraId="30625C2F" w14:textId="77777777" w:rsidR="00B139AF" w:rsidRDefault="00A852F7" w:rsidP="00B139AF">
      <w:r w:rsidRPr="00FD3F97">
        <w:rPr>
          <w:highlight w:val="magenta"/>
        </w:rPr>
        <w:t>(</w:t>
      </w:r>
      <w:r w:rsidRPr="00B139AF">
        <w:t>28:55) I've been building companies </w:t>
      </w:r>
    </w:p>
    <w:p w14:paraId="20742034" w14:textId="77777777" w:rsidR="00B139AF" w:rsidRDefault="00A852F7" w:rsidP="00B139AF">
      <w:r w:rsidRPr="00FD3F97">
        <w:rPr>
          <w:highlight w:val="magenta"/>
        </w:rPr>
        <w:t>(</w:t>
      </w:r>
      <w:r w:rsidRPr="00B139AF">
        <w:t>28:57) this is the report </w:t>
      </w:r>
    </w:p>
    <w:p w14:paraId="6FADB691" w14:textId="77777777" w:rsidR="00B139AF" w:rsidRDefault="00A852F7" w:rsidP="00B139AF">
      <w:r w:rsidRPr="00FD3F97">
        <w:rPr>
          <w:highlight w:val="magenta"/>
        </w:rPr>
        <w:t>(</w:t>
      </w:r>
      <w:r w:rsidRPr="00B139AF">
        <w:t>28:58) if you go to July 2012, the council sent me a report </w:t>
      </w:r>
    </w:p>
    <w:p w14:paraId="17A858CD" w14:textId="306361DA" w:rsidR="00B139AF" w:rsidRDefault="00A852F7" w:rsidP="00B139AF">
      <w:r w:rsidRPr="00FD3F97">
        <w:rPr>
          <w:highlight w:val="magenta"/>
        </w:rPr>
        <w:t>(</w:t>
      </w:r>
      <w:r w:rsidRPr="00B139AF">
        <w:t>29:01) and told me start filling this report in every day </w:t>
      </w:r>
    </w:p>
    <w:p w14:paraId="75C2446D" w14:textId="22043D17" w:rsidR="00A852F7" w:rsidRPr="00B139AF" w:rsidRDefault="00A852F7" w:rsidP="00B139AF">
      <w:r w:rsidRPr="00FD3F97">
        <w:rPr>
          <w:highlight w:val="magenta"/>
        </w:rPr>
        <w:t>(</w:t>
      </w:r>
      <w:r w:rsidRPr="00B139AF">
        <w:t>29:04) so I started filling this report in every day</w:t>
      </w:r>
    </w:p>
    <w:p w14:paraId="229A38C9" w14:textId="77777777" w:rsidR="001F05E8" w:rsidRDefault="001F05E8" w:rsidP="003A4F2C"/>
    <w:p w14:paraId="0FDED42A" w14:textId="7A296F28" w:rsidR="003A4F2C" w:rsidRPr="003A4F2C" w:rsidRDefault="003A4F2C" w:rsidP="003A4F2C">
      <w:pPr>
        <w:rPr>
          <w:b/>
          <w:bCs/>
        </w:rPr>
      </w:pPr>
      <w:r w:rsidRPr="003A4F2C">
        <w:rPr>
          <w:b/>
          <w:bCs/>
        </w:rPr>
        <w:t>Speaker 2</w:t>
      </w:r>
    </w:p>
    <w:p w14:paraId="3898F462" w14:textId="77777777" w:rsidR="00C96B2C" w:rsidRDefault="003A4F2C" w:rsidP="003A4F2C">
      <w:r w:rsidRPr="003A4F2C">
        <w:rPr>
          <w:highlight w:val="magenta"/>
        </w:rPr>
        <w:t>(</w:t>
      </w:r>
      <w:r w:rsidRPr="003A4F2C">
        <w:t>8:31) Simon, I've got to go. </w:t>
      </w:r>
    </w:p>
    <w:p w14:paraId="73AFEE36" w14:textId="77777777" w:rsidR="00C96B2C" w:rsidRDefault="003A4F2C" w:rsidP="003A4F2C">
      <w:r w:rsidRPr="003A4F2C">
        <w:rPr>
          <w:highlight w:val="magenta"/>
        </w:rPr>
        <w:t>(</w:t>
      </w:r>
      <w:r w:rsidRPr="003A4F2C">
        <w:t>8:33) I don't know if these gentlemen have the time to sit and watch the video. </w:t>
      </w:r>
    </w:p>
    <w:p w14:paraId="5007F388" w14:textId="5EE4341C" w:rsidR="001F05E8" w:rsidRPr="003A4F2C" w:rsidRDefault="003A4F2C" w:rsidP="003A4F2C">
      <w:r w:rsidRPr="003A4F2C">
        <w:rPr>
          <w:highlight w:val="magenta"/>
        </w:rPr>
        <w:t>(</w:t>
      </w:r>
      <w:r w:rsidRPr="003A4F2C">
        <w:t>8:37) I don't.</w:t>
      </w:r>
    </w:p>
    <w:p w14:paraId="6A3E154F" w14:textId="77777777" w:rsidR="003A4F2C" w:rsidRDefault="003A4F2C" w:rsidP="003A4F2C">
      <w:r w:rsidRPr="003A4F2C">
        <w:rPr>
          <w:highlight w:val="magenta"/>
        </w:rPr>
        <w:t>(</w:t>
      </w:r>
      <w:r w:rsidRPr="003A4F2C">
        <w:t>8:37) Thank you very much for letting us in.</w:t>
      </w:r>
    </w:p>
    <w:p w14:paraId="0C5ED1AE" w14:textId="77777777" w:rsidR="0040020B" w:rsidRPr="003A4F2C" w:rsidRDefault="0040020B" w:rsidP="003A4F2C"/>
    <w:p w14:paraId="6AC45954" w14:textId="77777777" w:rsidR="003A4F2C" w:rsidRPr="003A4F2C" w:rsidRDefault="003A4F2C" w:rsidP="003A4F2C">
      <w:pPr>
        <w:rPr>
          <w:b/>
          <w:bCs/>
        </w:rPr>
      </w:pPr>
      <w:r w:rsidRPr="003A4F2C">
        <w:rPr>
          <w:b/>
          <w:bCs/>
        </w:rPr>
        <w:t>Speaker 1</w:t>
      </w:r>
    </w:p>
    <w:p w14:paraId="09A3DF5C" w14:textId="77777777" w:rsidR="003A4F2C" w:rsidRDefault="003A4F2C" w:rsidP="003A4F2C">
      <w:r w:rsidRPr="003A4F2C">
        <w:rPr>
          <w:highlight w:val="magenta"/>
        </w:rPr>
        <w:t>(</w:t>
      </w:r>
      <w:r w:rsidRPr="003A4F2C">
        <w:t>8:40) That's very helpful.</w:t>
      </w:r>
    </w:p>
    <w:p w14:paraId="6F35F8F5" w14:textId="77777777" w:rsidR="0040020B" w:rsidRPr="003A4F2C" w:rsidRDefault="0040020B" w:rsidP="003A4F2C"/>
    <w:p w14:paraId="6EBC78DA" w14:textId="77777777" w:rsidR="003A4F2C" w:rsidRPr="003A4F2C" w:rsidRDefault="003A4F2C" w:rsidP="003A4F2C">
      <w:pPr>
        <w:rPr>
          <w:b/>
          <w:bCs/>
        </w:rPr>
      </w:pPr>
      <w:r w:rsidRPr="003A4F2C">
        <w:rPr>
          <w:b/>
          <w:bCs/>
        </w:rPr>
        <w:t>Speaker 2</w:t>
      </w:r>
    </w:p>
    <w:p w14:paraId="4F753862" w14:textId="77777777" w:rsidR="003A4F2C" w:rsidRDefault="003A4F2C" w:rsidP="003A4F2C">
      <w:r w:rsidRPr="003A4F2C">
        <w:rPr>
          <w:highlight w:val="magenta"/>
        </w:rPr>
        <w:t>(</w:t>
      </w:r>
      <w:r w:rsidRPr="003A4F2C">
        <w:t>8:42) Thank you very much.</w:t>
      </w:r>
    </w:p>
    <w:p w14:paraId="43FAC426" w14:textId="77777777" w:rsidR="0040020B" w:rsidRPr="003A4F2C" w:rsidRDefault="0040020B" w:rsidP="003A4F2C"/>
    <w:p w14:paraId="5F00E4BC" w14:textId="77777777" w:rsidR="003A4F2C" w:rsidRPr="003A4F2C" w:rsidRDefault="003A4F2C" w:rsidP="003A4F2C">
      <w:r w:rsidRPr="003A4F2C">
        <w:rPr>
          <w:b/>
          <w:bCs/>
        </w:rPr>
        <w:t>Speaker</w:t>
      </w:r>
      <w:r w:rsidRPr="003A4F2C">
        <w:t xml:space="preserve"> 1</w:t>
      </w:r>
    </w:p>
    <w:p w14:paraId="59CD4901" w14:textId="77777777" w:rsidR="00C96B2C" w:rsidRDefault="003A4F2C" w:rsidP="003A4F2C">
      <w:r w:rsidRPr="003A4F2C">
        <w:rPr>
          <w:highlight w:val="magenta"/>
        </w:rPr>
        <w:t>(</w:t>
      </w:r>
      <w:r w:rsidRPr="003A4F2C">
        <w:t>8:46) What do you think you're going to be putting in your report? </w:t>
      </w:r>
    </w:p>
    <w:p w14:paraId="63E11912" w14:textId="77777777" w:rsidR="00C96B2C" w:rsidRDefault="003A4F2C" w:rsidP="003A4F2C">
      <w:r w:rsidRPr="003A4F2C">
        <w:rPr>
          <w:highlight w:val="magenta"/>
        </w:rPr>
        <w:t>(</w:t>
      </w:r>
      <w:r w:rsidRPr="003A4F2C">
        <w:t>8:48) That there's something wrong with my mental capacity or that I don't understand what being served is. </w:t>
      </w:r>
    </w:p>
    <w:p w14:paraId="4053F808" w14:textId="33767E89" w:rsidR="003A4F2C" w:rsidRDefault="003A4F2C" w:rsidP="003A4F2C">
      <w:r w:rsidRPr="003A4F2C">
        <w:rPr>
          <w:highlight w:val="magenta"/>
        </w:rPr>
        <w:t>(</w:t>
      </w:r>
      <w:r w:rsidRPr="003A4F2C">
        <w:t>8:52) I don't understand that I've got the videos to prove that I wasn't here when my mum finished.</w:t>
      </w:r>
    </w:p>
    <w:p w14:paraId="548A7496" w14:textId="77777777" w:rsidR="0040020B" w:rsidRPr="003A4F2C" w:rsidRDefault="0040020B" w:rsidP="003A4F2C"/>
    <w:p w14:paraId="705F2EC8" w14:textId="77777777" w:rsidR="003A4F2C" w:rsidRPr="003A4F2C" w:rsidRDefault="003A4F2C" w:rsidP="003A4F2C">
      <w:pPr>
        <w:rPr>
          <w:b/>
          <w:bCs/>
        </w:rPr>
      </w:pPr>
      <w:r w:rsidRPr="003A4F2C">
        <w:rPr>
          <w:b/>
          <w:bCs/>
        </w:rPr>
        <w:t>Speaker 2</w:t>
      </w:r>
    </w:p>
    <w:p w14:paraId="0E92B3BB" w14:textId="77777777" w:rsidR="003A4F2C" w:rsidRPr="003A4F2C" w:rsidRDefault="003A4F2C" w:rsidP="003A4F2C">
      <w:r w:rsidRPr="003A4F2C">
        <w:rPr>
          <w:highlight w:val="magenta"/>
        </w:rPr>
        <w:t>(</w:t>
      </w:r>
      <w:r w:rsidRPr="003A4F2C">
        <w:t>8:56) After this meeting, I need to think about all of this put together.</w:t>
      </w:r>
    </w:p>
    <w:p w14:paraId="62B31591" w14:textId="77777777" w:rsidR="001F05E8" w:rsidRPr="0040020B" w:rsidRDefault="001F05E8" w:rsidP="003A4F2C"/>
    <w:p w14:paraId="2D05D730" w14:textId="2FC2E40A" w:rsidR="003A4F2C" w:rsidRPr="003A4F2C" w:rsidRDefault="003A4F2C" w:rsidP="003A4F2C">
      <w:pPr>
        <w:rPr>
          <w:b/>
          <w:bCs/>
        </w:rPr>
      </w:pPr>
      <w:r w:rsidRPr="003A4F2C">
        <w:rPr>
          <w:b/>
          <w:bCs/>
        </w:rPr>
        <w:t>Speaker 1</w:t>
      </w:r>
    </w:p>
    <w:p w14:paraId="1DB23379" w14:textId="77777777" w:rsidR="00C96B2C" w:rsidRDefault="003A4F2C" w:rsidP="003A4F2C">
      <w:r w:rsidRPr="003A4F2C">
        <w:rPr>
          <w:highlight w:val="magenta"/>
        </w:rPr>
        <w:t>(</w:t>
      </w:r>
      <w:r w:rsidRPr="003A4F2C">
        <w:t>9:00) I have to spend about 10 to 15 minutes Keep your job and do the right thing. </w:t>
      </w:r>
    </w:p>
    <w:p w14:paraId="03E29393" w14:textId="26441A50" w:rsidR="00C96B2C" w:rsidRDefault="003A4F2C" w:rsidP="003A4F2C">
      <w:r w:rsidRPr="003A4F2C">
        <w:rPr>
          <w:highlight w:val="magenta"/>
        </w:rPr>
        <w:t>(</w:t>
      </w:r>
      <w:r w:rsidRPr="003A4F2C">
        <w:t>9:04) A lot of them have lost their jobs. </w:t>
      </w:r>
    </w:p>
    <w:p w14:paraId="541D2680" w14:textId="4D8BB66F" w:rsidR="003A4F2C" w:rsidRPr="003A4F2C" w:rsidRDefault="003A4F2C" w:rsidP="003A4F2C">
      <w:r w:rsidRPr="003A4F2C">
        <w:rPr>
          <w:highlight w:val="magenta"/>
        </w:rPr>
        <w:t>(</w:t>
      </w:r>
      <w:r w:rsidRPr="003A4F2C">
        <w:t>9:07) I've got massive solicitor firms behind closed doors.</w:t>
      </w:r>
    </w:p>
    <w:p w14:paraId="7D5AE313" w14:textId="77777777" w:rsidR="003A4F2C" w:rsidRPr="003A4F2C" w:rsidRDefault="003A4F2C" w:rsidP="003A4F2C">
      <w:r w:rsidRPr="003A4F2C">
        <w:rPr>
          <w:highlight w:val="magenta"/>
        </w:rPr>
        <w:t>(</w:t>
      </w:r>
      <w:r w:rsidRPr="003A4F2C">
        <w:t>9:10) My mum owns Aon Casinos.</w:t>
      </w:r>
    </w:p>
    <w:p w14:paraId="29F1A16A" w14:textId="77777777" w:rsidR="00C96B2C" w:rsidRDefault="00C96B2C" w:rsidP="003A4F2C"/>
    <w:p w14:paraId="22C6434B" w14:textId="52CD52E3" w:rsidR="003A4F2C" w:rsidRPr="003A4F2C" w:rsidRDefault="003A4F2C" w:rsidP="003A4F2C">
      <w:pPr>
        <w:rPr>
          <w:b/>
          <w:bCs/>
        </w:rPr>
      </w:pPr>
      <w:r w:rsidRPr="003A4F2C">
        <w:rPr>
          <w:b/>
          <w:bCs/>
        </w:rPr>
        <w:t>Speaker 2</w:t>
      </w:r>
    </w:p>
    <w:p w14:paraId="2B106399" w14:textId="77777777" w:rsidR="003A4F2C" w:rsidRPr="003A4F2C" w:rsidRDefault="003A4F2C" w:rsidP="003A4F2C">
      <w:r w:rsidRPr="003A4F2C">
        <w:rPr>
          <w:highlight w:val="magenta"/>
        </w:rPr>
        <w:t>(</w:t>
      </w:r>
      <w:r w:rsidRPr="003A4F2C">
        <w:t>9:14) Do you own solicitors?</w:t>
      </w:r>
    </w:p>
    <w:p w14:paraId="2108345B" w14:textId="77777777" w:rsidR="00C96B2C" w:rsidRDefault="00C96B2C" w:rsidP="003A4F2C"/>
    <w:p w14:paraId="2EC9A5C5" w14:textId="59EE2B83" w:rsidR="003A4F2C" w:rsidRPr="003A4F2C" w:rsidRDefault="003A4F2C" w:rsidP="003A4F2C">
      <w:pPr>
        <w:rPr>
          <w:b/>
          <w:bCs/>
        </w:rPr>
      </w:pPr>
      <w:r w:rsidRPr="003A4F2C">
        <w:rPr>
          <w:b/>
          <w:bCs/>
        </w:rPr>
        <w:t>Speaker 1</w:t>
      </w:r>
    </w:p>
    <w:p w14:paraId="7B510883" w14:textId="77777777" w:rsidR="00C96B2C" w:rsidRDefault="003A4F2C" w:rsidP="003A4F2C">
      <w:r w:rsidRPr="003A4F2C">
        <w:rPr>
          <w:highlight w:val="magenta"/>
        </w:rPr>
        <w:t>(</w:t>
      </w:r>
      <w:r w:rsidRPr="003A4F2C">
        <w:t xml:space="preserve">9:16) No, my mother owns </w:t>
      </w:r>
      <w:proofErr w:type="spellStart"/>
      <w:r w:rsidRPr="003A4F2C">
        <w:t>Jasport</w:t>
      </w:r>
      <w:proofErr w:type="spellEnd"/>
      <w:r w:rsidRPr="003A4F2C">
        <w:t xml:space="preserve"> Casinos. </w:t>
      </w:r>
    </w:p>
    <w:p w14:paraId="6AE628E7" w14:textId="77777777" w:rsidR="00C96B2C" w:rsidRDefault="003A4F2C" w:rsidP="003A4F2C">
      <w:r w:rsidRPr="003A4F2C">
        <w:rPr>
          <w:highlight w:val="magenta"/>
        </w:rPr>
        <w:t>(</w:t>
      </w:r>
      <w:r w:rsidRPr="003A4F2C">
        <w:t>9:19) She has lots of people that help her online. </w:t>
      </w:r>
    </w:p>
    <w:p w14:paraId="08E95175" w14:textId="6EC0861E" w:rsidR="003A4F2C" w:rsidRPr="003A4F2C" w:rsidRDefault="003A4F2C" w:rsidP="003A4F2C">
      <w:r w:rsidRPr="003A4F2C">
        <w:rPr>
          <w:highlight w:val="magenta"/>
        </w:rPr>
        <w:t>(</w:t>
      </w:r>
      <w:r w:rsidRPr="003A4F2C">
        <w:t>9:24) They're building the case behind Lemmy's back and everyone.</w:t>
      </w:r>
    </w:p>
    <w:p w14:paraId="79E6B5A4" w14:textId="77777777" w:rsidR="003A4F2C" w:rsidRPr="003A4F2C" w:rsidRDefault="003A4F2C" w:rsidP="003A4F2C">
      <w:r w:rsidRPr="003A4F2C">
        <w:rPr>
          <w:highlight w:val="magenta"/>
        </w:rPr>
        <w:t>(</w:t>
      </w:r>
      <w:r w:rsidRPr="003A4F2C">
        <w:t>9:29) Can I just show you one of the report pages?</w:t>
      </w:r>
    </w:p>
    <w:p w14:paraId="3CDBDE5B" w14:textId="77777777" w:rsidR="00C96B2C" w:rsidRDefault="00C96B2C" w:rsidP="003A4F2C"/>
    <w:p w14:paraId="22D34100" w14:textId="1ABC1770" w:rsidR="003A4F2C" w:rsidRPr="003A4F2C" w:rsidRDefault="003A4F2C" w:rsidP="003A4F2C">
      <w:pPr>
        <w:rPr>
          <w:b/>
          <w:bCs/>
        </w:rPr>
      </w:pPr>
      <w:r w:rsidRPr="003A4F2C">
        <w:rPr>
          <w:b/>
          <w:bCs/>
        </w:rPr>
        <w:t>Speaker 2</w:t>
      </w:r>
    </w:p>
    <w:p w14:paraId="1D71708C" w14:textId="77777777" w:rsidR="003A4F2C" w:rsidRPr="003A4F2C" w:rsidRDefault="003A4F2C" w:rsidP="003A4F2C">
      <w:r w:rsidRPr="003A4F2C">
        <w:rPr>
          <w:highlight w:val="magenta"/>
        </w:rPr>
        <w:t>(</w:t>
      </w:r>
      <w:r w:rsidRPr="003A4F2C">
        <w:t>9:30) No, not really.</w:t>
      </w:r>
    </w:p>
    <w:p w14:paraId="24B73A2D" w14:textId="77777777" w:rsidR="00C96B2C" w:rsidRDefault="00C96B2C" w:rsidP="003A4F2C"/>
    <w:p w14:paraId="23F772A5" w14:textId="35CA15E8" w:rsidR="003A4F2C" w:rsidRPr="003A4F2C" w:rsidRDefault="003A4F2C" w:rsidP="003A4F2C">
      <w:pPr>
        <w:rPr>
          <w:b/>
          <w:bCs/>
        </w:rPr>
      </w:pPr>
      <w:r w:rsidRPr="003A4F2C">
        <w:rPr>
          <w:b/>
          <w:bCs/>
        </w:rPr>
        <w:t>Speaker 1</w:t>
      </w:r>
    </w:p>
    <w:p w14:paraId="3848B26E" w14:textId="77777777" w:rsidR="00C96B2C" w:rsidRDefault="003A4F2C" w:rsidP="003A4F2C">
      <w:r w:rsidRPr="003A4F2C">
        <w:rPr>
          <w:highlight w:val="magenta"/>
        </w:rPr>
        <w:t>(</w:t>
      </w:r>
      <w:r w:rsidRPr="003A4F2C">
        <w:t>9:31) I don't have the time. </w:t>
      </w:r>
    </w:p>
    <w:p w14:paraId="7A3CC9A6" w14:textId="77777777" w:rsidR="00C96B2C" w:rsidRDefault="003A4F2C" w:rsidP="003A4F2C">
      <w:r w:rsidRPr="003A4F2C">
        <w:rPr>
          <w:highlight w:val="magenta"/>
        </w:rPr>
        <w:t>(</w:t>
      </w:r>
      <w:r w:rsidRPr="003A4F2C">
        <w:t>9:34) Don't be upset because you can't take me. </w:t>
      </w:r>
    </w:p>
    <w:p w14:paraId="66F5D7DD" w14:textId="57F201D2" w:rsidR="003A4F2C" w:rsidRPr="003A4F2C" w:rsidRDefault="003A4F2C" w:rsidP="003A4F2C">
      <w:r w:rsidRPr="003A4F2C">
        <w:rPr>
          <w:highlight w:val="magenta"/>
        </w:rPr>
        <w:t>(</w:t>
      </w:r>
      <w:r w:rsidRPr="003A4F2C">
        <w:t>9:36) I'm not upset.</w:t>
      </w:r>
    </w:p>
    <w:p w14:paraId="006734C5" w14:textId="77777777" w:rsidR="003A4F2C" w:rsidRPr="003A4F2C" w:rsidRDefault="003A4F2C" w:rsidP="003A4F2C">
      <w:r w:rsidRPr="003A4F2C">
        <w:rPr>
          <w:highlight w:val="magenta"/>
        </w:rPr>
        <w:t>(</w:t>
      </w:r>
      <w:r w:rsidRPr="003A4F2C">
        <w:t>9:38) I'm not upset.</w:t>
      </w:r>
    </w:p>
    <w:p w14:paraId="0D5F6044" w14:textId="77777777" w:rsidR="00C96B2C" w:rsidRDefault="00C96B2C" w:rsidP="003A4F2C"/>
    <w:p w14:paraId="12602A3C" w14:textId="15E85707" w:rsidR="003A4F2C" w:rsidRPr="003A4F2C" w:rsidRDefault="003A4F2C" w:rsidP="003A4F2C">
      <w:pPr>
        <w:rPr>
          <w:b/>
          <w:bCs/>
        </w:rPr>
      </w:pPr>
      <w:r w:rsidRPr="003A4F2C">
        <w:rPr>
          <w:b/>
          <w:bCs/>
        </w:rPr>
        <w:t>Speaker 2</w:t>
      </w:r>
    </w:p>
    <w:p w14:paraId="68C2D814" w14:textId="77777777" w:rsidR="00C96B2C" w:rsidRDefault="003A4F2C" w:rsidP="003A4F2C">
      <w:r w:rsidRPr="003A4F2C">
        <w:rPr>
          <w:highlight w:val="magenta"/>
        </w:rPr>
        <w:t>(</w:t>
      </w:r>
      <w:r w:rsidRPr="003A4F2C">
        <w:t>9:39) We just have to wrap up the meeting. </w:t>
      </w:r>
    </w:p>
    <w:p w14:paraId="0E40E9E9" w14:textId="0910E8E2" w:rsidR="003A4F2C" w:rsidRPr="003A4F2C" w:rsidRDefault="003A4F2C" w:rsidP="003A4F2C">
      <w:r w:rsidRPr="003A4F2C">
        <w:rPr>
          <w:highlight w:val="magenta"/>
        </w:rPr>
        <w:t>(</w:t>
      </w:r>
      <w:r w:rsidRPr="003A4F2C">
        <w:t>9:42) Tell Lemmy he's lost his job.</w:t>
      </w:r>
    </w:p>
    <w:p w14:paraId="64E1A925" w14:textId="77777777" w:rsidR="00C96B2C" w:rsidRDefault="00C96B2C" w:rsidP="003A4F2C"/>
    <w:p w14:paraId="6B5A54A2" w14:textId="1EFCD770" w:rsidR="003A4F2C" w:rsidRPr="003A4F2C" w:rsidRDefault="003A4F2C" w:rsidP="003A4F2C">
      <w:pPr>
        <w:rPr>
          <w:b/>
          <w:bCs/>
        </w:rPr>
      </w:pPr>
      <w:r w:rsidRPr="003A4F2C">
        <w:rPr>
          <w:b/>
          <w:bCs/>
        </w:rPr>
        <w:t>Speaker 1</w:t>
      </w:r>
    </w:p>
    <w:p w14:paraId="036DB7B5" w14:textId="77777777" w:rsidR="003A4F2C" w:rsidRPr="003A4F2C" w:rsidRDefault="003A4F2C" w:rsidP="003A4F2C">
      <w:r w:rsidRPr="003A4F2C">
        <w:rPr>
          <w:highlight w:val="magenta"/>
        </w:rPr>
        <w:t>(</w:t>
      </w:r>
      <w:r w:rsidRPr="003A4F2C">
        <w:t>9:43) Tell Lemmy I love him.</w:t>
      </w:r>
    </w:p>
    <w:p w14:paraId="13E7849D" w14:textId="77777777" w:rsidR="00C96B2C" w:rsidRDefault="00C96B2C" w:rsidP="003A4F2C"/>
    <w:p w14:paraId="232D532D" w14:textId="4022D8E4" w:rsidR="003A4F2C" w:rsidRPr="003A4F2C" w:rsidRDefault="003A4F2C" w:rsidP="003A4F2C">
      <w:pPr>
        <w:rPr>
          <w:b/>
          <w:bCs/>
        </w:rPr>
      </w:pPr>
      <w:r w:rsidRPr="003A4F2C">
        <w:rPr>
          <w:b/>
          <w:bCs/>
        </w:rPr>
        <w:t>Speaker 2</w:t>
      </w:r>
    </w:p>
    <w:p w14:paraId="615C868B" w14:textId="77777777" w:rsidR="00C96B2C" w:rsidRDefault="003A4F2C" w:rsidP="003A4F2C">
      <w:r w:rsidRPr="003A4F2C">
        <w:rPr>
          <w:highlight w:val="magenta"/>
        </w:rPr>
        <w:t>(</w:t>
      </w:r>
      <w:r w:rsidRPr="003A4F2C">
        <w:t>9:44) I will do. </w:t>
      </w:r>
    </w:p>
    <w:p w14:paraId="1CDCB693" w14:textId="33D73016" w:rsidR="003A4F2C" w:rsidRPr="003A4F2C" w:rsidRDefault="003A4F2C" w:rsidP="003A4F2C">
      <w:r w:rsidRPr="003A4F2C">
        <w:rPr>
          <w:highlight w:val="magenta"/>
        </w:rPr>
        <w:t>(</w:t>
      </w:r>
      <w:r w:rsidRPr="003A4F2C">
        <w:t>9:46) Have a good day.</w:t>
      </w:r>
    </w:p>
    <w:p w14:paraId="34F3106B" w14:textId="77777777" w:rsidR="00C96B2C" w:rsidRDefault="00C96B2C" w:rsidP="003A4F2C"/>
    <w:p w14:paraId="5A54D4FB" w14:textId="35A2786F" w:rsidR="003A4F2C" w:rsidRPr="003A4F2C" w:rsidRDefault="003A4F2C" w:rsidP="003A4F2C">
      <w:pPr>
        <w:rPr>
          <w:b/>
          <w:bCs/>
        </w:rPr>
      </w:pPr>
      <w:r w:rsidRPr="003A4F2C">
        <w:rPr>
          <w:b/>
          <w:bCs/>
        </w:rPr>
        <w:t>Speaker 1</w:t>
      </w:r>
    </w:p>
    <w:p w14:paraId="037B8824" w14:textId="77777777" w:rsidR="003A4F2C" w:rsidRPr="003A4F2C" w:rsidRDefault="003A4F2C" w:rsidP="003A4F2C">
      <w:r w:rsidRPr="003A4F2C">
        <w:rPr>
          <w:highlight w:val="magenta"/>
        </w:rPr>
        <w:t>(</w:t>
      </w:r>
      <w:r w:rsidRPr="003A4F2C">
        <w:t>9:50) Tell Lemmy I'm going to go public with him as well when he goes to get his parole.</w:t>
      </w:r>
    </w:p>
    <w:p w14:paraId="3227B552" w14:textId="77777777" w:rsidR="00C96B2C" w:rsidRDefault="00C96B2C" w:rsidP="003A4F2C"/>
    <w:p w14:paraId="35227038" w14:textId="6BC9A765" w:rsidR="003A4F2C" w:rsidRPr="003A4F2C" w:rsidRDefault="003A4F2C" w:rsidP="003A4F2C">
      <w:pPr>
        <w:rPr>
          <w:b/>
          <w:bCs/>
        </w:rPr>
      </w:pPr>
      <w:r w:rsidRPr="003A4F2C">
        <w:rPr>
          <w:b/>
          <w:bCs/>
        </w:rPr>
        <w:t>Speaker 2</w:t>
      </w:r>
    </w:p>
    <w:p w14:paraId="0537F574" w14:textId="77777777" w:rsidR="003A4F2C" w:rsidRPr="003A4F2C" w:rsidRDefault="003A4F2C" w:rsidP="003A4F2C">
      <w:r w:rsidRPr="003A4F2C">
        <w:rPr>
          <w:highlight w:val="magenta"/>
        </w:rPr>
        <w:t>(</w:t>
      </w:r>
      <w:r w:rsidRPr="003A4F2C">
        <w:t>9:54) Thanks for letting us in.</w:t>
      </w:r>
    </w:p>
    <w:p w14:paraId="66BD7A68" w14:textId="77777777" w:rsidR="00C96B2C" w:rsidRDefault="00C96B2C" w:rsidP="003A4F2C"/>
    <w:p w14:paraId="4ED02633" w14:textId="3863C65C" w:rsidR="003A4F2C" w:rsidRPr="003A4F2C" w:rsidRDefault="003A4F2C" w:rsidP="003A4F2C">
      <w:pPr>
        <w:rPr>
          <w:b/>
          <w:bCs/>
        </w:rPr>
      </w:pPr>
      <w:r w:rsidRPr="003A4F2C">
        <w:rPr>
          <w:b/>
          <w:bCs/>
        </w:rPr>
        <w:t>Speaker 1</w:t>
      </w:r>
    </w:p>
    <w:p w14:paraId="4302E8D4" w14:textId="77777777" w:rsidR="00C96B2C" w:rsidRDefault="003A4F2C" w:rsidP="003A4F2C">
      <w:r w:rsidRPr="003A4F2C">
        <w:rPr>
          <w:highlight w:val="magenta"/>
        </w:rPr>
        <w:t>(</w:t>
      </w:r>
      <w:r w:rsidRPr="003A4F2C">
        <w:t>9:55) Of course, of course, of course. </w:t>
      </w:r>
    </w:p>
    <w:p w14:paraId="72C943DA" w14:textId="77777777" w:rsidR="00C96B2C" w:rsidRDefault="003A4F2C" w:rsidP="003A4F2C">
      <w:r w:rsidRPr="003A4F2C">
        <w:rPr>
          <w:highlight w:val="magenta"/>
        </w:rPr>
        <w:t>(</w:t>
      </w:r>
      <w:r w:rsidRPr="003A4F2C">
        <w:t>9:57) I wasn't served, remember that? </w:t>
      </w:r>
    </w:p>
    <w:p w14:paraId="2256622C" w14:textId="61AADC10" w:rsidR="003A4F2C" w:rsidRDefault="003A4F2C" w:rsidP="003A4F2C">
      <w:r w:rsidRPr="003A4F2C">
        <w:rPr>
          <w:highlight w:val="magenta"/>
        </w:rPr>
        <w:t>(</w:t>
      </w:r>
      <w:r w:rsidRPr="003A4F2C">
        <w:t>10:05) And that judge is going to learn in a minute that I wasn't served.</w:t>
      </w:r>
    </w:p>
    <w:p w14:paraId="53309EBE" w14:textId="77777777" w:rsidR="00C96B2C" w:rsidRDefault="00C96B2C" w:rsidP="003A4F2C"/>
    <w:p w14:paraId="36482444" w14:textId="5A2FF94F" w:rsidR="00C96B2C" w:rsidRPr="003A4F2C" w:rsidRDefault="00C96B2C" w:rsidP="003A4F2C">
      <w:pPr>
        <w:rPr>
          <w:b/>
          <w:bCs/>
        </w:rPr>
      </w:pPr>
      <w:r w:rsidRPr="003A4F2C">
        <w:rPr>
          <w:b/>
          <w:bCs/>
        </w:rPr>
        <w:t xml:space="preserve">Speaker </w:t>
      </w:r>
      <w:r>
        <w:rPr>
          <w:b/>
          <w:bCs/>
        </w:rPr>
        <w:t>2</w:t>
      </w:r>
    </w:p>
    <w:p w14:paraId="7272B8C0" w14:textId="77777777" w:rsidR="00C96B2C" w:rsidRDefault="003A4F2C" w:rsidP="003A4F2C">
      <w:r w:rsidRPr="003A4F2C">
        <w:rPr>
          <w:highlight w:val="magenta"/>
        </w:rPr>
        <w:t>(</w:t>
      </w:r>
      <w:r w:rsidRPr="003A4F2C">
        <w:t xml:space="preserve">10:08) Have a good day, </w:t>
      </w:r>
      <w:proofErr w:type="spellStart"/>
      <w:r w:rsidRPr="003A4F2C">
        <w:t>yous</w:t>
      </w:r>
      <w:proofErr w:type="spellEnd"/>
      <w:r w:rsidRPr="003A4F2C">
        <w:t>. </w:t>
      </w:r>
    </w:p>
    <w:p w14:paraId="22A143CD" w14:textId="77777777" w:rsidR="00C96B2C" w:rsidRDefault="00C96B2C" w:rsidP="003A4F2C"/>
    <w:p w14:paraId="2B6E8D9A" w14:textId="3443A19C" w:rsidR="00C96B2C" w:rsidRPr="00C96B2C" w:rsidRDefault="00C96B2C" w:rsidP="003A4F2C">
      <w:pPr>
        <w:rPr>
          <w:b/>
          <w:bCs/>
        </w:rPr>
      </w:pPr>
      <w:r w:rsidRPr="003A4F2C">
        <w:rPr>
          <w:b/>
          <w:bCs/>
        </w:rPr>
        <w:t>Speaker 1</w:t>
      </w:r>
    </w:p>
    <w:p w14:paraId="688244D0" w14:textId="77777777" w:rsidR="00C96B2C" w:rsidRDefault="003A4F2C" w:rsidP="003A4F2C">
      <w:r w:rsidRPr="003A4F2C">
        <w:rPr>
          <w:highlight w:val="magenta"/>
        </w:rPr>
        <w:t>(</w:t>
      </w:r>
      <w:r w:rsidRPr="003A4F2C">
        <w:t>10:09) You too. </w:t>
      </w:r>
    </w:p>
    <w:p w14:paraId="6700FE2F" w14:textId="4C7CBD98" w:rsidR="003A4F2C" w:rsidRPr="003A4F2C" w:rsidRDefault="003A4F2C" w:rsidP="003A4F2C">
      <w:r w:rsidRPr="003A4F2C">
        <w:rPr>
          <w:highlight w:val="magenta"/>
        </w:rPr>
        <w:t>(</w:t>
      </w:r>
      <w:r w:rsidRPr="003A4F2C">
        <w:t>10:43) They're mad.</w:t>
      </w:r>
    </w:p>
    <w:p w14:paraId="7D304999" w14:textId="77777777" w:rsidR="00C96B2C" w:rsidRDefault="003A4F2C" w:rsidP="003A4F2C">
      <w:r w:rsidRPr="003A4F2C">
        <w:rPr>
          <w:highlight w:val="magenta"/>
        </w:rPr>
        <w:t>(</w:t>
      </w:r>
      <w:r w:rsidRPr="003A4F2C">
        <w:t>10:47) They know. </w:t>
      </w:r>
    </w:p>
    <w:p w14:paraId="02B7491E" w14:textId="6896D32D" w:rsidR="00C96B2C" w:rsidRDefault="003A4F2C" w:rsidP="003A4F2C">
      <w:r w:rsidRPr="003A4F2C">
        <w:rPr>
          <w:highlight w:val="magenta"/>
        </w:rPr>
        <w:t>(</w:t>
      </w:r>
      <w:r w:rsidRPr="003A4F2C">
        <w:t>10:48) She knows. </w:t>
      </w:r>
    </w:p>
    <w:p w14:paraId="2C2446DD" w14:textId="36269F3A" w:rsidR="003A4F2C" w:rsidRPr="003A4F2C" w:rsidRDefault="003A4F2C" w:rsidP="003A4F2C">
      <w:r w:rsidRPr="003A4F2C">
        <w:rPr>
          <w:highlight w:val="magenta"/>
        </w:rPr>
        <w:t>(</w:t>
      </w:r>
      <w:r w:rsidRPr="003A4F2C">
        <w:t>10:49) She seems like quite an intelligent person.</w:t>
      </w:r>
    </w:p>
    <w:p w14:paraId="34681871" w14:textId="77777777" w:rsidR="00C96B2C" w:rsidRDefault="003A4F2C" w:rsidP="003A4F2C">
      <w:r w:rsidRPr="003A4F2C">
        <w:rPr>
          <w:highlight w:val="magenta"/>
        </w:rPr>
        <w:t>(</w:t>
      </w:r>
      <w:r w:rsidRPr="003A4F2C">
        <w:t>10:52) That's what's quite scary. </w:t>
      </w:r>
    </w:p>
    <w:p w14:paraId="43BF8F11" w14:textId="173FFC5E" w:rsidR="00C96B2C" w:rsidRDefault="003A4F2C" w:rsidP="003A4F2C">
      <w:r w:rsidRPr="003A4F2C">
        <w:rPr>
          <w:highlight w:val="magenta"/>
        </w:rPr>
        <w:t>(</w:t>
      </w:r>
      <w:r w:rsidRPr="003A4F2C">
        <w:t xml:space="preserve">10:55) She doesn't seem like </w:t>
      </w:r>
      <w:r w:rsidR="00C96B2C">
        <w:t xml:space="preserve">me </w:t>
      </w:r>
      <w:r w:rsidRPr="003A4F2C">
        <w:t xml:space="preserve">she's </w:t>
      </w:r>
      <w:r w:rsidR="00C96B2C" w:rsidRPr="003A4F2C">
        <w:t>given</w:t>
      </w:r>
      <w:r w:rsidRPr="003A4F2C">
        <w:t xml:space="preserve"> me the cold shoulder because she's going to take me. </w:t>
      </w:r>
    </w:p>
    <w:p w14:paraId="06BF5472" w14:textId="187E6398" w:rsidR="003A4F2C" w:rsidRPr="003A4F2C" w:rsidRDefault="003A4F2C" w:rsidP="003A4F2C">
      <w:r w:rsidRPr="003A4F2C">
        <w:rPr>
          <w:highlight w:val="magenta"/>
        </w:rPr>
        <w:t>(</w:t>
      </w:r>
      <w:r w:rsidRPr="003A4F2C">
        <w:t>11:00) She's getting the cold shoulder because she hasn't got her own way.</w:t>
      </w:r>
    </w:p>
    <w:p w14:paraId="3725FF2D" w14:textId="77777777" w:rsidR="00C96B2C" w:rsidRDefault="003A4F2C" w:rsidP="003A4F2C">
      <w:r w:rsidRPr="003A4F2C">
        <w:rPr>
          <w:highlight w:val="magenta"/>
        </w:rPr>
        <w:t>(</w:t>
      </w:r>
      <w:r w:rsidRPr="003A4F2C">
        <w:t>11:04) How she initiated things to be when she come in it, it hasn't been that way for her. </w:t>
      </w:r>
    </w:p>
    <w:p w14:paraId="07B560C6" w14:textId="02A9621F" w:rsidR="00C96B2C" w:rsidRDefault="003A4F2C" w:rsidP="003A4F2C">
      <w:r w:rsidRPr="003A4F2C">
        <w:rPr>
          <w:highlight w:val="magenta"/>
        </w:rPr>
        <w:t>(</w:t>
      </w:r>
      <w:r w:rsidRPr="003A4F2C">
        <w:t>11:11) So she hasn't hit her target. </w:t>
      </w:r>
    </w:p>
    <w:p w14:paraId="751749D1" w14:textId="26E058A4" w:rsidR="003A4F2C" w:rsidRPr="003A4F2C" w:rsidRDefault="003A4F2C" w:rsidP="003A4F2C">
      <w:r w:rsidRPr="003A4F2C">
        <w:rPr>
          <w:highlight w:val="magenta"/>
        </w:rPr>
        <w:t>(</w:t>
      </w:r>
      <w:r w:rsidRPr="003A4F2C">
        <w:t>11:13) That's what I think.</w:t>
      </w:r>
    </w:p>
    <w:p w14:paraId="5BE887AA" w14:textId="77777777" w:rsidR="00C96B2C" w:rsidRDefault="003A4F2C" w:rsidP="003A4F2C">
      <w:r w:rsidRPr="003A4F2C">
        <w:rPr>
          <w:highlight w:val="magenta"/>
        </w:rPr>
        <w:t>(</w:t>
      </w:r>
      <w:r w:rsidRPr="003A4F2C">
        <w:t>11:16) She's a smart woman. </w:t>
      </w:r>
    </w:p>
    <w:p w14:paraId="2A0CEA91" w14:textId="77777777" w:rsidR="00C96B2C" w:rsidRDefault="003A4F2C" w:rsidP="003A4F2C">
      <w:r w:rsidRPr="003A4F2C">
        <w:rPr>
          <w:highlight w:val="magenta"/>
        </w:rPr>
        <w:t>(</w:t>
      </w:r>
      <w:r w:rsidRPr="003A4F2C">
        <w:t xml:space="preserve">11:17) She listens </w:t>
      </w:r>
      <w:proofErr w:type="gramStart"/>
      <w:r w:rsidRPr="003A4F2C">
        <w:t>to</w:t>
      </w:r>
      <w:proofErr w:type="gramEnd"/>
      <w:r w:rsidRPr="003A4F2C">
        <w:t xml:space="preserve"> enough but then she tries to detour it and to rewrite it. </w:t>
      </w:r>
    </w:p>
    <w:p w14:paraId="1977BDCE" w14:textId="63D629C2" w:rsidR="003A4F2C" w:rsidRPr="003A4F2C" w:rsidRDefault="003A4F2C" w:rsidP="003A4F2C">
      <w:r w:rsidRPr="003A4F2C">
        <w:rPr>
          <w:highlight w:val="magenta"/>
        </w:rPr>
        <w:t>(</w:t>
      </w:r>
      <w:r w:rsidRPr="003A4F2C">
        <w:t>11:24) When she's trying to patch, she can't patch me.</w:t>
      </w:r>
    </w:p>
    <w:p w14:paraId="415E4C2E" w14:textId="77777777" w:rsidR="00C96B2C" w:rsidRDefault="003A4F2C" w:rsidP="003A4F2C">
      <w:r w:rsidRPr="003A4F2C">
        <w:rPr>
          <w:highlight w:val="magenta"/>
        </w:rPr>
        <w:t>(</w:t>
      </w:r>
      <w:r w:rsidRPr="003A4F2C">
        <w:t xml:space="preserve">11:27) I'm just like, no, it </w:t>
      </w:r>
      <w:proofErr w:type="spellStart"/>
      <w:r w:rsidRPr="003A4F2C">
        <w:t>ain't</w:t>
      </w:r>
      <w:proofErr w:type="spellEnd"/>
      <w:r w:rsidRPr="003A4F2C">
        <w:t xml:space="preserve"> the way that you are saying it. </w:t>
      </w:r>
    </w:p>
    <w:p w14:paraId="3B8E17A0" w14:textId="552D2E83" w:rsidR="00C96B2C" w:rsidRDefault="003A4F2C" w:rsidP="003A4F2C">
      <w:r w:rsidRPr="003A4F2C">
        <w:rPr>
          <w:highlight w:val="magenta"/>
        </w:rPr>
        <w:t>(</w:t>
      </w:r>
      <w:r w:rsidRPr="003A4F2C">
        <w:t>11:30) This is the way that it is. </w:t>
      </w:r>
    </w:p>
    <w:p w14:paraId="21B94A73" w14:textId="784CDAB4" w:rsidR="003A4F2C" w:rsidRDefault="003A4F2C" w:rsidP="003A4F2C">
      <w:r w:rsidRPr="003A4F2C">
        <w:rPr>
          <w:highlight w:val="magenta"/>
        </w:rPr>
        <w:t>(</w:t>
      </w:r>
      <w:r w:rsidRPr="003A4F2C">
        <w:t xml:space="preserve">11:33) She is a smart </w:t>
      </w:r>
      <w:r w:rsidR="00C96B2C" w:rsidRPr="003A4F2C">
        <w:t>woman,</w:t>
      </w:r>
      <w:r w:rsidRPr="003A4F2C">
        <w:t xml:space="preserve"> and she knows that she's had it.</w:t>
      </w:r>
    </w:p>
    <w:p w14:paraId="6FD66E9B" w14:textId="77777777" w:rsidR="00C96B2C" w:rsidRDefault="00C96B2C" w:rsidP="003A4F2C"/>
    <w:p w14:paraId="0E3A891A" w14:textId="01383488" w:rsidR="00C96B2C" w:rsidRPr="003A4F2C" w:rsidRDefault="00C96B2C" w:rsidP="003A4F2C">
      <w:pPr>
        <w:rPr>
          <w:b/>
          <w:bCs/>
        </w:rPr>
      </w:pPr>
      <w:r w:rsidRPr="003A4F2C">
        <w:rPr>
          <w:b/>
          <w:bCs/>
        </w:rPr>
        <w:t>Speaker 1</w:t>
      </w:r>
    </w:p>
    <w:p w14:paraId="058C84F7" w14:textId="219BB737" w:rsidR="00C96B2C" w:rsidRDefault="003A4F2C" w:rsidP="003A4F2C">
      <w:r w:rsidRPr="003A4F2C">
        <w:rPr>
          <w:highlight w:val="magenta"/>
        </w:rPr>
        <w:t>(</w:t>
      </w:r>
      <w:r w:rsidRPr="003A4F2C">
        <w:t>11:40) You put me in a hospital the whole hospital will be burning the hospital down. </w:t>
      </w:r>
    </w:p>
    <w:p w14:paraId="72A87B54" w14:textId="6DD06EC7" w:rsidR="00C96B2C" w:rsidRDefault="003A4F2C" w:rsidP="003A4F2C">
      <w:r w:rsidRPr="003A4F2C">
        <w:rPr>
          <w:highlight w:val="magenta"/>
        </w:rPr>
        <w:t>(</w:t>
      </w:r>
      <w:r w:rsidRPr="003A4F2C">
        <w:t xml:space="preserve">11:44) Or you put me in any </w:t>
      </w:r>
      <w:r w:rsidR="00C96B2C" w:rsidRPr="003A4F2C">
        <w:t>prison,</w:t>
      </w:r>
      <w:r w:rsidRPr="003A4F2C">
        <w:t xml:space="preserve"> and I show everyone all this paperwork in a prison. </w:t>
      </w:r>
    </w:p>
    <w:p w14:paraId="6B00D5EB" w14:textId="7036B22A" w:rsidR="00C96B2C" w:rsidRPr="003A4F2C" w:rsidRDefault="003A4F2C" w:rsidP="003A4F2C">
      <w:r w:rsidRPr="003A4F2C">
        <w:rPr>
          <w:highlight w:val="magenta"/>
        </w:rPr>
        <w:t>(</w:t>
      </w:r>
      <w:r w:rsidRPr="003A4F2C">
        <w:t>11:49) They've killed my baby and what they've done that fucking prison will end up burnt down on the fucking floor.</w:t>
      </w:r>
    </w:p>
    <w:p w14:paraId="2FDE6F65" w14:textId="7D5DE86B" w:rsidR="00C96B2C" w:rsidRDefault="003A4F2C" w:rsidP="003A4F2C">
      <w:r w:rsidRPr="003A4F2C">
        <w:rPr>
          <w:highlight w:val="magenta"/>
        </w:rPr>
        <w:t>(</w:t>
      </w:r>
      <w:r w:rsidRPr="003A4F2C">
        <w:t>11:54) Every man in that prison and every man in the hospital is an innocent man. </w:t>
      </w:r>
    </w:p>
    <w:p w14:paraId="37F3211C" w14:textId="16AA581F" w:rsidR="00C96B2C" w:rsidRDefault="003A4F2C" w:rsidP="003A4F2C">
      <w:r w:rsidRPr="003A4F2C">
        <w:rPr>
          <w:highlight w:val="magenta"/>
        </w:rPr>
        <w:t>(</w:t>
      </w:r>
      <w:r w:rsidRPr="003A4F2C">
        <w:t>11:58) And I've got the paperwork to prove that the government officials set us all up. </w:t>
      </w:r>
    </w:p>
    <w:p w14:paraId="654DBC99" w14:textId="52B3EF76" w:rsidR="003A4F2C" w:rsidRDefault="003A4F2C" w:rsidP="003A4F2C">
      <w:r w:rsidRPr="003A4F2C">
        <w:rPr>
          <w:highlight w:val="magenta"/>
        </w:rPr>
        <w:t>(</w:t>
      </w:r>
      <w:r w:rsidRPr="003A4F2C">
        <w:t>12:12) That hospital wouldn't survive.</w:t>
      </w:r>
    </w:p>
    <w:p w14:paraId="3973FD63" w14:textId="77777777" w:rsidR="00C96B2C" w:rsidRPr="003A4F2C" w:rsidRDefault="00C96B2C" w:rsidP="003A4F2C"/>
    <w:p w14:paraId="72492D1E" w14:textId="36CD3355" w:rsidR="003A4F2C" w:rsidRPr="003A4F2C" w:rsidRDefault="003A4F2C" w:rsidP="003A4F2C">
      <w:pPr>
        <w:rPr>
          <w:b/>
          <w:bCs/>
        </w:rPr>
      </w:pPr>
      <w:r w:rsidRPr="003A4F2C">
        <w:rPr>
          <w:b/>
          <w:bCs/>
        </w:rPr>
        <w:t xml:space="preserve">Speaker </w:t>
      </w:r>
      <w:r w:rsidR="00C96B2C">
        <w:rPr>
          <w:b/>
          <w:bCs/>
        </w:rPr>
        <w:t>1</w:t>
      </w:r>
    </w:p>
    <w:p w14:paraId="13B7AB6E" w14:textId="77777777" w:rsidR="00C96B2C" w:rsidRDefault="003A4F2C" w:rsidP="003A4F2C">
      <w:r w:rsidRPr="003A4F2C">
        <w:rPr>
          <w:highlight w:val="magenta"/>
        </w:rPr>
        <w:t>(</w:t>
      </w:r>
      <w:r w:rsidRPr="003A4F2C">
        <w:t>12:46) She's at my front door today like that before. </w:t>
      </w:r>
    </w:p>
    <w:p w14:paraId="7C54DB8B" w14:textId="0B3BE472" w:rsidR="003A4F2C" w:rsidRDefault="003A4F2C" w:rsidP="003A4F2C">
      <w:r w:rsidRPr="003A4F2C">
        <w:rPr>
          <w:highlight w:val="magenta"/>
        </w:rPr>
        <w:t>(</w:t>
      </w:r>
      <w:r w:rsidRPr="003A4F2C">
        <w:t>12:49) She's coming on some random when she wants to come to my front door.</w:t>
      </w:r>
    </w:p>
    <w:p w14:paraId="5E3B0ECA" w14:textId="132443FE" w:rsidR="00C96B2C" w:rsidRDefault="003A4F2C" w:rsidP="003A4F2C">
      <w:r w:rsidRPr="003A4F2C">
        <w:rPr>
          <w:highlight w:val="magenta"/>
        </w:rPr>
        <w:t>(</w:t>
      </w:r>
      <w:r w:rsidRPr="003A4F2C">
        <w:t>13:53) She will lose her job instantaneously because my solicitor has already put through for a private report. </w:t>
      </w:r>
    </w:p>
    <w:p w14:paraId="0DBE5694" w14:textId="77777777" w:rsidR="00C96B2C" w:rsidRDefault="003A4F2C" w:rsidP="003A4F2C">
      <w:r w:rsidRPr="003A4F2C">
        <w:rPr>
          <w:highlight w:val="magenta"/>
        </w:rPr>
        <w:t>(</w:t>
      </w:r>
      <w:r w:rsidRPr="003A4F2C">
        <w:t>14:00) Past the private report, I had the NHS come in. </w:t>
      </w:r>
    </w:p>
    <w:p w14:paraId="260D5235" w14:textId="2B163364" w:rsidR="003A4F2C" w:rsidRPr="003A4F2C" w:rsidRDefault="003A4F2C" w:rsidP="003A4F2C">
      <w:r w:rsidRPr="003A4F2C">
        <w:rPr>
          <w:highlight w:val="magenta"/>
        </w:rPr>
        <w:t>(</w:t>
      </w:r>
      <w:r w:rsidRPr="003A4F2C">
        <w:t>14:03) Not the other day when they didn't come in, but I had them in two days before that.</w:t>
      </w:r>
    </w:p>
    <w:p w14:paraId="6A2FC4CE" w14:textId="0F5D8E2E" w:rsidR="00C96B2C" w:rsidRDefault="003A4F2C" w:rsidP="003A4F2C">
      <w:r w:rsidRPr="003A4F2C">
        <w:rPr>
          <w:highlight w:val="magenta"/>
        </w:rPr>
        <w:t>(</w:t>
      </w:r>
      <w:r w:rsidRPr="003A4F2C">
        <w:t>14:11) And they all said that I was nothing on me. </w:t>
      </w:r>
    </w:p>
    <w:p w14:paraId="6BD0A354" w14:textId="77777777" w:rsidR="00C96B2C" w:rsidRDefault="003A4F2C" w:rsidP="003A4F2C">
      <w:r w:rsidRPr="003A4F2C">
        <w:rPr>
          <w:highlight w:val="magenta"/>
        </w:rPr>
        <w:t>(</w:t>
      </w:r>
      <w:r w:rsidRPr="003A4F2C">
        <w:t>14:12) Then I had the NHS in here like a month ago and they said there was nothing. </w:t>
      </w:r>
    </w:p>
    <w:p w14:paraId="68177732" w14:textId="7FE41398" w:rsidR="003A4F2C" w:rsidRPr="003A4F2C" w:rsidRDefault="003A4F2C" w:rsidP="003A4F2C">
      <w:r w:rsidRPr="003A4F2C">
        <w:rPr>
          <w:highlight w:val="magenta"/>
        </w:rPr>
        <w:t>(</w:t>
      </w:r>
      <w:r w:rsidRPr="003A4F2C">
        <w:t>14:16) Do you know how many?</w:t>
      </w:r>
    </w:p>
    <w:p w14:paraId="11FDBF00" w14:textId="500949B5" w:rsidR="00C96B2C" w:rsidRDefault="003A4F2C" w:rsidP="003A4F2C">
      <w:r w:rsidRPr="003A4F2C">
        <w:rPr>
          <w:highlight w:val="magenta"/>
        </w:rPr>
        <w:t>(</w:t>
      </w:r>
      <w:r w:rsidRPr="003A4F2C">
        <w:t>14:17) 75 times to be checked by doctors, to be told there's nothing wrong with you is a massive problem. </w:t>
      </w:r>
    </w:p>
    <w:p w14:paraId="4B327979" w14:textId="77777777" w:rsidR="00C96B2C" w:rsidRDefault="003A4F2C" w:rsidP="003A4F2C">
      <w:r w:rsidRPr="003A4F2C">
        <w:rPr>
          <w:highlight w:val="magenta"/>
        </w:rPr>
        <w:t>(</w:t>
      </w:r>
      <w:r w:rsidRPr="003A4F2C">
        <w:t>14:34) The best thing is I'm not showing them that I'm not being served. </w:t>
      </w:r>
    </w:p>
    <w:p w14:paraId="218DEBD7" w14:textId="79370D61" w:rsidR="00C96B2C" w:rsidRPr="003A4F2C" w:rsidRDefault="003A4F2C" w:rsidP="003A4F2C">
      <w:r w:rsidRPr="003A4F2C">
        <w:rPr>
          <w:highlight w:val="magenta"/>
        </w:rPr>
        <w:t>(</w:t>
      </w:r>
      <w:r w:rsidRPr="003A4F2C">
        <w:t>14:38) I'm not giving them the time.</w:t>
      </w:r>
    </w:p>
    <w:p w14:paraId="191509DF" w14:textId="77777777" w:rsidR="00C96B2C" w:rsidRDefault="003A4F2C" w:rsidP="003A4F2C">
      <w:r w:rsidRPr="003A4F2C">
        <w:rPr>
          <w:highlight w:val="magenta"/>
        </w:rPr>
        <w:t>(</w:t>
      </w:r>
      <w:r w:rsidRPr="003A4F2C">
        <w:t xml:space="preserve">14:39) I want to go to trial and destroy these </w:t>
      </w:r>
      <w:r w:rsidRPr="003A4F2C">
        <w:rPr>
          <w:color w:val="FF0000"/>
        </w:rPr>
        <w:t>cunts' lives. </w:t>
      </w:r>
    </w:p>
    <w:p w14:paraId="775302C1" w14:textId="77777777" w:rsidR="00C96B2C" w:rsidRDefault="003A4F2C" w:rsidP="003A4F2C">
      <w:r w:rsidRPr="003A4F2C">
        <w:rPr>
          <w:highlight w:val="magenta"/>
        </w:rPr>
        <w:t>(</w:t>
      </w:r>
      <w:r w:rsidRPr="003A4F2C">
        <w:t>14:54) If they've done it to anybody else's children, I would go to court for their children as well. </w:t>
      </w:r>
    </w:p>
    <w:p w14:paraId="4E944A58" w14:textId="243744B1" w:rsidR="003A4F2C" w:rsidRPr="003A4F2C" w:rsidRDefault="003A4F2C" w:rsidP="003A4F2C">
      <w:r w:rsidRPr="003A4F2C">
        <w:rPr>
          <w:highlight w:val="magenta"/>
        </w:rPr>
        <w:t>(</w:t>
      </w:r>
      <w:r w:rsidRPr="003A4F2C">
        <w:t>14:59) That's what I thought I got paid for.</w:t>
      </w:r>
    </w:p>
    <w:p w14:paraId="29F4E42B" w14:textId="77777777" w:rsidR="003A4F2C" w:rsidRPr="003A4F2C" w:rsidRDefault="003A4F2C" w:rsidP="003A4F2C">
      <w:r w:rsidRPr="003A4F2C">
        <w:rPr>
          <w:highlight w:val="magenta"/>
        </w:rPr>
        <w:t>(</w:t>
      </w:r>
      <w:r w:rsidRPr="003A4F2C">
        <w:t>15:09) We're all different people here.</w:t>
      </w:r>
    </w:p>
    <w:p w14:paraId="26F9FAA8" w14:textId="77777777" w:rsidR="00C96B2C" w:rsidRDefault="00C96B2C" w:rsidP="003A4F2C"/>
    <w:p w14:paraId="32E20310" w14:textId="1D56D74C" w:rsidR="003A4F2C" w:rsidRPr="003A4F2C" w:rsidRDefault="003A4F2C" w:rsidP="00DC75D0">
      <w:pPr>
        <w:rPr>
          <w:b/>
          <w:bCs/>
        </w:rPr>
      </w:pPr>
      <w:r w:rsidRPr="003A4F2C">
        <w:rPr>
          <w:b/>
          <w:bCs/>
        </w:rPr>
        <w:t xml:space="preserve">Speaker </w:t>
      </w:r>
      <w:r w:rsidR="00C96B2C" w:rsidRPr="00DC75D0">
        <w:rPr>
          <w:b/>
          <w:bCs/>
        </w:rPr>
        <w:t>1</w:t>
      </w:r>
    </w:p>
    <w:p w14:paraId="498BE243" w14:textId="77777777" w:rsidR="00C96B2C" w:rsidRPr="00DC75D0" w:rsidRDefault="003A4F2C" w:rsidP="00DC75D0">
      <w:r w:rsidRPr="003A4F2C">
        <w:rPr>
          <w:highlight w:val="magenta"/>
        </w:rPr>
        <w:t>(</w:t>
      </w:r>
      <w:r w:rsidRPr="003A4F2C">
        <w:t>15:31) They're coming to my fucking house for what? </w:t>
      </w:r>
    </w:p>
    <w:p w14:paraId="0CD51A75" w14:textId="4C7B8C94" w:rsidR="000C7735" w:rsidRPr="000C7735" w:rsidRDefault="003A4F2C" w:rsidP="00DC75D0">
      <w:r w:rsidRPr="003A4F2C">
        <w:rPr>
          <w:highlight w:val="magenta"/>
        </w:rPr>
        <w:t>(</w:t>
      </w:r>
      <w:r w:rsidRPr="003A4F2C">
        <w:t>15:50) Oh my god</w:t>
      </w:r>
      <w:r w:rsidR="00C96B2C" w:rsidRPr="00DC75D0">
        <w:t>,</w:t>
      </w:r>
      <w:r w:rsidR="000C7735" w:rsidRPr="000C7735">
        <w:t> I've just noticed something that's happening over here.</w:t>
      </w:r>
    </w:p>
    <w:p w14:paraId="5B4B1444" w14:textId="278E38E8" w:rsidR="000C7735" w:rsidRPr="000C7735" w:rsidRDefault="000C7735" w:rsidP="00DC75D0">
      <w:r w:rsidRPr="000C7735">
        <w:rPr>
          <w:highlight w:val="magenta"/>
        </w:rPr>
        <w:t>(</w:t>
      </w:r>
      <w:r w:rsidRPr="000C7735">
        <w:t>0:30) I don't even want to let them in my fucking house. </w:t>
      </w:r>
    </w:p>
    <w:p w14:paraId="6A556252" w14:textId="2F57E87C" w:rsidR="000C7735" w:rsidRPr="000C7735" w:rsidRDefault="000C7735" w:rsidP="00DC75D0">
      <w:r w:rsidRPr="000C7735">
        <w:rPr>
          <w:highlight w:val="magenta"/>
        </w:rPr>
        <w:t>(</w:t>
      </w:r>
      <w:r w:rsidRPr="000C7735">
        <w:t>0:34) I better sneak</w:t>
      </w:r>
      <w:r w:rsidR="00C96B2C" w:rsidRPr="00DC75D0">
        <w:t xml:space="preserve"> in</w:t>
      </w:r>
      <w:r w:rsidRPr="000C7735">
        <w:t>. </w:t>
      </w:r>
    </w:p>
    <w:p w14:paraId="68A9DA06" w14:textId="77777777" w:rsidR="000C7735" w:rsidRPr="000C7735" w:rsidRDefault="000C7735" w:rsidP="00DC75D0">
      <w:r w:rsidRPr="000C7735">
        <w:rPr>
          <w:highlight w:val="magenta"/>
        </w:rPr>
        <w:t>(</w:t>
      </w:r>
      <w:r w:rsidRPr="000C7735">
        <w:t>0:35) It's not like that.</w:t>
      </w:r>
    </w:p>
    <w:p w14:paraId="37517498" w14:textId="77777777" w:rsidR="000C7735" w:rsidRPr="000C7735" w:rsidRDefault="000C7735" w:rsidP="00DC75D0">
      <w:r w:rsidRPr="000C7735">
        <w:rPr>
          <w:highlight w:val="magenta"/>
        </w:rPr>
        <w:t>(</w:t>
      </w:r>
      <w:r w:rsidRPr="000C7735">
        <w:t>0:42) What the fuck's happening here?</w:t>
      </w:r>
    </w:p>
    <w:p w14:paraId="4AF2BEFD" w14:textId="77777777" w:rsidR="000C7735" w:rsidRPr="000C7735" w:rsidRDefault="000C7735" w:rsidP="00DC75D0"/>
    <w:p w14:paraId="5D95CC98" w14:textId="77777777" w:rsidR="000C7735" w:rsidRPr="000C7735" w:rsidRDefault="000C7735" w:rsidP="00DC75D0">
      <w:pPr>
        <w:rPr>
          <w:b/>
          <w:bCs/>
        </w:rPr>
      </w:pPr>
      <w:r w:rsidRPr="000C7735">
        <w:rPr>
          <w:b/>
          <w:bCs/>
        </w:rPr>
        <w:t>Speaker 2</w:t>
      </w:r>
    </w:p>
    <w:p w14:paraId="56D6D782" w14:textId="77777777" w:rsidR="000C7735" w:rsidRPr="000C7735" w:rsidRDefault="000C7735" w:rsidP="00DC75D0">
      <w:r w:rsidRPr="000C7735">
        <w:rPr>
          <w:highlight w:val="magenta"/>
        </w:rPr>
        <w:t>(</w:t>
      </w:r>
      <w:r w:rsidRPr="000C7735">
        <w:t>0:58) That thing, I can't even see anything.</w:t>
      </w:r>
    </w:p>
    <w:p w14:paraId="5FAA3C78" w14:textId="77777777" w:rsidR="000C7735" w:rsidRPr="000C7735" w:rsidRDefault="000C7735" w:rsidP="00DC75D0">
      <w:r w:rsidRPr="000C7735">
        <w:rPr>
          <w:highlight w:val="magenta"/>
        </w:rPr>
        <w:t>(</w:t>
      </w:r>
      <w:r w:rsidRPr="000C7735">
        <w:t>1:24) Why?</w:t>
      </w:r>
    </w:p>
    <w:p w14:paraId="73160F1F" w14:textId="77777777" w:rsidR="000C7735" w:rsidRPr="000C7735" w:rsidRDefault="000C7735" w:rsidP="00DC75D0">
      <w:r w:rsidRPr="000C7735">
        <w:rPr>
          <w:highlight w:val="magenta"/>
        </w:rPr>
        <w:t>(</w:t>
      </w:r>
      <w:r w:rsidRPr="000C7735">
        <w:t>1:32) She won't even let me show my report.</w:t>
      </w:r>
    </w:p>
    <w:p w14:paraId="304F12B2" w14:textId="77777777" w:rsidR="000C7735" w:rsidRPr="000C7735" w:rsidRDefault="000C7735" w:rsidP="00DC75D0"/>
    <w:p w14:paraId="648D0902" w14:textId="77777777" w:rsidR="000C7735" w:rsidRPr="000C7735" w:rsidRDefault="000C7735" w:rsidP="00DC75D0">
      <w:pPr>
        <w:rPr>
          <w:b/>
          <w:bCs/>
        </w:rPr>
      </w:pPr>
      <w:r w:rsidRPr="000C7735">
        <w:rPr>
          <w:b/>
          <w:bCs/>
        </w:rPr>
        <w:t>Speaker 1</w:t>
      </w:r>
    </w:p>
    <w:p w14:paraId="119F8379" w14:textId="77777777" w:rsidR="000C7735" w:rsidRPr="000C7735" w:rsidRDefault="000C7735" w:rsidP="00DC75D0">
      <w:r w:rsidRPr="000C7735">
        <w:rPr>
          <w:highlight w:val="magenta"/>
        </w:rPr>
        <w:t>(</w:t>
      </w:r>
      <w:r w:rsidRPr="000C7735">
        <w:t>1:57) What the fuck? </w:t>
      </w:r>
    </w:p>
    <w:p w14:paraId="2F836218" w14:textId="77777777" w:rsidR="000C7735" w:rsidRPr="000C7735" w:rsidRDefault="000C7735" w:rsidP="00DC75D0">
      <w:r w:rsidRPr="000C7735">
        <w:rPr>
          <w:highlight w:val="magenta"/>
        </w:rPr>
        <w:t>(</w:t>
      </w:r>
      <w:r w:rsidRPr="000C7735">
        <w:t>2:04) What the fuck? </w:t>
      </w:r>
    </w:p>
    <w:p w14:paraId="5E5701D7" w14:textId="77777777" w:rsidR="000C7735" w:rsidRPr="000C7735" w:rsidRDefault="000C7735" w:rsidP="00DC75D0">
      <w:r w:rsidRPr="000C7735">
        <w:rPr>
          <w:highlight w:val="magenta"/>
        </w:rPr>
        <w:t>(</w:t>
      </w:r>
      <w:r w:rsidRPr="000C7735">
        <w:t>2:05) What the fuck?</w:t>
      </w:r>
    </w:p>
    <w:p w14:paraId="4AEE8E1D" w14:textId="77777777" w:rsidR="000C7735" w:rsidRPr="000C7735" w:rsidRDefault="000C7735" w:rsidP="00DC75D0">
      <w:r w:rsidRPr="000C7735">
        <w:rPr>
          <w:highlight w:val="magenta"/>
        </w:rPr>
        <w:t>(</w:t>
      </w:r>
      <w:r w:rsidRPr="000C7735">
        <w:t>2:06) What the fuck? </w:t>
      </w:r>
    </w:p>
    <w:p w14:paraId="3CCED5C9" w14:textId="77777777" w:rsidR="000C7735" w:rsidRPr="000C7735" w:rsidRDefault="000C7735" w:rsidP="00DC75D0">
      <w:r w:rsidRPr="000C7735">
        <w:rPr>
          <w:highlight w:val="magenta"/>
        </w:rPr>
        <w:t>(</w:t>
      </w:r>
      <w:r w:rsidRPr="000C7735">
        <w:t>2:06) What the fuck?</w:t>
      </w:r>
    </w:p>
    <w:p w14:paraId="083E39C6" w14:textId="77777777" w:rsidR="000C7735" w:rsidRPr="000C7735" w:rsidRDefault="000C7735" w:rsidP="00DC75D0">
      <w:r w:rsidRPr="000C7735">
        <w:rPr>
          <w:highlight w:val="magenta"/>
        </w:rPr>
        <w:t>(</w:t>
      </w:r>
      <w:r w:rsidRPr="000C7735">
        <w:t>3:20) What the fuck?</w:t>
      </w:r>
    </w:p>
    <w:p w14:paraId="4834F545" w14:textId="77777777" w:rsidR="000C7735" w:rsidRPr="000C7735" w:rsidRDefault="000C7735" w:rsidP="00DC75D0">
      <w:r w:rsidRPr="000C7735">
        <w:rPr>
          <w:highlight w:val="magenta"/>
        </w:rPr>
        <w:t>(</w:t>
      </w:r>
      <w:r w:rsidRPr="000C7735">
        <w:t>4:09) What the fuck? </w:t>
      </w:r>
    </w:p>
    <w:p w14:paraId="32B22684" w14:textId="77777777" w:rsidR="000C7735" w:rsidRPr="000C7735" w:rsidRDefault="000C7735" w:rsidP="00DC75D0">
      <w:r w:rsidRPr="000C7735">
        <w:rPr>
          <w:highlight w:val="magenta"/>
        </w:rPr>
        <w:t>(</w:t>
      </w:r>
      <w:r w:rsidRPr="000C7735">
        <w:t>4:09) What the fuck?</w:t>
      </w:r>
    </w:p>
    <w:p w14:paraId="777C769C" w14:textId="77777777" w:rsidR="000C7735" w:rsidRPr="000C7735" w:rsidRDefault="000C7735" w:rsidP="00DC75D0"/>
    <w:p w14:paraId="7CDF24A5" w14:textId="360F15DD" w:rsidR="000C7735" w:rsidRPr="000C7735" w:rsidRDefault="000C7735" w:rsidP="00DC75D0">
      <w:pPr>
        <w:rPr>
          <w:b/>
          <w:bCs/>
        </w:rPr>
      </w:pPr>
      <w:r w:rsidRPr="000C7735">
        <w:rPr>
          <w:b/>
          <w:bCs/>
        </w:rPr>
        <w:t xml:space="preserve">Speaker </w:t>
      </w:r>
      <w:r w:rsidR="00DC75D0" w:rsidRPr="00DC75D0">
        <w:rPr>
          <w:b/>
          <w:bCs/>
        </w:rPr>
        <w:t>1</w:t>
      </w:r>
    </w:p>
    <w:p w14:paraId="178DD663" w14:textId="77777777" w:rsidR="000C7735" w:rsidRPr="000C7735" w:rsidRDefault="000C7735" w:rsidP="00DC75D0">
      <w:r w:rsidRPr="000C7735">
        <w:rPr>
          <w:highlight w:val="magenta"/>
        </w:rPr>
        <w:t>(</w:t>
      </w:r>
      <w:r w:rsidRPr="000C7735">
        <w:t>4:56) I thought doctors were coming, I thought they're supposed to be coming Tuesday.</w:t>
      </w:r>
    </w:p>
    <w:p w14:paraId="128F0A85" w14:textId="77777777" w:rsidR="000C7735" w:rsidRPr="000C7735" w:rsidRDefault="000C7735" w:rsidP="00DC75D0">
      <w:r w:rsidRPr="000C7735">
        <w:rPr>
          <w:highlight w:val="magenta"/>
        </w:rPr>
        <w:t>(</w:t>
      </w:r>
      <w:r w:rsidRPr="000C7735">
        <w:t>5:26) Hold on, these doctors, they've just come through my house again.</w:t>
      </w:r>
    </w:p>
    <w:p w14:paraId="5EFA77A5" w14:textId="77777777" w:rsidR="000C7735" w:rsidRPr="000C7735" w:rsidRDefault="000C7735" w:rsidP="00DC75D0">
      <w:r w:rsidRPr="000C7735">
        <w:rPr>
          <w:highlight w:val="magenta"/>
        </w:rPr>
        <w:t>(</w:t>
      </w:r>
      <w:r w:rsidRPr="000C7735">
        <w:t>5:34) I thought it was Tuesday.</w:t>
      </w:r>
    </w:p>
    <w:p w14:paraId="49CCDF6A" w14:textId="77777777" w:rsidR="000C7735" w:rsidRPr="000C7735" w:rsidRDefault="000C7735" w:rsidP="00DC75D0"/>
    <w:p w14:paraId="53A3C39E" w14:textId="0B43C571" w:rsidR="000C7735" w:rsidRPr="000C7735" w:rsidRDefault="000C7735" w:rsidP="00DC75D0">
      <w:pPr>
        <w:rPr>
          <w:b/>
          <w:bCs/>
        </w:rPr>
      </w:pPr>
      <w:r w:rsidRPr="000C7735">
        <w:rPr>
          <w:b/>
          <w:bCs/>
        </w:rPr>
        <w:t xml:space="preserve">Speaker </w:t>
      </w:r>
      <w:r w:rsidR="00DC75D0" w:rsidRPr="00DC75D0">
        <w:rPr>
          <w:b/>
          <w:bCs/>
        </w:rPr>
        <w:t>1</w:t>
      </w:r>
    </w:p>
    <w:p w14:paraId="4C9463A2" w14:textId="77777777" w:rsidR="000C7735" w:rsidRPr="000C7735" w:rsidRDefault="000C7735" w:rsidP="00DC75D0">
      <w:r w:rsidRPr="000C7735">
        <w:rPr>
          <w:highlight w:val="magenta"/>
        </w:rPr>
        <w:t>(</w:t>
      </w:r>
      <w:r w:rsidRPr="000C7735">
        <w:t>5:36) She's quite bitch, in her attitude, she’s trying to get me taken away. </w:t>
      </w:r>
    </w:p>
    <w:p w14:paraId="73BF1285" w14:textId="77777777" w:rsidR="000C7735" w:rsidRPr="000C7735" w:rsidRDefault="000C7735" w:rsidP="00DC75D0">
      <w:r w:rsidRPr="000C7735">
        <w:rPr>
          <w:highlight w:val="magenta"/>
        </w:rPr>
        <w:t>(</w:t>
      </w:r>
      <w:r w:rsidRPr="000C7735">
        <w:t>5:41) Trying to take me away. </w:t>
      </w:r>
    </w:p>
    <w:p w14:paraId="04365BE6" w14:textId="32EE5ADC" w:rsidR="000C7735" w:rsidRPr="000C7735" w:rsidRDefault="000C7735" w:rsidP="00DC75D0">
      <w:r w:rsidRPr="000C7735">
        <w:rPr>
          <w:highlight w:val="magenta"/>
        </w:rPr>
        <w:t>(</w:t>
      </w:r>
      <w:r w:rsidRPr="000C7735">
        <w:t>5:42) </w:t>
      </w:r>
      <w:r w:rsidR="00DC75D0" w:rsidRPr="00DC75D0">
        <w:t>I’m p</w:t>
      </w:r>
      <w:r w:rsidRPr="000C7735">
        <w:t>utting it on her, she's just not listening.</w:t>
      </w:r>
    </w:p>
    <w:p w14:paraId="637229E4" w14:textId="72E9F08E" w:rsidR="00C96B2C" w:rsidRPr="00DC75D0" w:rsidRDefault="000C7735" w:rsidP="00DC75D0">
      <w:r w:rsidRPr="000C7735">
        <w:rPr>
          <w:highlight w:val="magenta"/>
        </w:rPr>
        <w:t>(</w:t>
      </w:r>
      <w:r w:rsidRPr="000C7735">
        <w:t xml:space="preserve">5:44) There's </w:t>
      </w:r>
      <w:r w:rsidR="00DC75D0" w:rsidRPr="000C7735">
        <w:t>an</w:t>
      </w:r>
      <w:r w:rsidRPr="000C7735">
        <w:t xml:space="preserve"> argument. </w:t>
      </w:r>
    </w:p>
    <w:p w14:paraId="5FF0B2D3" w14:textId="77777777" w:rsidR="00C96B2C" w:rsidRPr="00DC75D0" w:rsidRDefault="00C96B2C" w:rsidP="00DC75D0"/>
    <w:p w14:paraId="5F834E84" w14:textId="70C1DF96" w:rsidR="00DC75D0" w:rsidRPr="000C7735" w:rsidRDefault="00DC75D0" w:rsidP="00DC75D0">
      <w:pPr>
        <w:rPr>
          <w:b/>
          <w:bCs/>
        </w:rPr>
      </w:pPr>
      <w:r w:rsidRPr="003A4F2C">
        <w:rPr>
          <w:b/>
          <w:bCs/>
        </w:rPr>
        <w:t>Speaker 1</w:t>
      </w:r>
    </w:p>
    <w:p w14:paraId="52BF3BF0" w14:textId="77777777" w:rsidR="000C7735" w:rsidRPr="000C7735" w:rsidRDefault="000C7735" w:rsidP="00DC75D0">
      <w:r w:rsidRPr="000C7735">
        <w:rPr>
          <w:highlight w:val="magenta"/>
        </w:rPr>
        <w:t>(</w:t>
      </w:r>
      <w:r w:rsidRPr="000C7735">
        <w:t>5:45) The two blokes are sitting there listening. </w:t>
      </w:r>
    </w:p>
    <w:p w14:paraId="0D6B3AA3" w14:textId="77777777" w:rsidR="000C7735" w:rsidRPr="000C7735" w:rsidRDefault="000C7735" w:rsidP="00DC75D0">
      <w:r w:rsidRPr="000C7735">
        <w:rPr>
          <w:highlight w:val="magenta"/>
        </w:rPr>
        <w:t>(</w:t>
      </w:r>
      <w:r w:rsidRPr="000C7735">
        <w:t>5:47) The two blokes are sitting there listening, knowing what's going on.</w:t>
      </w:r>
    </w:p>
    <w:p w14:paraId="65B52786" w14:textId="77777777" w:rsidR="000C7735" w:rsidRPr="000C7735" w:rsidRDefault="000C7735" w:rsidP="00DC75D0">
      <w:r w:rsidRPr="000C7735">
        <w:rPr>
          <w:highlight w:val="magenta"/>
        </w:rPr>
        <w:t>(</w:t>
      </w:r>
      <w:r w:rsidRPr="000C7735">
        <w:t>5:51) She's inquisitive in her conversation. </w:t>
      </w:r>
    </w:p>
    <w:p w14:paraId="71BA353D" w14:textId="77777777" w:rsidR="000C7735" w:rsidRPr="000C7735" w:rsidRDefault="000C7735" w:rsidP="00DC75D0">
      <w:r w:rsidRPr="000C7735">
        <w:rPr>
          <w:highlight w:val="magenta"/>
        </w:rPr>
        <w:t>(</w:t>
      </w:r>
      <w:r w:rsidRPr="000C7735">
        <w:t>5:54) But she's trying to steer the case to putting me into a nutty hospital. </w:t>
      </w:r>
    </w:p>
    <w:p w14:paraId="0F996524" w14:textId="77777777" w:rsidR="000C7735" w:rsidRPr="000C7735" w:rsidRDefault="000C7735" w:rsidP="00DC75D0">
      <w:r w:rsidRPr="000C7735">
        <w:rPr>
          <w:highlight w:val="magenta"/>
        </w:rPr>
        <w:t>(</w:t>
      </w:r>
      <w:r w:rsidRPr="000C7735">
        <w:t>5:58) I'm telling her, you're nuts, basically.</w:t>
      </w:r>
    </w:p>
    <w:p w14:paraId="0AC9D2D9" w14:textId="77777777" w:rsidR="000C7735" w:rsidRPr="000C7735" w:rsidRDefault="000C7735" w:rsidP="00DC75D0"/>
    <w:p w14:paraId="591EEDCF" w14:textId="77777777" w:rsidR="000C7735" w:rsidRPr="000C7735" w:rsidRDefault="000C7735" w:rsidP="00DC75D0">
      <w:pPr>
        <w:rPr>
          <w:b/>
          <w:bCs/>
        </w:rPr>
      </w:pPr>
      <w:r w:rsidRPr="000C7735">
        <w:rPr>
          <w:b/>
          <w:bCs/>
        </w:rPr>
        <w:t>Speaker 3</w:t>
      </w:r>
    </w:p>
    <w:p w14:paraId="1DD52F42" w14:textId="56D7BF4B" w:rsidR="000C7735" w:rsidRPr="000C7735" w:rsidRDefault="000C7735" w:rsidP="00DC75D0">
      <w:r w:rsidRPr="000C7735">
        <w:rPr>
          <w:highlight w:val="magenta"/>
        </w:rPr>
        <w:t>(</w:t>
      </w:r>
      <w:r w:rsidRPr="000C7735">
        <w:t>6:00) Shut your mouth</w:t>
      </w:r>
      <w:r w:rsidR="00DC75D0" w:rsidRPr="00DC75D0">
        <w:t xml:space="preserve">, </w:t>
      </w:r>
      <w:r w:rsidRPr="000C7735">
        <w:t>I'm having to put it on her.</w:t>
      </w:r>
      <w:r w:rsidR="00DC75D0" w:rsidRPr="00DC75D0">
        <w:t xml:space="preserve"> </w:t>
      </w:r>
      <w:r w:rsidRPr="000C7735">
        <w:t>Shut your mouth, man. </w:t>
      </w:r>
    </w:p>
    <w:p w14:paraId="1682A7C2" w14:textId="77777777" w:rsidR="000C7735" w:rsidRPr="000C7735" w:rsidRDefault="000C7735" w:rsidP="00DC75D0">
      <w:r w:rsidRPr="000C7735">
        <w:rPr>
          <w:highlight w:val="magenta"/>
        </w:rPr>
        <w:t>(</w:t>
      </w:r>
      <w:r w:rsidRPr="000C7735">
        <w:t>6:02) Listen, you're all mad.</w:t>
      </w:r>
    </w:p>
    <w:p w14:paraId="68E921E3" w14:textId="2DD29476" w:rsidR="000C7735" w:rsidRPr="000C7735" w:rsidRDefault="000C7735" w:rsidP="00DC75D0">
      <w:r w:rsidRPr="000C7735">
        <w:rPr>
          <w:highlight w:val="magenta"/>
        </w:rPr>
        <w:t>(</w:t>
      </w:r>
      <w:r w:rsidRPr="000C7735">
        <w:t>6:04) I'm covered in evidence. </w:t>
      </w:r>
    </w:p>
    <w:p w14:paraId="59743FA9" w14:textId="5BBB1568" w:rsidR="00DC75D0" w:rsidRPr="000C7735" w:rsidRDefault="000C7735" w:rsidP="00DC75D0">
      <w:r w:rsidRPr="000C7735">
        <w:rPr>
          <w:highlight w:val="magenta"/>
        </w:rPr>
        <w:t>(</w:t>
      </w:r>
      <w:r w:rsidRPr="000C7735">
        <w:t>6:06) You need to walk away from me, basically. </w:t>
      </w:r>
    </w:p>
    <w:p w14:paraId="49F789C3" w14:textId="77777777" w:rsidR="000C7735" w:rsidRPr="000C7735" w:rsidRDefault="000C7735" w:rsidP="00DC75D0">
      <w:r w:rsidRPr="000C7735">
        <w:rPr>
          <w:highlight w:val="magenta"/>
        </w:rPr>
        <w:t>(</w:t>
      </w:r>
      <w:r w:rsidRPr="000C7735">
        <w:t>6:07) Before you lose your job, like Lemmy's.</w:t>
      </w:r>
    </w:p>
    <w:p w14:paraId="7214E999" w14:textId="275292B6" w:rsidR="00DC75D0" w:rsidRPr="000C7735" w:rsidRDefault="000C7735" w:rsidP="00DC75D0">
      <w:r w:rsidRPr="000C7735">
        <w:rPr>
          <w:highlight w:val="magenta"/>
        </w:rPr>
        <w:t>(</w:t>
      </w:r>
      <w:r w:rsidRPr="000C7735">
        <w:t xml:space="preserve">6:10) Don't lose </w:t>
      </w:r>
      <w:r w:rsidR="00DC75D0" w:rsidRPr="00DC75D0">
        <w:t>your</w:t>
      </w:r>
      <w:r w:rsidRPr="000C7735">
        <w:t xml:space="preserve"> job</w:t>
      </w:r>
      <w:r w:rsidR="00DC75D0" w:rsidRPr="00DC75D0">
        <w:t>s</w:t>
      </w:r>
      <w:r w:rsidRPr="000C7735">
        <w:t>.</w:t>
      </w:r>
    </w:p>
    <w:p w14:paraId="6C03D058" w14:textId="695CB933" w:rsidR="00C96B2C" w:rsidRPr="00DC75D0" w:rsidRDefault="000C7735" w:rsidP="00DC75D0">
      <w:r w:rsidRPr="000C7735">
        <w:rPr>
          <w:highlight w:val="magenta"/>
        </w:rPr>
        <w:t>(</w:t>
      </w:r>
      <w:r w:rsidRPr="000C7735">
        <w:t xml:space="preserve">6:13) I'm like, listen, do me a </w:t>
      </w:r>
      <w:proofErr w:type="spellStart"/>
      <w:r w:rsidRPr="000C7735">
        <w:t>favour</w:t>
      </w:r>
      <w:proofErr w:type="spellEnd"/>
      <w:r w:rsidRPr="000C7735">
        <w:t>. </w:t>
      </w:r>
    </w:p>
    <w:p w14:paraId="450DA3B1" w14:textId="3009335A" w:rsidR="000C7735" w:rsidRPr="000C7735" w:rsidRDefault="000C7735" w:rsidP="00DC75D0">
      <w:r w:rsidRPr="000C7735">
        <w:rPr>
          <w:highlight w:val="magenta"/>
        </w:rPr>
        <w:t>(</w:t>
      </w:r>
      <w:r w:rsidRPr="000C7735">
        <w:t>6:15) Please keep your job.</w:t>
      </w:r>
    </w:p>
    <w:p w14:paraId="374D86A8" w14:textId="77777777" w:rsidR="000C7735" w:rsidRPr="000C7735" w:rsidRDefault="000C7735" w:rsidP="00DC75D0">
      <w:r w:rsidRPr="000C7735">
        <w:rPr>
          <w:highlight w:val="magenta"/>
        </w:rPr>
        <w:t>(</w:t>
      </w:r>
      <w:r w:rsidRPr="000C7735">
        <w:t>6:18) That's what I had to tell her. </w:t>
      </w:r>
    </w:p>
    <w:p w14:paraId="3433AE34" w14:textId="77777777" w:rsidR="000C7735" w:rsidRPr="000C7735" w:rsidRDefault="000C7735" w:rsidP="00DC75D0">
      <w:r w:rsidRPr="000C7735">
        <w:rPr>
          <w:highlight w:val="magenta"/>
        </w:rPr>
        <w:t>(</w:t>
      </w:r>
      <w:r w:rsidRPr="000C7735">
        <w:t xml:space="preserve">6:19) I said, please do me a </w:t>
      </w:r>
      <w:proofErr w:type="spellStart"/>
      <w:r w:rsidRPr="000C7735">
        <w:t>favour</w:t>
      </w:r>
      <w:proofErr w:type="spellEnd"/>
      <w:r w:rsidRPr="000C7735">
        <w:t>. </w:t>
      </w:r>
    </w:p>
    <w:p w14:paraId="3DAECC32" w14:textId="77777777" w:rsidR="000C7735" w:rsidRPr="000C7735" w:rsidRDefault="000C7735" w:rsidP="00DC75D0">
      <w:r w:rsidRPr="000C7735">
        <w:rPr>
          <w:highlight w:val="magenta"/>
        </w:rPr>
        <w:t>(</w:t>
      </w:r>
      <w:r w:rsidRPr="000C7735">
        <w:t>6:21) Please keep your job.</w:t>
      </w:r>
    </w:p>
    <w:p w14:paraId="75DC62B1" w14:textId="77777777" w:rsidR="000C7735" w:rsidRPr="000C7735" w:rsidRDefault="000C7735" w:rsidP="00DC75D0">
      <w:r w:rsidRPr="000C7735">
        <w:rPr>
          <w:highlight w:val="magenta"/>
        </w:rPr>
        <w:t>(</w:t>
      </w:r>
      <w:r w:rsidRPr="000C7735">
        <w:t>6:22) Don't end up like these lot. </w:t>
      </w:r>
    </w:p>
    <w:p w14:paraId="22C319E9" w14:textId="3E8AC11F" w:rsidR="000C7735" w:rsidRPr="00DC75D0" w:rsidRDefault="000C7735" w:rsidP="00DC75D0">
      <w:r w:rsidRPr="000C7735">
        <w:rPr>
          <w:highlight w:val="magenta"/>
        </w:rPr>
        <w:t>(</w:t>
      </w:r>
      <w:r w:rsidRPr="000C7735">
        <w:t xml:space="preserve">6:24) Because when it comes to probation time, I'm going to be writing to keep them in there </w:t>
      </w:r>
      <w:r w:rsidR="00DC75D0" w:rsidRPr="00DC75D0">
        <w:t xml:space="preserve">for and </w:t>
      </w:r>
      <w:r w:rsidRPr="000C7735">
        <w:t>longer. </w:t>
      </w:r>
    </w:p>
    <w:p w14:paraId="59CE7FFC" w14:textId="77777777" w:rsidR="00DC75D0" w:rsidRPr="00DC75D0" w:rsidRDefault="00DC75D0" w:rsidP="00DC75D0"/>
    <w:p w14:paraId="1227B4F8" w14:textId="3F0A5C20" w:rsidR="00DC75D0" w:rsidRPr="000C7735" w:rsidRDefault="00DC75D0" w:rsidP="00DC75D0">
      <w:pPr>
        <w:rPr>
          <w:b/>
          <w:bCs/>
        </w:rPr>
      </w:pPr>
      <w:r w:rsidRPr="003A4F2C">
        <w:rPr>
          <w:b/>
          <w:bCs/>
        </w:rPr>
        <w:t>Speaker 1</w:t>
      </w:r>
    </w:p>
    <w:p w14:paraId="31C5D1FE" w14:textId="77777777" w:rsidR="000C7735" w:rsidRPr="000C7735" w:rsidRDefault="000C7735" w:rsidP="00DC75D0">
      <w:r w:rsidRPr="000C7735">
        <w:rPr>
          <w:highlight w:val="magenta"/>
        </w:rPr>
        <w:t>(</w:t>
      </w:r>
      <w:r w:rsidRPr="000C7735">
        <w:t>6:31) Three of them.</w:t>
      </w:r>
    </w:p>
    <w:p w14:paraId="0D15C8A8" w14:textId="77777777" w:rsidR="000C7735" w:rsidRPr="000C7735" w:rsidRDefault="000C7735" w:rsidP="00DC75D0">
      <w:r w:rsidRPr="000C7735">
        <w:rPr>
          <w:highlight w:val="magenta"/>
        </w:rPr>
        <w:t>(</w:t>
      </w:r>
      <w:r w:rsidRPr="000C7735">
        <w:t>6:32) Two males, and I think... </w:t>
      </w:r>
    </w:p>
    <w:p w14:paraId="17BF7E2B" w14:textId="77777777" w:rsidR="000C7735" w:rsidRPr="000C7735" w:rsidRDefault="000C7735" w:rsidP="00DC75D0">
      <w:r w:rsidRPr="000C7735">
        <w:rPr>
          <w:highlight w:val="magenta"/>
        </w:rPr>
        <w:t>(</w:t>
      </w:r>
      <w:r w:rsidRPr="000C7735">
        <w:t>6:35) One doctor and two council workers.</w:t>
      </w:r>
    </w:p>
    <w:p w14:paraId="022AF5EA" w14:textId="77777777" w:rsidR="000C7735" w:rsidRPr="00DC75D0" w:rsidRDefault="000C7735" w:rsidP="00DC75D0">
      <w:r w:rsidRPr="000C7735">
        <w:rPr>
          <w:highlight w:val="magenta"/>
        </w:rPr>
        <w:t>(</w:t>
      </w:r>
      <w:r w:rsidRPr="000C7735">
        <w:t>6:41) I've done it with two council officers. </w:t>
      </w:r>
    </w:p>
    <w:p w14:paraId="7C5EC3C3" w14:textId="77777777" w:rsidR="00DC75D0" w:rsidRPr="00DC75D0" w:rsidRDefault="00DC75D0" w:rsidP="00DC75D0"/>
    <w:p w14:paraId="55845B66" w14:textId="656AEEE2" w:rsidR="00DC75D0" w:rsidRPr="000C7735" w:rsidRDefault="00DC75D0" w:rsidP="00DC75D0">
      <w:pPr>
        <w:rPr>
          <w:b/>
          <w:bCs/>
        </w:rPr>
      </w:pPr>
      <w:r w:rsidRPr="003A4F2C">
        <w:rPr>
          <w:b/>
          <w:bCs/>
        </w:rPr>
        <w:t>Speaker 1</w:t>
      </w:r>
    </w:p>
    <w:p w14:paraId="4528BC44" w14:textId="77777777" w:rsidR="000C7735" w:rsidRPr="000C7735" w:rsidRDefault="000C7735" w:rsidP="00DC75D0">
      <w:r w:rsidRPr="000C7735">
        <w:rPr>
          <w:highlight w:val="magenta"/>
        </w:rPr>
        <w:t>(</w:t>
      </w:r>
      <w:r w:rsidRPr="000C7735">
        <w:t>6:44) Telling them straight, I'm going to screw you up properly. </w:t>
      </w:r>
    </w:p>
    <w:p w14:paraId="46CB67A1" w14:textId="77777777" w:rsidR="000C7735" w:rsidRPr="000C7735" w:rsidRDefault="000C7735" w:rsidP="00DC75D0">
      <w:r w:rsidRPr="000C7735">
        <w:rPr>
          <w:highlight w:val="magenta"/>
        </w:rPr>
        <w:t>(</w:t>
      </w:r>
      <w:r w:rsidRPr="000C7735">
        <w:t>6:51) I've got their names on...</w:t>
      </w:r>
    </w:p>
    <w:p w14:paraId="04535DB0" w14:textId="77777777" w:rsidR="000C7735" w:rsidRPr="000C7735" w:rsidRDefault="000C7735" w:rsidP="00DC75D0">
      <w:r w:rsidRPr="000C7735">
        <w:rPr>
          <w:highlight w:val="magenta"/>
        </w:rPr>
        <w:t>(</w:t>
      </w:r>
      <w:r w:rsidRPr="000C7735">
        <w:t>6:53) I've got their names on recording. </w:t>
      </w:r>
    </w:p>
    <w:p w14:paraId="0D3DE662" w14:textId="77777777" w:rsidR="000C7735" w:rsidRPr="000C7735" w:rsidRDefault="000C7735" w:rsidP="00DC75D0">
      <w:r w:rsidRPr="000C7735">
        <w:rPr>
          <w:highlight w:val="magenta"/>
        </w:rPr>
        <w:t>(</w:t>
      </w:r>
      <w:r w:rsidRPr="000C7735">
        <w:t xml:space="preserve">6:55) They're listening to my whole case and gathering my whole </w:t>
      </w:r>
      <w:proofErr w:type="spellStart"/>
      <w:r w:rsidRPr="000C7735">
        <w:t>defence</w:t>
      </w:r>
      <w:proofErr w:type="spellEnd"/>
      <w:r w:rsidRPr="000C7735">
        <w:t xml:space="preserve"> with me. </w:t>
      </w:r>
    </w:p>
    <w:p w14:paraId="1ABBEEFB" w14:textId="77777777" w:rsidR="000C7735" w:rsidRPr="000C7735" w:rsidRDefault="000C7735" w:rsidP="00DC75D0">
      <w:r w:rsidRPr="000C7735">
        <w:rPr>
          <w:highlight w:val="magenta"/>
        </w:rPr>
        <w:t>(</w:t>
      </w:r>
      <w:r w:rsidRPr="000C7735">
        <w:t>7:02) I'm saying, why are you two here?</w:t>
      </w:r>
    </w:p>
    <w:p w14:paraId="36CBE18F" w14:textId="77777777" w:rsidR="000C7735" w:rsidRPr="000C7735" w:rsidRDefault="000C7735" w:rsidP="00DC75D0">
      <w:r w:rsidRPr="000C7735">
        <w:rPr>
          <w:highlight w:val="magenta"/>
        </w:rPr>
        <w:t>(</w:t>
      </w:r>
      <w:r w:rsidRPr="000C7735">
        <w:t>7:04) The council officers are with the police.</w:t>
      </w:r>
    </w:p>
    <w:p w14:paraId="469904A3" w14:textId="77777777" w:rsidR="000C7735" w:rsidRPr="000C7735" w:rsidRDefault="000C7735" w:rsidP="00DC75D0"/>
    <w:p w14:paraId="7753CB4F" w14:textId="126B00C8" w:rsidR="000C7735" w:rsidRPr="000C7735" w:rsidRDefault="000C7735" w:rsidP="00DC75D0">
      <w:pPr>
        <w:rPr>
          <w:b/>
          <w:bCs/>
        </w:rPr>
      </w:pPr>
      <w:r w:rsidRPr="000C7735">
        <w:rPr>
          <w:b/>
          <w:bCs/>
        </w:rPr>
        <w:t xml:space="preserve">Speaker </w:t>
      </w:r>
      <w:r w:rsidR="00DC75D0" w:rsidRPr="00DC75D0">
        <w:rPr>
          <w:b/>
          <w:bCs/>
        </w:rPr>
        <w:t>1</w:t>
      </w:r>
    </w:p>
    <w:p w14:paraId="64AB9DB1" w14:textId="77777777" w:rsidR="000C7735" w:rsidRPr="000C7735" w:rsidRDefault="000C7735" w:rsidP="00DC75D0">
      <w:r w:rsidRPr="000C7735">
        <w:rPr>
          <w:highlight w:val="magenta"/>
        </w:rPr>
        <w:t>(</w:t>
      </w:r>
      <w:r w:rsidRPr="000C7735">
        <w:t>7:06) Why haven't they got the right to do all that? </w:t>
      </w:r>
    </w:p>
    <w:p w14:paraId="26CD8337" w14:textId="77777777" w:rsidR="000C7735" w:rsidRPr="000C7735" w:rsidRDefault="000C7735" w:rsidP="00DC75D0">
      <w:r w:rsidRPr="000C7735">
        <w:rPr>
          <w:highlight w:val="magenta"/>
        </w:rPr>
        <w:t>(</w:t>
      </w:r>
      <w:r w:rsidRPr="000C7735">
        <w:t>7:09) The judge has ordered this, saying I don't understand. </w:t>
      </w:r>
    </w:p>
    <w:p w14:paraId="352FAEBF" w14:textId="77777777" w:rsidR="000C7735" w:rsidRPr="000C7735" w:rsidRDefault="000C7735" w:rsidP="00DC75D0">
      <w:r w:rsidRPr="000C7735">
        <w:rPr>
          <w:highlight w:val="magenta"/>
        </w:rPr>
        <w:t>(</w:t>
      </w:r>
      <w:r w:rsidRPr="000C7735">
        <w:t>7:11) Where's the powers of arrest?</w:t>
      </w:r>
    </w:p>
    <w:p w14:paraId="014FA018" w14:textId="77777777" w:rsidR="000C7735" w:rsidRPr="000C7735" w:rsidRDefault="000C7735" w:rsidP="00DC75D0">
      <w:r w:rsidRPr="000C7735">
        <w:rPr>
          <w:highlight w:val="magenta"/>
        </w:rPr>
        <w:t>(</w:t>
      </w:r>
      <w:r w:rsidRPr="000C7735">
        <w:t>7:13) I don't give a fuck about your powers of arrest.</w:t>
      </w:r>
    </w:p>
    <w:p w14:paraId="66BD6FDD" w14:textId="77777777" w:rsidR="000C7735" w:rsidRPr="000C7735" w:rsidRDefault="000C7735" w:rsidP="00DC75D0"/>
    <w:p w14:paraId="0C796581" w14:textId="3E262F95" w:rsidR="000C7735" w:rsidRPr="000C7735" w:rsidRDefault="000C7735" w:rsidP="00DC75D0">
      <w:pPr>
        <w:rPr>
          <w:b/>
          <w:bCs/>
        </w:rPr>
      </w:pPr>
      <w:r w:rsidRPr="000C7735">
        <w:rPr>
          <w:b/>
          <w:bCs/>
        </w:rPr>
        <w:t xml:space="preserve">Speaker </w:t>
      </w:r>
      <w:r w:rsidR="00DC75D0" w:rsidRPr="00DC75D0">
        <w:rPr>
          <w:b/>
          <w:bCs/>
        </w:rPr>
        <w:t>1</w:t>
      </w:r>
    </w:p>
    <w:p w14:paraId="2837BA3D" w14:textId="77777777" w:rsidR="000C7735" w:rsidRPr="000C7735" w:rsidRDefault="000C7735" w:rsidP="00DC75D0">
      <w:r w:rsidRPr="000C7735">
        <w:rPr>
          <w:highlight w:val="magenta"/>
        </w:rPr>
        <w:t>(</w:t>
      </w:r>
      <w:r w:rsidRPr="000C7735">
        <w:t>7:14) I won't serve away in my house.</w:t>
      </w:r>
    </w:p>
    <w:p w14:paraId="7CF08EB9" w14:textId="77777777" w:rsidR="000C7735" w:rsidRPr="000C7735" w:rsidRDefault="000C7735" w:rsidP="00DC75D0"/>
    <w:p w14:paraId="33A043DF" w14:textId="4567F727" w:rsidR="000C7735" w:rsidRPr="000C7735" w:rsidRDefault="000C7735" w:rsidP="00DC75D0">
      <w:pPr>
        <w:rPr>
          <w:b/>
          <w:bCs/>
        </w:rPr>
      </w:pPr>
      <w:r w:rsidRPr="000C7735">
        <w:rPr>
          <w:b/>
          <w:bCs/>
        </w:rPr>
        <w:t xml:space="preserve">Speaker </w:t>
      </w:r>
      <w:r w:rsidR="00DC75D0" w:rsidRPr="00DC75D0">
        <w:rPr>
          <w:b/>
          <w:bCs/>
        </w:rPr>
        <w:t>1</w:t>
      </w:r>
    </w:p>
    <w:p w14:paraId="265894CF" w14:textId="77777777" w:rsidR="000C7735" w:rsidRPr="000C7735" w:rsidRDefault="000C7735" w:rsidP="00DC75D0">
      <w:r w:rsidRPr="000C7735">
        <w:rPr>
          <w:highlight w:val="magenta"/>
        </w:rPr>
        <w:t>(</w:t>
      </w:r>
      <w:r w:rsidRPr="000C7735">
        <w:t xml:space="preserve">7:25) Yeah, I've got two council officers and they're listening to my whole case and all my </w:t>
      </w:r>
      <w:proofErr w:type="spellStart"/>
      <w:r w:rsidRPr="000C7735">
        <w:t>defence</w:t>
      </w:r>
      <w:proofErr w:type="spellEnd"/>
      <w:r w:rsidRPr="000C7735">
        <w:t xml:space="preserve"> and everything. </w:t>
      </w:r>
    </w:p>
    <w:p w14:paraId="2F519806" w14:textId="77777777" w:rsidR="000C7735" w:rsidRPr="000C7735" w:rsidRDefault="000C7735" w:rsidP="00DC75D0">
      <w:r w:rsidRPr="000C7735">
        <w:rPr>
          <w:highlight w:val="magenta"/>
        </w:rPr>
        <w:t>(</w:t>
      </w:r>
      <w:r w:rsidRPr="000C7735">
        <w:t>7:30) And what I'm going through. </w:t>
      </w:r>
    </w:p>
    <w:p w14:paraId="6841FB50" w14:textId="77777777" w:rsidR="000C7735" w:rsidRPr="000C7735" w:rsidRDefault="000C7735" w:rsidP="00DC75D0">
      <w:r w:rsidRPr="000C7735">
        <w:rPr>
          <w:highlight w:val="magenta"/>
        </w:rPr>
        <w:t>(</w:t>
      </w:r>
      <w:r w:rsidRPr="000C7735">
        <w:t>7:31) They're friends with Lemmy.</w:t>
      </w:r>
    </w:p>
    <w:p w14:paraId="465323CC" w14:textId="77777777" w:rsidR="000C7735" w:rsidRPr="000C7735" w:rsidRDefault="000C7735" w:rsidP="00DC75D0">
      <w:r w:rsidRPr="000C7735">
        <w:rPr>
          <w:highlight w:val="magenta"/>
        </w:rPr>
        <w:t>(</w:t>
      </w:r>
      <w:r w:rsidRPr="000C7735">
        <w:t>7:32) I asked them, are you friends with Lemmy? </w:t>
      </w:r>
    </w:p>
    <w:p w14:paraId="7E912CFC" w14:textId="77777777" w:rsidR="000C7735" w:rsidRPr="000C7735" w:rsidRDefault="000C7735" w:rsidP="00DC75D0">
      <w:r w:rsidRPr="000C7735">
        <w:rPr>
          <w:highlight w:val="magenta"/>
        </w:rPr>
        <w:t>(</w:t>
      </w:r>
      <w:r w:rsidRPr="000C7735">
        <w:t>7:33) And they said, yeah.</w:t>
      </w:r>
    </w:p>
    <w:p w14:paraId="2277C49F" w14:textId="77777777" w:rsidR="000C7735" w:rsidRPr="000C7735" w:rsidRDefault="000C7735" w:rsidP="00DC75D0"/>
    <w:p w14:paraId="67BED203" w14:textId="3DC556B9" w:rsidR="000C7735" w:rsidRPr="000C7735" w:rsidRDefault="000C7735" w:rsidP="00DC75D0">
      <w:pPr>
        <w:rPr>
          <w:b/>
          <w:bCs/>
        </w:rPr>
      </w:pPr>
      <w:r w:rsidRPr="000C7735">
        <w:rPr>
          <w:b/>
          <w:bCs/>
        </w:rPr>
        <w:t xml:space="preserve">Speaker </w:t>
      </w:r>
      <w:r w:rsidR="00DC75D0" w:rsidRPr="00DC75D0">
        <w:rPr>
          <w:b/>
          <w:bCs/>
        </w:rPr>
        <w:t>1</w:t>
      </w:r>
    </w:p>
    <w:p w14:paraId="1E8BBD85" w14:textId="77777777" w:rsidR="000C7735" w:rsidRPr="000C7735" w:rsidRDefault="000C7735" w:rsidP="00DC75D0">
      <w:r w:rsidRPr="000C7735">
        <w:rPr>
          <w:highlight w:val="magenta"/>
        </w:rPr>
        <w:t>(</w:t>
      </w:r>
      <w:r w:rsidRPr="000C7735">
        <w:t>7:40) So I took their names off their badge cards. </w:t>
      </w:r>
    </w:p>
    <w:p w14:paraId="71F25787" w14:textId="77777777" w:rsidR="000C7735" w:rsidRPr="000C7735" w:rsidRDefault="000C7735" w:rsidP="00DC75D0">
      <w:r w:rsidRPr="000C7735">
        <w:rPr>
          <w:highlight w:val="magenta"/>
        </w:rPr>
        <w:t>(</w:t>
      </w:r>
      <w:r w:rsidRPr="000C7735">
        <w:t>7:45) And I'm recording them.</w:t>
      </w:r>
    </w:p>
    <w:p w14:paraId="18A2214A" w14:textId="77777777" w:rsidR="000C7735" w:rsidRPr="00DD3290" w:rsidRDefault="000C7735" w:rsidP="00DD3290">
      <w:pPr>
        <w:pStyle w:val="NormalWeb"/>
        <w:spacing w:before="0" w:beforeAutospacing="0" w:after="0" w:afterAutospacing="0"/>
        <w:textAlignment w:val="baseline"/>
        <w:rPr>
          <w:rFonts w:asciiTheme="minorHAnsi" w:hAnsiTheme="minorHAnsi" w:cs="Arial"/>
          <w:color w:val="262626"/>
        </w:rPr>
      </w:pPr>
    </w:p>
    <w:p w14:paraId="06700F95" w14:textId="77777777" w:rsidR="00A852F7" w:rsidRPr="00DD3290" w:rsidRDefault="00A852F7" w:rsidP="00DD3290">
      <w:pPr>
        <w:pStyle w:val="NormalWeb"/>
        <w:spacing w:before="0" w:beforeAutospacing="0" w:after="0" w:afterAutospacing="0"/>
        <w:textAlignment w:val="baseline"/>
        <w:rPr>
          <w:rFonts w:asciiTheme="minorHAnsi" w:hAnsiTheme="minorHAnsi" w:cs="Arial"/>
          <w:color w:val="262626"/>
        </w:rPr>
      </w:pPr>
    </w:p>
    <w:p w14:paraId="2654E2B2" w14:textId="77777777" w:rsidR="00A852F7" w:rsidRPr="00DD3290" w:rsidRDefault="00A852F7" w:rsidP="00DD3290">
      <w:pPr>
        <w:pStyle w:val="NormalWeb"/>
        <w:spacing w:before="0" w:beforeAutospacing="0" w:after="0" w:afterAutospacing="0"/>
        <w:textAlignment w:val="baseline"/>
        <w:rPr>
          <w:rFonts w:asciiTheme="minorHAnsi" w:hAnsiTheme="minorHAnsi" w:cs="Arial"/>
          <w:color w:val="262626"/>
        </w:rPr>
      </w:pPr>
    </w:p>
    <w:p w14:paraId="33F9D36A" w14:textId="77777777" w:rsidR="00A852F7" w:rsidRPr="00DD3290" w:rsidRDefault="00A852F7" w:rsidP="00DD3290">
      <w:pPr>
        <w:pStyle w:val="NormalWeb"/>
        <w:spacing w:before="0" w:beforeAutospacing="0" w:after="0" w:afterAutospacing="0"/>
        <w:textAlignment w:val="baseline"/>
        <w:rPr>
          <w:rFonts w:asciiTheme="minorHAnsi" w:hAnsiTheme="minorHAnsi" w:cs="Arial"/>
          <w:color w:val="262626"/>
        </w:rPr>
      </w:pPr>
    </w:p>
    <w:p w14:paraId="61246FC2" w14:textId="77777777" w:rsidR="00A852F7" w:rsidRPr="00DD3290" w:rsidRDefault="00A852F7" w:rsidP="00DD3290">
      <w:pPr>
        <w:pStyle w:val="NormalWeb"/>
        <w:spacing w:before="0" w:beforeAutospacing="0" w:after="0" w:afterAutospacing="0"/>
        <w:textAlignment w:val="baseline"/>
        <w:rPr>
          <w:rFonts w:asciiTheme="minorHAnsi" w:hAnsiTheme="minorHAnsi" w:cs="Arial"/>
          <w:color w:val="262626"/>
        </w:rPr>
      </w:pPr>
    </w:p>
    <w:p w14:paraId="31B597E6" w14:textId="77777777" w:rsidR="00A852F7" w:rsidRPr="00DD3290" w:rsidRDefault="00A852F7" w:rsidP="00DD3290">
      <w:pPr>
        <w:pStyle w:val="NormalWeb"/>
        <w:spacing w:before="0" w:beforeAutospacing="0" w:after="0" w:afterAutospacing="0"/>
        <w:textAlignment w:val="baseline"/>
        <w:rPr>
          <w:rFonts w:asciiTheme="minorHAnsi" w:hAnsiTheme="minorHAnsi" w:cs="Arial"/>
          <w:color w:val="262626"/>
        </w:rPr>
      </w:pPr>
    </w:p>
    <w:p w14:paraId="3E02C2AC" w14:textId="77777777" w:rsidR="00A852F7" w:rsidRPr="00DD3290" w:rsidRDefault="00A852F7" w:rsidP="00DD3290">
      <w:pPr>
        <w:pStyle w:val="NormalWeb"/>
        <w:spacing w:before="0" w:beforeAutospacing="0" w:after="0" w:afterAutospacing="0"/>
        <w:textAlignment w:val="baseline"/>
        <w:rPr>
          <w:rFonts w:asciiTheme="minorHAnsi" w:hAnsiTheme="minorHAnsi" w:cs="Arial"/>
          <w:color w:val="262626"/>
        </w:rPr>
      </w:pPr>
    </w:p>
    <w:p w14:paraId="29FB22B3" w14:textId="77777777" w:rsidR="00A852F7" w:rsidRPr="00DD3290" w:rsidRDefault="00A852F7" w:rsidP="00DD3290">
      <w:pPr>
        <w:pStyle w:val="NormalWeb"/>
        <w:spacing w:before="0" w:beforeAutospacing="0" w:after="0" w:afterAutospacing="0"/>
        <w:textAlignment w:val="baseline"/>
        <w:rPr>
          <w:rFonts w:asciiTheme="minorHAnsi" w:hAnsiTheme="minorHAnsi" w:cs="Arial"/>
          <w:color w:val="262626"/>
        </w:rPr>
      </w:pPr>
    </w:p>
    <w:p w14:paraId="149E8FE8" w14:textId="77777777" w:rsidR="00A852F7" w:rsidRPr="00DD3290" w:rsidRDefault="00A852F7" w:rsidP="00DD3290">
      <w:pPr>
        <w:pStyle w:val="NormalWeb"/>
        <w:spacing w:before="0" w:beforeAutospacing="0" w:after="0" w:afterAutospacing="0"/>
        <w:textAlignment w:val="baseline"/>
        <w:rPr>
          <w:rFonts w:asciiTheme="minorHAnsi" w:hAnsiTheme="minorHAnsi" w:cs="Arial"/>
          <w:color w:val="262626"/>
        </w:rPr>
      </w:pPr>
    </w:p>
    <w:p w14:paraId="793A399A" w14:textId="77777777" w:rsidR="00A852F7" w:rsidRPr="00DD3290" w:rsidRDefault="00A852F7" w:rsidP="00DD3290">
      <w:pPr>
        <w:pStyle w:val="NormalWeb"/>
        <w:spacing w:before="0" w:beforeAutospacing="0" w:after="0" w:afterAutospacing="0"/>
        <w:textAlignment w:val="baseline"/>
        <w:rPr>
          <w:rFonts w:asciiTheme="minorHAnsi" w:hAnsiTheme="minorHAnsi" w:cs="Arial"/>
          <w:color w:val="262626"/>
        </w:rPr>
      </w:pPr>
    </w:p>
    <w:p w14:paraId="01764536" w14:textId="77777777" w:rsidR="00A852F7" w:rsidRPr="00DD3290" w:rsidRDefault="00A852F7" w:rsidP="00DD3290">
      <w:pPr>
        <w:pStyle w:val="NormalWeb"/>
        <w:spacing w:before="0" w:beforeAutospacing="0" w:after="0" w:afterAutospacing="0"/>
        <w:textAlignment w:val="baseline"/>
        <w:rPr>
          <w:rFonts w:asciiTheme="minorHAnsi" w:hAnsiTheme="minorHAnsi" w:cs="Arial"/>
          <w:color w:val="262626"/>
        </w:rPr>
      </w:pPr>
    </w:p>
    <w:p w14:paraId="7A14704F" w14:textId="77777777" w:rsidR="00A852F7" w:rsidRPr="00DD3290" w:rsidRDefault="00A852F7" w:rsidP="00DD3290">
      <w:pPr>
        <w:pStyle w:val="NormalWeb"/>
        <w:spacing w:before="0" w:beforeAutospacing="0" w:after="0" w:afterAutospacing="0"/>
        <w:textAlignment w:val="baseline"/>
        <w:rPr>
          <w:rFonts w:asciiTheme="minorHAnsi" w:hAnsiTheme="minorHAnsi" w:cs="Arial"/>
          <w:color w:val="262626"/>
        </w:rPr>
      </w:pPr>
    </w:p>
    <w:p w14:paraId="25153DC9" w14:textId="77777777" w:rsidR="00A852F7" w:rsidRPr="00DD3290" w:rsidRDefault="00A852F7" w:rsidP="00DD3290">
      <w:pPr>
        <w:pStyle w:val="NormalWeb"/>
        <w:spacing w:before="0" w:beforeAutospacing="0" w:after="0" w:afterAutospacing="0"/>
        <w:textAlignment w:val="baseline"/>
        <w:rPr>
          <w:rFonts w:asciiTheme="minorHAnsi" w:hAnsiTheme="minorHAnsi" w:cs="Arial"/>
          <w:color w:val="262626"/>
        </w:rPr>
      </w:pPr>
    </w:p>
    <w:p w14:paraId="28DCCBC5" w14:textId="77777777" w:rsidR="00A852F7" w:rsidRPr="00DD3290" w:rsidRDefault="00A852F7" w:rsidP="00DD3290">
      <w:pPr>
        <w:pStyle w:val="NormalWeb"/>
        <w:spacing w:before="0" w:beforeAutospacing="0" w:after="0" w:afterAutospacing="0"/>
        <w:textAlignment w:val="baseline"/>
        <w:rPr>
          <w:rFonts w:asciiTheme="minorHAnsi" w:hAnsiTheme="minorHAnsi" w:cs="Arial"/>
          <w:color w:val="262626"/>
        </w:rPr>
      </w:pPr>
    </w:p>
    <w:p w14:paraId="4BB93CC9" w14:textId="77777777" w:rsidR="00A852F7" w:rsidRPr="00DD3290" w:rsidRDefault="00A852F7" w:rsidP="00DD3290">
      <w:pPr>
        <w:pStyle w:val="NormalWeb"/>
        <w:spacing w:before="0" w:beforeAutospacing="0" w:after="0" w:afterAutospacing="0"/>
        <w:textAlignment w:val="baseline"/>
        <w:rPr>
          <w:rFonts w:asciiTheme="minorHAnsi" w:hAnsiTheme="minorHAnsi" w:cs="Arial"/>
          <w:color w:val="262626"/>
        </w:rPr>
      </w:pPr>
    </w:p>
    <w:p w14:paraId="5616696B" w14:textId="77777777" w:rsidR="00A852F7" w:rsidRPr="00DD3290" w:rsidRDefault="00A852F7" w:rsidP="00DD3290">
      <w:pPr>
        <w:pStyle w:val="NormalWeb"/>
        <w:spacing w:before="0" w:beforeAutospacing="0" w:after="0" w:afterAutospacing="0"/>
        <w:textAlignment w:val="baseline"/>
        <w:rPr>
          <w:rFonts w:asciiTheme="minorHAnsi" w:hAnsiTheme="minorHAnsi" w:cs="Arial"/>
          <w:color w:val="262626"/>
        </w:rPr>
      </w:pPr>
    </w:p>
    <w:p w14:paraId="39A2D387" w14:textId="77777777" w:rsidR="00A852F7" w:rsidRPr="00DD3290" w:rsidRDefault="00A852F7" w:rsidP="00DD3290">
      <w:pPr>
        <w:pStyle w:val="NormalWeb"/>
        <w:spacing w:before="0" w:beforeAutospacing="0" w:after="0" w:afterAutospacing="0"/>
        <w:textAlignment w:val="baseline"/>
        <w:rPr>
          <w:rFonts w:asciiTheme="minorHAnsi" w:hAnsiTheme="minorHAnsi" w:cs="Arial"/>
          <w:color w:val="262626"/>
        </w:rPr>
      </w:pPr>
    </w:p>
    <w:p w14:paraId="44958A15" w14:textId="77777777" w:rsidR="00A852F7" w:rsidRPr="00DD3290" w:rsidRDefault="00A852F7" w:rsidP="00DD3290">
      <w:pPr>
        <w:pStyle w:val="NormalWeb"/>
        <w:spacing w:before="0" w:beforeAutospacing="0" w:after="0" w:afterAutospacing="0"/>
        <w:textAlignment w:val="baseline"/>
        <w:rPr>
          <w:rFonts w:asciiTheme="minorHAnsi" w:hAnsiTheme="minorHAnsi" w:cs="Arial"/>
          <w:color w:val="262626"/>
        </w:rPr>
      </w:pPr>
    </w:p>
    <w:p w14:paraId="04EE9776" w14:textId="77777777" w:rsidR="00A852F7" w:rsidRPr="00DD3290" w:rsidRDefault="00A852F7" w:rsidP="00DD3290">
      <w:pPr>
        <w:pStyle w:val="NormalWeb"/>
        <w:spacing w:before="0" w:beforeAutospacing="0" w:after="0" w:afterAutospacing="0"/>
        <w:textAlignment w:val="baseline"/>
        <w:rPr>
          <w:rFonts w:asciiTheme="minorHAnsi" w:hAnsiTheme="minorHAnsi" w:cs="Arial"/>
          <w:color w:val="262626"/>
        </w:rPr>
      </w:pPr>
    </w:p>
    <w:p w14:paraId="252EAE44" w14:textId="77777777" w:rsidR="00A852F7" w:rsidRPr="00DD3290" w:rsidRDefault="00A852F7" w:rsidP="00DD3290">
      <w:pPr>
        <w:pStyle w:val="NormalWeb"/>
        <w:spacing w:before="0" w:beforeAutospacing="0" w:after="0" w:afterAutospacing="0"/>
        <w:textAlignment w:val="baseline"/>
        <w:rPr>
          <w:rFonts w:asciiTheme="minorHAnsi" w:hAnsiTheme="minorHAnsi" w:cs="Arial"/>
          <w:color w:val="262626"/>
        </w:rPr>
      </w:pPr>
    </w:p>
    <w:p w14:paraId="525368A4" w14:textId="77777777" w:rsidR="00A852F7" w:rsidRPr="00DD3290" w:rsidRDefault="00A852F7" w:rsidP="00DD3290">
      <w:pPr>
        <w:pStyle w:val="NormalWeb"/>
        <w:spacing w:before="0" w:beforeAutospacing="0" w:after="0" w:afterAutospacing="0"/>
        <w:textAlignment w:val="baseline"/>
        <w:rPr>
          <w:rFonts w:asciiTheme="minorHAnsi" w:hAnsiTheme="minorHAnsi" w:cs="Arial"/>
          <w:color w:val="262626"/>
        </w:rPr>
      </w:pPr>
    </w:p>
    <w:p w14:paraId="56530E18" w14:textId="77777777" w:rsidR="00A852F7" w:rsidRPr="00DD3290" w:rsidRDefault="00A852F7" w:rsidP="00DD3290">
      <w:pPr>
        <w:pStyle w:val="NormalWeb"/>
        <w:spacing w:before="0" w:beforeAutospacing="0" w:after="0" w:afterAutospacing="0"/>
        <w:textAlignment w:val="baseline"/>
        <w:rPr>
          <w:rFonts w:asciiTheme="minorHAnsi" w:hAnsiTheme="minorHAnsi" w:cs="Arial"/>
          <w:color w:val="262626"/>
        </w:rPr>
      </w:pPr>
    </w:p>
    <w:p w14:paraId="6A8573C7" w14:textId="77777777" w:rsidR="00A852F7" w:rsidRPr="00DD3290" w:rsidRDefault="00A852F7" w:rsidP="00DD3290">
      <w:pPr>
        <w:pStyle w:val="NormalWeb"/>
        <w:spacing w:before="0" w:beforeAutospacing="0" w:after="0" w:afterAutospacing="0"/>
        <w:textAlignment w:val="baseline"/>
        <w:rPr>
          <w:rFonts w:asciiTheme="minorHAnsi" w:hAnsiTheme="minorHAnsi" w:cs="Arial"/>
          <w:color w:val="262626"/>
        </w:rPr>
      </w:pPr>
    </w:p>
    <w:p w14:paraId="45472B55" w14:textId="77777777" w:rsidR="00A852F7" w:rsidRPr="00DD3290" w:rsidRDefault="00A852F7" w:rsidP="00DD3290">
      <w:pPr>
        <w:pStyle w:val="NormalWeb"/>
        <w:spacing w:before="0" w:beforeAutospacing="0" w:after="0" w:afterAutospacing="0"/>
        <w:textAlignment w:val="baseline"/>
        <w:rPr>
          <w:rFonts w:asciiTheme="minorHAnsi" w:hAnsiTheme="minorHAnsi" w:cs="Arial"/>
          <w:color w:val="262626"/>
        </w:rPr>
      </w:pPr>
    </w:p>
    <w:p w14:paraId="01053650" w14:textId="77777777" w:rsidR="00A852F7" w:rsidRPr="00DD3290" w:rsidRDefault="00A852F7" w:rsidP="00DD3290">
      <w:pPr>
        <w:pStyle w:val="NormalWeb"/>
        <w:spacing w:before="0" w:beforeAutospacing="0" w:after="0" w:afterAutospacing="0"/>
        <w:textAlignment w:val="baseline"/>
        <w:rPr>
          <w:rFonts w:asciiTheme="minorHAnsi" w:hAnsiTheme="minorHAnsi" w:cs="Arial"/>
          <w:color w:val="262626"/>
        </w:rPr>
      </w:pPr>
    </w:p>
    <w:p w14:paraId="0E6DE774" w14:textId="77777777" w:rsidR="00A852F7" w:rsidRPr="00DD3290" w:rsidRDefault="00A852F7" w:rsidP="00DD3290">
      <w:pPr>
        <w:pStyle w:val="NormalWeb"/>
        <w:spacing w:before="0" w:beforeAutospacing="0" w:after="0" w:afterAutospacing="0"/>
        <w:textAlignment w:val="baseline"/>
        <w:rPr>
          <w:rFonts w:asciiTheme="minorHAnsi" w:hAnsiTheme="minorHAnsi" w:cs="Arial"/>
          <w:color w:val="262626"/>
        </w:rPr>
      </w:pPr>
    </w:p>
    <w:p w14:paraId="3F1C2704" w14:textId="77777777" w:rsidR="00A852F7" w:rsidRPr="00DD3290" w:rsidRDefault="00A852F7" w:rsidP="00DD3290">
      <w:pPr>
        <w:pStyle w:val="NormalWeb"/>
        <w:spacing w:before="0" w:beforeAutospacing="0" w:after="0" w:afterAutospacing="0"/>
        <w:textAlignment w:val="baseline"/>
        <w:rPr>
          <w:rFonts w:asciiTheme="minorHAnsi" w:hAnsiTheme="minorHAnsi" w:cs="Arial"/>
          <w:color w:val="262626"/>
        </w:rPr>
      </w:pPr>
    </w:p>
    <w:p w14:paraId="5CFDF466" w14:textId="77777777" w:rsidR="00A852F7" w:rsidRPr="00DD3290" w:rsidRDefault="00A852F7" w:rsidP="00DD3290">
      <w:pPr>
        <w:pStyle w:val="NormalWeb"/>
        <w:spacing w:before="0" w:beforeAutospacing="0" w:after="0" w:afterAutospacing="0"/>
        <w:textAlignment w:val="baseline"/>
        <w:rPr>
          <w:rFonts w:asciiTheme="minorHAnsi" w:hAnsiTheme="minorHAnsi" w:cs="Arial"/>
          <w:color w:val="262626"/>
        </w:rPr>
      </w:pPr>
    </w:p>
    <w:p w14:paraId="31322BE1" w14:textId="77777777" w:rsidR="00A852F7" w:rsidRPr="00DD3290" w:rsidRDefault="00A852F7" w:rsidP="00DD3290">
      <w:pPr>
        <w:pStyle w:val="NormalWeb"/>
        <w:spacing w:before="0" w:beforeAutospacing="0" w:after="0" w:afterAutospacing="0"/>
        <w:textAlignment w:val="baseline"/>
        <w:rPr>
          <w:rFonts w:asciiTheme="minorHAnsi" w:hAnsiTheme="minorHAnsi" w:cs="Arial"/>
          <w:color w:val="262626"/>
        </w:rPr>
      </w:pPr>
    </w:p>
    <w:p w14:paraId="1F7DA011" w14:textId="77777777" w:rsidR="00A852F7" w:rsidRPr="00DD3290" w:rsidRDefault="00A852F7" w:rsidP="00DD3290">
      <w:pPr>
        <w:pStyle w:val="NormalWeb"/>
        <w:spacing w:before="0" w:beforeAutospacing="0" w:after="0" w:afterAutospacing="0"/>
        <w:textAlignment w:val="baseline"/>
        <w:rPr>
          <w:rFonts w:asciiTheme="minorHAnsi" w:hAnsiTheme="minorHAnsi" w:cs="Arial"/>
          <w:color w:val="262626"/>
        </w:rPr>
      </w:pPr>
    </w:p>
    <w:p w14:paraId="0DFFC1FF" w14:textId="77777777" w:rsidR="00A852F7" w:rsidRPr="00DD3290" w:rsidRDefault="00A852F7" w:rsidP="00DD3290">
      <w:pPr>
        <w:pStyle w:val="NormalWeb"/>
        <w:spacing w:before="0" w:beforeAutospacing="0" w:after="0" w:afterAutospacing="0"/>
        <w:textAlignment w:val="baseline"/>
        <w:rPr>
          <w:rFonts w:asciiTheme="minorHAnsi" w:hAnsiTheme="minorHAnsi" w:cs="Arial"/>
          <w:color w:val="262626"/>
        </w:rPr>
      </w:pPr>
    </w:p>
    <w:p w14:paraId="5935F99A" w14:textId="77777777" w:rsidR="00A852F7" w:rsidRPr="00DD3290" w:rsidRDefault="00A852F7" w:rsidP="00DD3290">
      <w:pPr>
        <w:pStyle w:val="NormalWeb"/>
        <w:spacing w:before="0" w:beforeAutospacing="0" w:after="0" w:afterAutospacing="0"/>
        <w:textAlignment w:val="baseline"/>
        <w:rPr>
          <w:rFonts w:asciiTheme="minorHAnsi" w:hAnsiTheme="minorHAnsi" w:cs="Arial"/>
          <w:color w:val="262626"/>
        </w:rPr>
      </w:pPr>
    </w:p>
    <w:p w14:paraId="7B4A6045" w14:textId="77777777" w:rsidR="00A852F7" w:rsidRPr="00DD3290" w:rsidRDefault="00A852F7" w:rsidP="00DD3290">
      <w:pPr>
        <w:pStyle w:val="NormalWeb"/>
        <w:spacing w:before="0" w:beforeAutospacing="0" w:after="0" w:afterAutospacing="0"/>
        <w:textAlignment w:val="baseline"/>
        <w:rPr>
          <w:rFonts w:asciiTheme="minorHAnsi" w:hAnsiTheme="minorHAnsi" w:cs="Arial"/>
          <w:color w:val="262626"/>
        </w:rPr>
      </w:pPr>
    </w:p>
    <w:p w14:paraId="3E56F41C" w14:textId="77777777" w:rsidR="00A852F7" w:rsidRPr="00DD3290" w:rsidRDefault="00A852F7" w:rsidP="00DD3290">
      <w:pPr>
        <w:pStyle w:val="NormalWeb"/>
        <w:spacing w:before="0" w:beforeAutospacing="0" w:after="0" w:afterAutospacing="0"/>
        <w:textAlignment w:val="baseline"/>
        <w:rPr>
          <w:rFonts w:asciiTheme="minorHAnsi" w:hAnsiTheme="minorHAnsi" w:cs="Arial"/>
          <w:color w:val="262626"/>
        </w:rPr>
      </w:pPr>
    </w:p>
    <w:p w14:paraId="26C1082A" w14:textId="77777777" w:rsidR="00A852F7" w:rsidRPr="00DD3290" w:rsidRDefault="00A852F7" w:rsidP="00DD3290">
      <w:pPr>
        <w:pStyle w:val="NormalWeb"/>
        <w:spacing w:before="0" w:beforeAutospacing="0" w:after="0" w:afterAutospacing="0"/>
        <w:textAlignment w:val="baseline"/>
        <w:rPr>
          <w:rFonts w:asciiTheme="minorHAnsi" w:hAnsiTheme="minorHAnsi" w:cs="Arial"/>
          <w:color w:val="262626"/>
        </w:rPr>
      </w:pPr>
    </w:p>
    <w:p w14:paraId="2BD0053F" w14:textId="77777777" w:rsidR="00A852F7" w:rsidRPr="00DD3290" w:rsidRDefault="00A852F7" w:rsidP="00DD3290">
      <w:pPr>
        <w:pStyle w:val="NormalWeb"/>
        <w:spacing w:before="0" w:beforeAutospacing="0" w:after="0" w:afterAutospacing="0"/>
        <w:textAlignment w:val="baseline"/>
        <w:rPr>
          <w:rFonts w:asciiTheme="minorHAnsi" w:hAnsiTheme="minorHAnsi" w:cs="Arial"/>
          <w:color w:val="262626"/>
        </w:rPr>
      </w:pPr>
    </w:p>
    <w:p w14:paraId="72D2E7D0" w14:textId="77777777" w:rsidR="00A852F7" w:rsidRPr="00DD3290" w:rsidRDefault="00A852F7" w:rsidP="00DD3290">
      <w:pPr>
        <w:pStyle w:val="NormalWeb"/>
        <w:spacing w:before="0" w:beforeAutospacing="0" w:after="0" w:afterAutospacing="0"/>
        <w:textAlignment w:val="baseline"/>
        <w:rPr>
          <w:rFonts w:asciiTheme="minorHAnsi" w:hAnsiTheme="minorHAnsi" w:cs="Arial"/>
          <w:color w:val="262626"/>
        </w:rPr>
      </w:pPr>
    </w:p>
    <w:p w14:paraId="3CEB3843" w14:textId="39529DD0" w:rsidR="00A852F7" w:rsidRPr="00DD3290" w:rsidRDefault="00A852F7" w:rsidP="00DD3290">
      <w:pPr>
        <w:pStyle w:val="NormalWeb"/>
        <w:spacing w:before="0" w:beforeAutospacing="0" w:after="0" w:afterAutospacing="0"/>
        <w:jc w:val="center"/>
        <w:textAlignment w:val="baseline"/>
        <w:rPr>
          <w:rFonts w:asciiTheme="minorHAnsi" w:hAnsiTheme="minorHAnsi" w:cs="Arial"/>
          <w:b/>
          <w:bCs/>
          <w:color w:val="262626"/>
          <w:u w:val="single"/>
        </w:rPr>
      </w:pPr>
      <w:r w:rsidRPr="00DD3290">
        <w:rPr>
          <w:rFonts w:asciiTheme="minorHAnsi" w:hAnsiTheme="minorHAnsi" w:cs="Arial"/>
          <w:b/>
          <w:bCs/>
          <w:color w:val="262626"/>
          <w:u w:val="single"/>
        </w:rPr>
        <w:t>All Rub Below</w:t>
      </w:r>
    </w:p>
    <w:p w14:paraId="1CB6A8B9" w14:textId="77777777" w:rsidR="00A852F7" w:rsidRPr="00DD3290" w:rsidRDefault="00A852F7" w:rsidP="00DD3290">
      <w:pPr>
        <w:pStyle w:val="NormalWeb"/>
        <w:spacing w:before="0" w:beforeAutospacing="0" w:after="0" w:afterAutospacing="0"/>
        <w:textAlignment w:val="baseline"/>
        <w:rPr>
          <w:rFonts w:asciiTheme="minorHAnsi" w:hAnsiTheme="minorHAnsi" w:cs="Arial"/>
          <w:color w:val="262626"/>
        </w:rPr>
      </w:pPr>
    </w:p>
    <w:p w14:paraId="37C2FE90" w14:textId="77777777" w:rsidR="00A852F7" w:rsidRPr="00DD3290" w:rsidRDefault="00A852F7" w:rsidP="00DD3290">
      <w:pPr>
        <w:pStyle w:val="NormalWeb"/>
        <w:spacing w:before="0" w:beforeAutospacing="0" w:after="0" w:afterAutospacing="0"/>
        <w:textAlignment w:val="baseline"/>
        <w:rPr>
          <w:rFonts w:asciiTheme="minorHAnsi" w:hAnsiTheme="minorHAnsi" w:cs="Arial"/>
          <w:color w:val="262626"/>
        </w:rPr>
      </w:pPr>
    </w:p>
    <w:p w14:paraId="5348A52D" w14:textId="77777777" w:rsidR="00A852F7" w:rsidRPr="00DD3290" w:rsidRDefault="00A852F7" w:rsidP="00DD3290">
      <w:pPr>
        <w:pStyle w:val="NormalWeb"/>
        <w:spacing w:before="0" w:beforeAutospacing="0" w:after="0" w:afterAutospacing="0"/>
        <w:textAlignment w:val="baseline"/>
        <w:rPr>
          <w:rFonts w:asciiTheme="minorHAnsi" w:hAnsiTheme="minorHAnsi" w:cs="Arial"/>
          <w:color w:val="262626"/>
        </w:rPr>
      </w:pPr>
    </w:p>
    <w:p w14:paraId="796935F2" w14:textId="77777777" w:rsidR="00A852F7" w:rsidRPr="00DD3290" w:rsidRDefault="00A852F7" w:rsidP="00DD3290">
      <w:pPr>
        <w:pStyle w:val="NormalWeb"/>
        <w:spacing w:before="0" w:beforeAutospacing="0" w:after="0" w:afterAutospacing="0"/>
        <w:textAlignment w:val="baseline"/>
        <w:rPr>
          <w:rFonts w:asciiTheme="minorHAnsi" w:hAnsiTheme="minorHAnsi" w:cs="Arial"/>
          <w:color w:val="262626"/>
        </w:rPr>
      </w:pPr>
    </w:p>
    <w:p w14:paraId="53D0E3FE" w14:textId="77777777" w:rsidR="00A852F7" w:rsidRPr="00DD3290" w:rsidRDefault="00A852F7" w:rsidP="00DD3290">
      <w:pPr>
        <w:pStyle w:val="NormalWeb"/>
        <w:spacing w:before="0" w:beforeAutospacing="0" w:after="0" w:afterAutospacing="0"/>
        <w:textAlignment w:val="baseline"/>
        <w:rPr>
          <w:rFonts w:asciiTheme="minorHAnsi" w:hAnsiTheme="minorHAnsi" w:cs="Arial"/>
          <w:color w:val="262626"/>
        </w:rPr>
      </w:pPr>
    </w:p>
    <w:p w14:paraId="472DD2B9"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br/>
      </w:r>
    </w:p>
    <w:p w14:paraId="43F9DE18"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highlight w:val="yellow"/>
        </w:rPr>
      </w:pPr>
      <w:r w:rsidRPr="00DD3290">
        <w:rPr>
          <w:rFonts w:asciiTheme="minorHAnsi" w:hAnsiTheme="minorHAnsi" w:cs="Arial"/>
          <w:color w:val="262626"/>
          <w:highlight w:val="yellow"/>
          <w:bdr w:val="none" w:sz="0" w:space="0" w:color="auto" w:frame="1"/>
        </w:rPr>
        <w:t>This was all missing I believe </w:t>
      </w:r>
    </w:p>
    <w:p w14:paraId="63CA2538"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highlight w:val="yellow"/>
        </w:rPr>
      </w:pPr>
      <w:r w:rsidRPr="00DD3290">
        <w:rPr>
          <w:rFonts w:asciiTheme="minorHAnsi" w:hAnsiTheme="minorHAnsi" w:cs="Arial"/>
          <w:color w:val="262626"/>
          <w:highlight w:val="yellow"/>
          <w:bdr w:val="none" w:sz="0" w:space="0" w:color="auto" w:frame="1"/>
        </w:rPr>
        <w:br/>
      </w:r>
    </w:p>
    <w:p w14:paraId="5D02C1C3"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highlight w:val="yellow"/>
        </w:rPr>
      </w:pPr>
      <w:r w:rsidRPr="00DD3290">
        <w:rPr>
          <w:rFonts w:asciiTheme="minorHAnsi" w:hAnsiTheme="minorHAnsi" w:cs="Arial"/>
          <w:color w:val="262626"/>
          <w:highlight w:val="yellow"/>
          <w:bdr w:val="none" w:sz="0" w:space="0" w:color="auto" w:frame="1"/>
        </w:rPr>
        <w:br/>
      </w:r>
    </w:p>
    <w:p w14:paraId="4DD04FAC"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highlight w:val="yellow"/>
        </w:rPr>
      </w:pPr>
      <w:r w:rsidRPr="00DD3290">
        <w:rPr>
          <w:rFonts w:asciiTheme="minorHAnsi" w:hAnsiTheme="minorHAnsi" w:cs="Arial"/>
          <w:color w:val="262626"/>
          <w:highlight w:val="yellow"/>
          <w:bdr w:val="none" w:sz="0" w:space="0" w:color="auto" w:frame="1"/>
        </w:rPr>
        <w:br/>
      </w:r>
    </w:p>
    <w:p w14:paraId="4B8D60A9"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highlight w:val="yellow"/>
        </w:rPr>
      </w:pPr>
      <w:r w:rsidRPr="00DD3290">
        <w:rPr>
          <w:rFonts w:asciiTheme="minorHAnsi" w:hAnsiTheme="minorHAnsi" w:cs="Arial"/>
          <w:color w:val="262626"/>
          <w:highlight w:val="yellow"/>
          <w:bdr w:val="none" w:sz="0" w:space="0" w:color="auto" w:frame="1"/>
        </w:rPr>
        <w:br/>
      </w:r>
    </w:p>
    <w:p w14:paraId="09C211CF"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highlight w:val="yellow"/>
        </w:rPr>
        <w:t xml:space="preserve">Do you think that your </w:t>
      </w:r>
      <w:proofErr w:type="spellStart"/>
      <w:r w:rsidRPr="00DD3290">
        <w:rPr>
          <w:rFonts w:asciiTheme="minorHAnsi" w:hAnsiTheme="minorHAnsi" w:cs="Arial"/>
          <w:color w:val="262626"/>
          <w:szCs w:val="24"/>
          <w:highlight w:val="yellow"/>
        </w:rPr>
        <w:t>neighbours</w:t>
      </w:r>
      <w:proofErr w:type="spellEnd"/>
      <w:r w:rsidRPr="00DD3290">
        <w:rPr>
          <w:rFonts w:asciiTheme="minorHAnsi" w:hAnsiTheme="minorHAnsi" w:cs="Arial"/>
          <w:color w:val="262626"/>
          <w:szCs w:val="24"/>
          <w:highlight w:val="yellow"/>
        </w:rPr>
        <w:t xml:space="preserve"> are working in conjunction with the work you to observe now?</w:t>
      </w:r>
    </w:p>
    <w:p w14:paraId="7531E094"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15817851"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22F17A4B"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24ED51EF"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3F6D0AA0"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553D7CEE"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32EEAA60"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090AFEA5"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[00:30:03] </w:t>
      </w:r>
      <w:r w:rsidRPr="00DD3290">
        <w:rPr>
          <w:rFonts w:asciiTheme="minorHAnsi" w:hAnsiTheme="minorHAnsi" w:cs="Arial"/>
          <w:color w:val="262626"/>
          <w:szCs w:val="24"/>
        </w:rPr>
        <w:t>What's happened? They stand, have over 1000 meetings with Let. Yeah. And let me have one meeting with me. What needs to happen is there's 500 emails to the employees and the council will show you the books, not here. Now, once that once that's</w:t>
      </w:r>
    </w:p>
    <w:p w14:paraId="05D7A449"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3CC63BAB"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[00:30:14] </w:t>
      </w:r>
      <w:r w:rsidRPr="00DD3290">
        <w:rPr>
          <w:rFonts w:asciiTheme="minorHAnsi" w:hAnsiTheme="minorHAnsi" w:cs="Arial"/>
          <w:color w:val="262626"/>
          <w:szCs w:val="24"/>
        </w:rPr>
        <w:t>happening, let me use this. Sorry, let me use a guy from the Missouri protests.</w:t>
      </w:r>
    </w:p>
    <w:p w14:paraId="1BEBDCF9"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42890BBB"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[00:30:19] </w:t>
      </w:r>
      <w:r w:rsidRPr="00DD3290">
        <w:rPr>
          <w:rFonts w:asciiTheme="minorHAnsi" w:hAnsiTheme="minorHAnsi" w:cs="Arial"/>
          <w:color w:val="262626"/>
          <w:szCs w:val="24"/>
        </w:rPr>
        <w:t>Let me start it. Infill times when August 2016</w:t>
      </w:r>
    </w:p>
    <w:p w14:paraId="1E93E585"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2AD8D7F7"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[00:30:22] </w:t>
      </w:r>
      <w:r w:rsidRPr="00DD3290">
        <w:rPr>
          <w:rFonts w:asciiTheme="minorHAnsi" w:hAnsiTheme="minorHAnsi" w:cs="Arial"/>
          <w:color w:val="262626"/>
          <w:szCs w:val="24"/>
        </w:rPr>
        <w:t xml:space="preserve">so well, let me get this straight. </w:t>
      </w:r>
      <w:proofErr w:type="gramStart"/>
      <w:r w:rsidRPr="00DD3290">
        <w:rPr>
          <w:rFonts w:asciiTheme="minorHAnsi" w:hAnsiTheme="minorHAnsi" w:cs="Arial"/>
          <w:color w:val="262626"/>
          <w:szCs w:val="24"/>
        </w:rPr>
        <w:t>So</w:t>
      </w:r>
      <w:proofErr w:type="gramEnd"/>
      <w:r w:rsidRPr="00DD3290">
        <w:rPr>
          <w:rFonts w:asciiTheme="minorHAnsi" w:hAnsiTheme="minorHAnsi" w:cs="Arial"/>
          <w:color w:val="262626"/>
          <w:szCs w:val="24"/>
        </w:rPr>
        <w:t xml:space="preserve"> you are telling me that then fifth counsel, the police authorities are all working on</w:t>
      </w:r>
    </w:p>
    <w:p w14:paraId="5BE1DE7E"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032177B8"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[00:30:32] </w:t>
      </w:r>
      <w:r w:rsidRPr="00DD3290">
        <w:rPr>
          <w:rFonts w:asciiTheme="minorHAnsi" w:hAnsiTheme="minorHAnsi" w:cs="Arial"/>
          <w:color w:val="262626"/>
          <w:szCs w:val="24"/>
        </w:rPr>
        <w:t>the occurrence when the Metropolitan Police have no signatures.</w:t>
      </w:r>
    </w:p>
    <w:p w14:paraId="35FA8F8F"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68621FE4"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[00:30:35] </w:t>
      </w:r>
      <w:r w:rsidRPr="00DD3290">
        <w:rPr>
          <w:rFonts w:asciiTheme="minorHAnsi" w:hAnsiTheme="minorHAnsi" w:cs="Arial"/>
          <w:color w:val="262626"/>
          <w:szCs w:val="24"/>
        </w:rPr>
        <w:t>OK, I got that, but I hold him in my house and</w:t>
      </w:r>
    </w:p>
    <w:p w14:paraId="176E4E7D"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7DC5D105"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[00:30:39] </w:t>
      </w:r>
      <w:r w:rsidRPr="00DD3290">
        <w:rPr>
          <w:rFonts w:asciiTheme="minorHAnsi" w:hAnsiTheme="minorHAnsi" w:cs="Arial"/>
          <w:color w:val="262626"/>
          <w:szCs w:val="24"/>
        </w:rPr>
        <w:t>say, we're on</w:t>
      </w:r>
    </w:p>
    <w:p w14:paraId="28F0B530"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3563BC65"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[00:30:41] </w:t>
      </w:r>
      <w:r w:rsidRPr="00DD3290">
        <w:rPr>
          <w:rFonts w:asciiTheme="minorHAnsi" w:hAnsiTheme="minorHAnsi" w:cs="Arial"/>
          <w:color w:val="262626"/>
          <w:szCs w:val="24"/>
        </w:rPr>
        <w:t xml:space="preserve">assignment. I'm trying to clarify certain things I've done before that you haven't got the signatures, but also in terms of what your </w:t>
      </w:r>
      <w:proofErr w:type="spellStart"/>
      <w:r w:rsidRPr="00DD3290">
        <w:rPr>
          <w:rFonts w:asciiTheme="minorHAnsi" w:hAnsiTheme="minorHAnsi" w:cs="Arial"/>
          <w:color w:val="262626"/>
          <w:szCs w:val="24"/>
        </w:rPr>
        <w:t>neighbours</w:t>
      </w:r>
      <w:proofErr w:type="spellEnd"/>
      <w:r w:rsidRPr="00DD3290">
        <w:rPr>
          <w:rFonts w:asciiTheme="minorHAnsi" w:hAnsiTheme="minorHAnsi" w:cs="Arial"/>
          <w:color w:val="262626"/>
          <w:szCs w:val="24"/>
        </w:rPr>
        <w:t xml:space="preserve"> are saying. Do you think it's a conspiracy?</w:t>
      </w:r>
    </w:p>
    <w:p w14:paraId="4E3F2CE2"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68A9AACC"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[00:30:51] </w:t>
      </w:r>
      <w:r w:rsidRPr="00DD3290">
        <w:rPr>
          <w:rFonts w:asciiTheme="minorHAnsi" w:hAnsiTheme="minorHAnsi" w:cs="Arial"/>
          <w:color w:val="262626"/>
          <w:szCs w:val="24"/>
        </w:rPr>
        <w:t xml:space="preserve">What </w:t>
      </w:r>
      <w:proofErr w:type="spellStart"/>
      <w:r w:rsidRPr="00DD3290">
        <w:rPr>
          <w:rFonts w:asciiTheme="minorHAnsi" w:hAnsiTheme="minorHAnsi" w:cs="Arial"/>
          <w:color w:val="262626"/>
          <w:szCs w:val="24"/>
        </w:rPr>
        <w:t>what</w:t>
      </w:r>
      <w:proofErr w:type="spellEnd"/>
      <w:r w:rsidRPr="00DD3290">
        <w:rPr>
          <w:rFonts w:asciiTheme="minorHAnsi" w:hAnsiTheme="minorHAnsi" w:cs="Arial"/>
          <w:color w:val="262626"/>
          <w:szCs w:val="24"/>
        </w:rPr>
        <w:t xml:space="preserve"> happened is that Donald Trump, it was not a conspiracy and stop on switch to you, one that is 100 percent no secret, she said. They would like to cover up what they've done and not face disciplinary action. They do not want to face disciplinary action for their actions.</w:t>
      </w:r>
    </w:p>
    <w:p w14:paraId="500A4600"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352C4B70"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[00:31:05] </w:t>
      </w:r>
      <w:r w:rsidRPr="00DD3290">
        <w:rPr>
          <w:rFonts w:asciiTheme="minorHAnsi" w:hAnsiTheme="minorHAnsi" w:cs="Arial"/>
          <w:color w:val="262626"/>
          <w:szCs w:val="24"/>
        </w:rPr>
        <w:t>So this</w:t>
      </w:r>
    </w:p>
    <w:p w14:paraId="7F56CE91"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403F8A6F"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[00:31:05] </w:t>
      </w:r>
      <w:r w:rsidRPr="00DD3290">
        <w:rPr>
          <w:rFonts w:asciiTheme="minorHAnsi" w:hAnsiTheme="minorHAnsi" w:cs="Arial"/>
          <w:color w:val="262626"/>
          <w:szCs w:val="24"/>
        </w:rPr>
        <w:t>is a different issue and a disregard for justice</w:t>
      </w:r>
    </w:p>
    <w:p w14:paraId="60AEA49B"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26EDB7CF"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[00:31:10] </w:t>
      </w:r>
      <w:r w:rsidRPr="00DD3290">
        <w:rPr>
          <w:rFonts w:asciiTheme="minorHAnsi" w:hAnsiTheme="minorHAnsi" w:cs="Arial"/>
          <w:color w:val="262626"/>
          <w:szCs w:val="24"/>
        </w:rPr>
        <w:t xml:space="preserve">towards something that we disregard for justice. </w:t>
      </w:r>
      <w:proofErr w:type="gramStart"/>
      <w:r w:rsidRPr="00DD3290">
        <w:rPr>
          <w:rFonts w:asciiTheme="minorHAnsi" w:hAnsiTheme="minorHAnsi" w:cs="Arial"/>
          <w:color w:val="262626"/>
          <w:szCs w:val="24"/>
        </w:rPr>
        <w:t>So</w:t>
      </w:r>
      <w:proofErr w:type="gramEnd"/>
      <w:r w:rsidRPr="00DD3290">
        <w:rPr>
          <w:rFonts w:asciiTheme="minorHAnsi" w:hAnsiTheme="minorHAnsi" w:cs="Arial"/>
          <w:color w:val="262626"/>
          <w:szCs w:val="24"/>
        </w:rPr>
        <w:t xml:space="preserve"> do you think the </w:t>
      </w:r>
      <w:proofErr w:type="spellStart"/>
      <w:r w:rsidRPr="00DD3290">
        <w:rPr>
          <w:rFonts w:asciiTheme="minorHAnsi" w:hAnsiTheme="minorHAnsi" w:cs="Arial"/>
          <w:color w:val="262626"/>
          <w:szCs w:val="24"/>
        </w:rPr>
        <w:t>neighbours</w:t>
      </w:r>
      <w:proofErr w:type="spellEnd"/>
      <w:r w:rsidRPr="00DD3290">
        <w:rPr>
          <w:rFonts w:asciiTheme="minorHAnsi" w:hAnsiTheme="minorHAnsi" w:cs="Arial"/>
          <w:color w:val="262626"/>
          <w:szCs w:val="24"/>
        </w:rPr>
        <w:t xml:space="preserve"> know what they kind of look for? Why would they work with the police?</w:t>
      </w:r>
    </w:p>
    <w:p w14:paraId="08B15073"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156813DC"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[00:31:18] </w:t>
      </w:r>
      <w:r w:rsidRPr="00DD3290">
        <w:rPr>
          <w:rFonts w:asciiTheme="minorHAnsi" w:hAnsiTheme="minorHAnsi" w:cs="Arial"/>
          <w:color w:val="262626"/>
          <w:szCs w:val="24"/>
        </w:rPr>
        <w:t>Because the police allowed my personal data to go out. Now are hundreds of recordings here, about 200 on here of 20 million emails and over 500 fires.</w:t>
      </w:r>
    </w:p>
    <w:p w14:paraId="54CEAEB8"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1811B3D8"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[00:31:29] </w:t>
      </w:r>
      <w:r w:rsidRPr="00DD3290">
        <w:rPr>
          <w:rFonts w:asciiTheme="minorHAnsi" w:hAnsiTheme="minorHAnsi" w:cs="Arial"/>
          <w:color w:val="262626"/>
          <w:szCs w:val="24"/>
        </w:rPr>
        <w:t xml:space="preserve">Why would the </w:t>
      </w:r>
      <w:proofErr w:type="spellStart"/>
      <w:r w:rsidRPr="00DD3290">
        <w:rPr>
          <w:rFonts w:asciiTheme="minorHAnsi" w:hAnsiTheme="minorHAnsi" w:cs="Arial"/>
          <w:color w:val="262626"/>
          <w:szCs w:val="24"/>
        </w:rPr>
        <w:t>neighbours</w:t>
      </w:r>
      <w:proofErr w:type="spellEnd"/>
      <w:r w:rsidRPr="00DD3290">
        <w:rPr>
          <w:rFonts w:asciiTheme="minorHAnsi" w:hAnsiTheme="minorHAnsi" w:cs="Arial"/>
          <w:color w:val="262626"/>
          <w:szCs w:val="24"/>
        </w:rPr>
        <w:t>, what windows do they have?</w:t>
      </w:r>
    </w:p>
    <w:p w14:paraId="7A2D27A1"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3156343D"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[00:31:31] </w:t>
      </w:r>
      <w:r w:rsidRPr="00DD3290">
        <w:rPr>
          <w:rFonts w:asciiTheme="minorHAnsi" w:hAnsiTheme="minorHAnsi" w:cs="Arial"/>
          <w:color w:val="262626"/>
          <w:szCs w:val="24"/>
        </w:rPr>
        <w:t>Because they live next to me and everyone spreading the disease?</w:t>
      </w:r>
    </w:p>
    <w:p w14:paraId="531EDF9A"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6274EFCF"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[00:31:34] </w:t>
      </w:r>
      <w:proofErr w:type="gramStart"/>
      <w:r w:rsidRPr="00DD3290">
        <w:rPr>
          <w:rFonts w:asciiTheme="minorHAnsi" w:hAnsiTheme="minorHAnsi" w:cs="Arial"/>
          <w:color w:val="262626"/>
          <w:szCs w:val="24"/>
        </w:rPr>
        <w:t>So</w:t>
      </w:r>
      <w:proofErr w:type="gramEnd"/>
      <w:r w:rsidRPr="00DD3290">
        <w:rPr>
          <w:rFonts w:asciiTheme="minorHAnsi" w:hAnsiTheme="minorHAnsi" w:cs="Arial"/>
          <w:color w:val="262626"/>
          <w:szCs w:val="24"/>
        </w:rPr>
        <w:t xml:space="preserve"> do you think the </w:t>
      </w:r>
      <w:proofErr w:type="spellStart"/>
      <w:r w:rsidRPr="00DD3290">
        <w:rPr>
          <w:rFonts w:asciiTheme="minorHAnsi" w:hAnsiTheme="minorHAnsi" w:cs="Arial"/>
          <w:color w:val="262626"/>
          <w:szCs w:val="24"/>
        </w:rPr>
        <w:t>neighbours</w:t>
      </w:r>
      <w:proofErr w:type="spellEnd"/>
      <w:r w:rsidRPr="00DD3290">
        <w:rPr>
          <w:rFonts w:asciiTheme="minorHAnsi" w:hAnsiTheme="minorHAnsi" w:cs="Arial"/>
          <w:color w:val="262626"/>
          <w:szCs w:val="24"/>
        </w:rPr>
        <w:t>?</w:t>
      </w:r>
    </w:p>
    <w:p w14:paraId="3B20C260"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72CD9F1C"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[00:31:35] </w:t>
      </w:r>
      <w:r w:rsidRPr="00DD3290">
        <w:rPr>
          <w:rFonts w:asciiTheme="minorHAnsi" w:hAnsiTheme="minorHAnsi" w:cs="Arial"/>
          <w:color w:val="262626"/>
          <w:szCs w:val="24"/>
        </w:rPr>
        <w:t xml:space="preserve">I've a woman, the council spreading, not a woman or a woman, a disease. We mean that women have never argued in </w:t>
      </w:r>
      <w:proofErr w:type="gramStart"/>
      <w:r w:rsidRPr="00DD3290">
        <w:rPr>
          <w:rFonts w:asciiTheme="minorHAnsi" w:hAnsiTheme="minorHAnsi" w:cs="Arial"/>
          <w:color w:val="262626"/>
          <w:szCs w:val="24"/>
        </w:rPr>
        <w:t>our</w:t>
      </w:r>
      <w:proofErr w:type="gramEnd"/>
    </w:p>
    <w:p w14:paraId="555DE4E4"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0E22D214"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[00:31:42] </w:t>
      </w:r>
      <w:r w:rsidRPr="00DD3290">
        <w:rPr>
          <w:rFonts w:asciiTheme="minorHAnsi" w:hAnsiTheme="minorHAnsi" w:cs="Arial"/>
          <w:color w:val="262626"/>
          <w:szCs w:val="24"/>
        </w:rPr>
        <w:t>which woman,</w:t>
      </w:r>
    </w:p>
    <w:p w14:paraId="68E1F52C"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3F8783C2"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[00:31:42] </w:t>
      </w:r>
      <w:r w:rsidRPr="00DD3290">
        <w:rPr>
          <w:rFonts w:asciiTheme="minorHAnsi" w:hAnsiTheme="minorHAnsi" w:cs="Arial"/>
          <w:color w:val="262626"/>
          <w:szCs w:val="24"/>
        </w:rPr>
        <w:t xml:space="preserve">Shannon, let's say, showing a woman that your friends went on for eight months. Pay in the kitchen, the kitchen quiet that downstairs. I'm going to sue you for every </w:t>
      </w:r>
      <w:proofErr w:type="gramStart"/>
      <w:r w:rsidRPr="00DD3290">
        <w:rPr>
          <w:rFonts w:asciiTheme="minorHAnsi" w:hAnsiTheme="minorHAnsi" w:cs="Arial"/>
          <w:color w:val="262626"/>
          <w:szCs w:val="24"/>
        </w:rPr>
        <w:t>time when</w:t>
      </w:r>
      <w:proofErr w:type="gramEnd"/>
      <w:r w:rsidRPr="00DD3290">
        <w:rPr>
          <w:rFonts w:asciiTheme="minorHAnsi" w:hAnsiTheme="minorHAnsi" w:cs="Arial"/>
          <w:color w:val="262626"/>
          <w:szCs w:val="24"/>
        </w:rPr>
        <w:t xml:space="preserve"> I'm with her. Yeah, I said I was when I was like to keep quiet. She's I the baby, the big baby. Spectrum's not done upstairs, so I go upstairs like all the walls are retired. She's been with some black boy for the last two years. It's been beaten up, so. </w:t>
      </w:r>
      <w:proofErr w:type="gramStart"/>
      <w:r w:rsidRPr="00DD3290">
        <w:rPr>
          <w:rFonts w:asciiTheme="minorHAnsi" w:hAnsiTheme="minorHAnsi" w:cs="Arial"/>
          <w:color w:val="262626"/>
          <w:szCs w:val="24"/>
        </w:rPr>
        <w:t>So</w:t>
      </w:r>
      <w:proofErr w:type="gramEnd"/>
      <w:r w:rsidRPr="00DD3290">
        <w:rPr>
          <w:rFonts w:asciiTheme="minorHAnsi" w:hAnsiTheme="minorHAnsi" w:cs="Arial"/>
          <w:color w:val="262626"/>
          <w:szCs w:val="24"/>
        </w:rPr>
        <w:t xml:space="preserve"> you asking me to answer questions? I mean, you're telling me not to.</w:t>
      </w:r>
    </w:p>
    <w:p w14:paraId="4CD67D19"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5B89F6D5"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[00:32:08] </w:t>
      </w:r>
      <w:r w:rsidRPr="00DD3290">
        <w:rPr>
          <w:rFonts w:asciiTheme="minorHAnsi" w:hAnsiTheme="minorHAnsi" w:cs="Arial"/>
          <w:color w:val="262626"/>
          <w:szCs w:val="24"/>
        </w:rPr>
        <w:t xml:space="preserve">I'm just I'm just trying to clarify it. I'm not stopping you just to make sure I get the facts right. </w:t>
      </w:r>
      <w:proofErr w:type="gramStart"/>
      <w:r w:rsidRPr="00DD3290">
        <w:rPr>
          <w:rFonts w:asciiTheme="minorHAnsi" w:hAnsiTheme="minorHAnsi" w:cs="Arial"/>
          <w:color w:val="262626"/>
          <w:szCs w:val="24"/>
        </w:rPr>
        <w:t>So</w:t>
      </w:r>
      <w:proofErr w:type="gramEnd"/>
      <w:r w:rsidRPr="00DD3290">
        <w:rPr>
          <w:rFonts w:asciiTheme="minorHAnsi" w:hAnsiTheme="minorHAnsi" w:cs="Arial"/>
          <w:color w:val="262626"/>
          <w:szCs w:val="24"/>
        </w:rPr>
        <w:t xml:space="preserve"> do you think the </w:t>
      </w:r>
      <w:proofErr w:type="spellStart"/>
      <w:r w:rsidRPr="00DD3290">
        <w:rPr>
          <w:rFonts w:asciiTheme="minorHAnsi" w:hAnsiTheme="minorHAnsi" w:cs="Arial"/>
          <w:color w:val="262626"/>
          <w:szCs w:val="24"/>
        </w:rPr>
        <w:t>neighbours</w:t>
      </w:r>
      <w:proofErr w:type="spellEnd"/>
      <w:r w:rsidRPr="00DD3290">
        <w:rPr>
          <w:rFonts w:asciiTheme="minorHAnsi" w:hAnsiTheme="minorHAnsi" w:cs="Arial"/>
          <w:color w:val="262626"/>
          <w:szCs w:val="24"/>
        </w:rPr>
        <w:t xml:space="preserve"> might have an interest in getting me out of this property?</w:t>
      </w:r>
    </w:p>
    <w:p w14:paraId="56CF1F8C"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62FA135A"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[00:32:16] </w:t>
      </w:r>
      <w:r w:rsidRPr="00DD3290">
        <w:rPr>
          <w:rFonts w:asciiTheme="minorHAnsi" w:hAnsiTheme="minorHAnsi" w:cs="Arial"/>
          <w:color w:val="262626"/>
          <w:szCs w:val="24"/>
        </w:rPr>
        <w:t>100 percent why? Because I. Because they attempted to murder me in the beginning. Attempted manslaughter on the part to allow them to do that.</w:t>
      </w:r>
    </w:p>
    <w:p w14:paraId="2EC54734"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614951C2"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[00:32:24] </w:t>
      </w:r>
      <w:r w:rsidRPr="00DD3290">
        <w:rPr>
          <w:rFonts w:asciiTheme="minorHAnsi" w:hAnsiTheme="minorHAnsi" w:cs="Arial"/>
          <w:color w:val="262626"/>
          <w:szCs w:val="24"/>
        </w:rPr>
        <w:t>Why would they want to murder you? Do you want to see the videos? Why would they want to?</w:t>
      </w:r>
    </w:p>
    <w:p w14:paraId="54D25E56"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2579E16F"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[00:32:28] </w:t>
      </w:r>
      <w:r w:rsidRPr="00DD3290">
        <w:rPr>
          <w:rFonts w:asciiTheme="minorHAnsi" w:hAnsiTheme="minorHAnsi" w:cs="Arial"/>
          <w:color w:val="262626"/>
          <w:szCs w:val="24"/>
        </w:rPr>
        <w:t>Because the police, because the government started spreading the disease and a woman are so stunned. My medical notes and all of my hospital notes. In 2014, they asked to see them again to confirm that they were real, and he knew that there was no problem with me. The character who left Debbie upstairs, we got her two skinny Dark-skinned children taken off of her for mental health reasons, moved them into our hotel and moved her back. When I'm telling everyone on the recordings what she was doing to me</w:t>
      </w:r>
    </w:p>
    <w:p w14:paraId="4FCA3125"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1ACC3FC5"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[00:32:52] </w:t>
      </w:r>
      <w:r w:rsidRPr="00DD3290">
        <w:rPr>
          <w:rFonts w:asciiTheme="minorHAnsi" w:hAnsiTheme="minorHAnsi" w:cs="Arial"/>
          <w:color w:val="262626"/>
          <w:szCs w:val="24"/>
        </w:rPr>
        <w:t xml:space="preserve">and they said, Yeah, when the court gave </w:t>
      </w:r>
      <w:proofErr w:type="gramStart"/>
      <w:r w:rsidRPr="00DD3290">
        <w:rPr>
          <w:rFonts w:asciiTheme="minorHAnsi" w:hAnsiTheme="minorHAnsi" w:cs="Arial"/>
          <w:color w:val="262626"/>
          <w:szCs w:val="24"/>
        </w:rPr>
        <w:t>you</w:t>
      </w:r>
      <w:proofErr w:type="gramEnd"/>
      <w:r w:rsidRPr="00DD3290">
        <w:rPr>
          <w:rFonts w:asciiTheme="minorHAnsi" w:hAnsiTheme="minorHAnsi" w:cs="Arial"/>
          <w:color w:val="262626"/>
          <w:szCs w:val="24"/>
        </w:rPr>
        <w:t xml:space="preserve"> an injunction based on what the </w:t>
      </w:r>
      <w:proofErr w:type="spellStart"/>
      <w:r w:rsidRPr="00DD3290">
        <w:rPr>
          <w:rFonts w:asciiTheme="minorHAnsi" w:hAnsiTheme="minorHAnsi" w:cs="Arial"/>
          <w:color w:val="262626"/>
          <w:szCs w:val="24"/>
        </w:rPr>
        <w:t>neighbours</w:t>
      </w:r>
      <w:proofErr w:type="spellEnd"/>
      <w:r w:rsidRPr="00DD3290">
        <w:rPr>
          <w:rFonts w:asciiTheme="minorHAnsi" w:hAnsiTheme="minorHAnsi" w:cs="Arial"/>
          <w:color w:val="262626"/>
          <w:szCs w:val="24"/>
        </w:rPr>
        <w:t xml:space="preserve"> told you, you</w:t>
      </w:r>
    </w:p>
    <w:p w14:paraId="28B72E8D"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1681A3BA"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[00:32:57] </w:t>
      </w:r>
      <w:r w:rsidRPr="00DD3290">
        <w:rPr>
          <w:rFonts w:asciiTheme="minorHAnsi" w:hAnsiTheme="minorHAnsi" w:cs="Arial"/>
          <w:color w:val="262626"/>
          <w:szCs w:val="24"/>
        </w:rPr>
        <w:t xml:space="preserve">can listen to what happened here, please. Could you keep saying? See, you don't understand the case history? My mom sent 500 emails like that. Now, on the last pages, it says, </w:t>
      </w:r>
      <w:proofErr w:type="gramStart"/>
      <w:r w:rsidRPr="00DD3290">
        <w:rPr>
          <w:rFonts w:asciiTheme="minorHAnsi" w:hAnsiTheme="minorHAnsi" w:cs="Arial"/>
          <w:color w:val="262626"/>
          <w:szCs w:val="24"/>
        </w:rPr>
        <w:t>Let</w:t>
      </w:r>
      <w:proofErr w:type="gramEnd"/>
      <w:r w:rsidRPr="00DD3290">
        <w:rPr>
          <w:rFonts w:asciiTheme="minorHAnsi" w:hAnsiTheme="minorHAnsi" w:cs="Arial"/>
          <w:color w:val="262626"/>
          <w:szCs w:val="24"/>
        </w:rPr>
        <w:t xml:space="preserve"> me let me say the right thing for me in this a to start, let me write my mom up to the forefront of being merciful if I thank them for me and other civic </w:t>
      </w:r>
      <w:proofErr w:type="spellStart"/>
      <w:r w:rsidRPr="00DD3290">
        <w:rPr>
          <w:rFonts w:asciiTheme="minorHAnsi" w:hAnsiTheme="minorHAnsi" w:cs="Arial"/>
          <w:color w:val="262626"/>
          <w:szCs w:val="24"/>
        </w:rPr>
        <w:t>centre</w:t>
      </w:r>
      <w:proofErr w:type="spellEnd"/>
      <w:r w:rsidRPr="00DD3290">
        <w:rPr>
          <w:rFonts w:asciiTheme="minorHAnsi" w:hAnsiTheme="minorHAnsi" w:cs="Arial"/>
          <w:color w:val="262626"/>
          <w:szCs w:val="24"/>
        </w:rPr>
        <w:t xml:space="preserve">. </w:t>
      </w:r>
      <w:proofErr w:type="gramStart"/>
      <w:r w:rsidRPr="00DD3290">
        <w:rPr>
          <w:rFonts w:asciiTheme="minorHAnsi" w:hAnsiTheme="minorHAnsi" w:cs="Arial"/>
          <w:color w:val="262626"/>
          <w:szCs w:val="24"/>
        </w:rPr>
        <w:t>In regards to</w:t>
      </w:r>
      <w:proofErr w:type="gramEnd"/>
      <w:r w:rsidRPr="00DD3290">
        <w:rPr>
          <w:rFonts w:asciiTheme="minorHAnsi" w:hAnsiTheme="minorHAnsi" w:cs="Arial"/>
          <w:color w:val="262626"/>
          <w:szCs w:val="24"/>
        </w:rPr>
        <w:t xml:space="preserve"> the case of Stan, he's going to put P.S. order in the case of Stan. I'd already won a client call. Now I got a</w:t>
      </w:r>
    </w:p>
    <w:p w14:paraId="0672DB82"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7F5BC1E5"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[00:33:24] </w:t>
      </w:r>
      <w:r w:rsidRPr="00DD3290">
        <w:rPr>
          <w:rFonts w:asciiTheme="minorHAnsi" w:hAnsiTheme="minorHAnsi" w:cs="Arial"/>
          <w:color w:val="262626"/>
          <w:szCs w:val="24"/>
        </w:rPr>
        <w:t>message What case was I, Woodstock?</w:t>
      </w:r>
    </w:p>
    <w:p w14:paraId="7E2A6CD1"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3C9D8D3B"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[00:33:27] </w:t>
      </w:r>
      <w:r w:rsidRPr="00DD3290">
        <w:rPr>
          <w:rFonts w:asciiTheme="minorHAnsi" w:hAnsiTheme="minorHAnsi" w:cs="Arial"/>
          <w:color w:val="262626"/>
          <w:szCs w:val="24"/>
        </w:rPr>
        <w:t xml:space="preserve">I told you that stands at our city and we're going to get you in the park. You got me arrested for it. Yeah, no. Because of that day, I'm going to get you in the. State. You got me arrested, Stan. There's like 500 emails in each of </w:t>
      </w:r>
      <w:proofErr w:type="spellStart"/>
      <w:r w:rsidRPr="00DD3290">
        <w:rPr>
          <w:rFonts w:asciiTheme="minorHAnsi" w:hAnsiTheme="minorHAnsi" w:cs="Arial"/>
          <w:color w:val="262626"/>
          <w:szCs w:val="24"/>
        </w:rPr>
        <w:t>Syndicats</w:t>
      </w:r>
      <w:proofErr w:type="spellEnd"/>
      <w:r w:rsidRPr="00DD3290">
        <w:rPr>
          <w:rFonts w:asciiTheme="minorHAnsi" w:hAnsiTheme="minorHAnsi" w:cs="Arial"/>
          <w:color w:val="262626"/>
          <w:szCs w:val="24"/>
        </w:rPr>
        <w:t xml:space="preserve"> who to do Allen, Jackie, be the way he's all the official people. Yeah. And then because they want to cover up, they give me the case. Let me take it on the page and let me say as well. And he gets the death cases. He thinks I'm stupid and he says, </w:t>
      </w:r>
      <w:proofErr w:type="gramStart"/>
      <w:r w:rsidRPr="00DD3290">
        <w:rPr>
          <w:rFonts w:asciiTheme="minorHAnsi" w:hAnsiTheme="minorHAnsi" w:cs="Arial"/>
          <w:color w:val="262626"/>
          <w:szCs w:val="24"/>
        </w:rPr>
        <w:t>But</w:t>
      </w:r>
      <w:proofErr w:type="gramEnd"/>
      <w:r w:rsidRPr="00DD3290">
        <w:rPr>
          <w:rFonts w:asciiTheme="minorHAnsi" w:hAnsiTheme="minorHAnsi" w:cs="Arial"/>
          <w:color w:val="262626"/>
          <w:szCs w:val="24"/>
        </w:rPr>
        <w:t xml:space="preserve"> if you don't come from me in the civic </w:t>
      </w:r>
      <w:proofErr w:type="spellStart"/>
      <w:r w:rsidRPr="00DD3290">
        <w:rPr>
          <w:rFonts w:asciiTheme="minorHAnsi" w:hAnsiTheme="minorHAnsi" w:cs="Arial"/>
          <w:color w:val="262626"/>
          <w:szCs w:val="24"/>
        </w:rPr>
        <w:t>centre</w:t>
      </w:r>
      <w:proofErr w:type="spellEnd"/>
      <w:r w:rsidRPr="00DD3290">
        <w:rPr>
          <w:rFonts w:asciiTheme="minorHAnsi" w:hAnsiTheme="minorHAnsi" w:cs="Arial"/>
          <w:color w:val="262626"/>
          <w:szCs w:val="24"/>
        </w:rPr>
        <w:t xml:space="preserve"> about these dead cases, we're going to put a possession order in for your flight. I said to him, </w:t>
      </w:r>
      <w:proofErr w:type="gramStart"/>
      <w:r w:rsidRPr="00DD3290">
        <w:rPr>
          <w:rFonts w:asciiTheme="minorHAnsi" w:hAnsiTheme="minorHAnsi" w:cs="Arial"/>
          <w:color w:val="262626"/>
          <w:szCs w:val="24"/>
        </w:rPr>
        <w:t>You</w:t>
      </w:r>
      <w:proofErr w:type="gramEnd"/>
      <w:r w:rsidRPr="00DD3290">
        <w:rPr>
          <w:rFonts w:asciiTheme="minorHAnsi" w:hAnsiTheme="minorHAnsi" w:cs="Arial"/>
          <w:color w:val="262626"/>
          <w:szCs w:val="24"/>
        </w:rPr>
        <w:t xml:space="preserve"> can't do that</w:t>
      </w:r>
      <w:proofErr w:type="gramStart"/>
      <w:r w:rsidRPr="00DD3290">
        <w:rPr>
          <w:rFonts w:asciiTheme="minorHAnsi" w:hAnsiTheme="minorHAnsi" w:cs="Arial"/>
          <w:color w:val="262626"/>
          <w:szCs w:val="24"/>
        </w:rPr>
        <w:t>.</w:t>
      </w:r>
      <w:proofErr w:type="gramEnd"/>
      <w:r w:rsidRPr="00DD3290">
        <w:rPr>
          <w:rFonts w:asciiTheme="minorHAnsi" w:hAnsiTheme="minorHAnsi" w:cs="Arial"/>
          <w:color w:val="262626"/>
          <w:szCs w:val="24"/>
        </w:rPr>
        <w:t xml:space="preserve"> I've already won. The cases are won the George case and I'm </w:t>
      </w:r>
      <w:proofErr w:type="gramStart"/>
      <w:r w:rsidRPr="00DD3290">
        <w:rPr>
          <w:rFonts w:asciiTheme="minorHAnsi" w:hAnsiTheme="minorHAnsi" w:cs="Arial"/>
          <w:color w:val="262626"/>
          <w:szCs w:val="24"/>
        </w:rPr>
        <w:t>stripped</w:t>
      </w:r>
      <w:proofErr w:type="gramEnd"/>
      <w:r w:rsidRPr="00DD3290">
        <w:rPr>
          <w:rFonts w:asciiTheme="minorHAnsi" w:hAnsiTheme="minorHAnsi" w:cs="Arial"/>
          <w:color w:val="262626"/>
          <w:szCs w:val="24"/>
        </w:rPr>
        <w:t xml:space="preserve"> his computers. We a freedom of information. So now I got all of his personal notes. Now he's messaging to Nietzsche and Jean by the witness care team. He's messaging him and can Nietzsche, where he's my manager, my nephew wrote in and notes the first message let me go was silence one. The case is now Canete. You are let me go and manager says, </w:t>
      </w:r>
      <w:proofErr w:type="gramStart"/>
      <w:r w:rsidRPr="00DD3290">
        <w:rPr>
          <w:rFonts w:asciiTheme="minorHAnsi" w:hAnsiTheme="minorHAnsi" w:cs="Arial"/>
          <w:color w:val="262626"/>
          <w:szCs w:val="24"/>
        </w:rPr>
        <w:t>Can</w:t>
      </w:r>
      <w:proofErr w:type="gramEnd"/>
      <w:r w:rsidRPr="00DD3290">
        <w:rPr>
          <w:rFonts w:asciiTheme="minorHAnsi" w:hAnsiTheme="minorHAnsi" w:cs="Arial"/>
          <w:color w:val="262626"/>
          <w:szCs w:val="24"/>
        </w:rPr>
        <w:t xml:space="preserve"> you go to stand fast and give him an instant diary and tell him the sign was going to be coming back? He's no longer in power. So let me knew in his head that Jean told him that I won the case. So now let me say to my mom few that come to my house about these dead cases. We're taking your flat of you. So now I find out. I mean, when my mom, right, told them he likes me, but you can see him and we say, this is all that's entrapment. Let me, I've got the recordings here are playing here, and then</w:t>
      </w:r>
    </w:p>
    <w:p w14:paraId="033FDB4A"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43CC6AF7"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[00:34:51] </w:t>
      </w:r>
      <w:r w:rsidRPr="00DD3290">
        <w:rPr>
          <w:rFonts w:asciiTheme="minorHAnsi" w:hAnsiTheme="minorHAnsi" w:cs="Arial"/>
          <w:color w:val="262626"/>
          <w:szCs w:val="24"/>
        </w:rPr>
        <w:t>I know you tell me I don't see that I trust you to let</w:t>
      </w:r>
    </w:p>
    <w:p w14:paraId="143071B5"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2186ED6B"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[00:34:54] </w:t>
      </w:r>
      <w:r w:rsidRPr="00DD3290">
        <w:rPr>
          <w:rFonts w:asciiTheme="minorHAnsi" w:hAnsiTheme="minorHAnsi" w:cs="Arial"/>
          <w:color w:val="262626"/>
          <w:szCs w:val="24"/>
        </w:rPr>
        <w:t xml:space="preserve">me. That's entrapment. Let </w:t>
      </w:r>
      <w:proofErr w:type="gramStart"/>
      <w:r w:rsidRPr="00DD3290">
        <w:rPr>
          <w:rFonts w:asciiTheme="minorHAnsi" w:hAnsiTheme="minorHAnsi" w:cs="Arial"/>
          <w:color w:val="262626"/>
          <w:szCs w:val="24"/>
        </w:rPr>
        <w:t>me</w:t>
      </w:r>
      <w:proofErr w:type="gramEnd"/>
      <w:r w:rsidRPr="00DD3290">
        <w:rPr>
          <w:rFonts w:asciiTheme="minorHAnsi" w:hAnsiTheme="minorHAnsi" w:cs="Arial"/>
          <w:color w:val="262626"/>
          <w:szCs w:val="24"/>
        </w:rPr>
        <w:t xml:space="preserve"> what we're doing. Yeah, I won the case</w:t>
      </w:r>
    </w:p>
    <w:p w14:paraId="504EF258"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7FB3F6F4"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[00:34:58] </w:t>
      </w:r>
      <w:r w:rsidRPr="00DD3290">
        <w:rPr>
          <w:rFonts w:asciiTheme="minorHAnsi" w:hAnsiTheme="minorHAnsi" w:cs="Arial"/>
          <w:color w:val="262626"/>
          <w:szCs w:val="24"/>
        </w:rPr>
        <w:t>last year and</w:t>
      </w:r>
    </w:p>
    <w:p w14:paraId="3615D871"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7F1D2CCE"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[00:34:59] </w:t>
      </w:r>
      <w:r w:rsidRPr="00DD3290">
        <w:rPr>
          <w:rFonts w:asciiTheme="minorHAnsi" w:hAnsiTheme="minorHAnsi" w:cs="Arial"/>
          <w:color w:val="262626"/>
          <w:szCs w:val="24"/>
        </w:rPr>
        <w:t xml:space="preserve">this was this was this year. This was arson. Now let me say, let me, he said to my mom and said to me, at least hundreds of he to me and my mom, </w:t>
      </w:r>
      <w:proofErr w:type="gramStart"/>
      <w:r w:rsidRPr="00DD3290">
        <w:rPr>
          <w:rFonts w:asciiTheme="minorHAnsi" w:hAnsiTheme="minorHAnsi" w:cs="Arial"/>
          <w:color w:val="262626"/>
          <w:szCs w:val="24"/>
        </w:rPr>
        <w:t>Do</w:t>
      </w:r>
      <w:proofErr w:type="gramEnd"/>
      <w:r w:rsidRPr="00DD3290">
        <w:rPr>
          <w:rFonts w:asciiTheme="minorHAnsi" w:hAnsiTheme="minorHAnsi" w:cs="Arial"/>
          <w:color w:val="262626"/>
          <w:szCs w:val="24"/>
        </w:rPr>
        <w:t xml:space="preserve"> you know, because Fola is free? They're attacking me for this because they don't have time to a background so they can attack me. Mukasey speech at a time doing that to me. I've lost a child. I have a mother who is not, well, let me turn it up.</w:t>
      </w:r>
    </w:p>
    <w:p w14:paraId="1D4CDF29"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2919F958"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[00:35:21] </w:t>
      </w:r>
      <w:r w:rsidRPr="00DD3290">
        <w:rPr>
          <w:rFonts w:asciiTheme="minorHAnsi" w:hAnsiTheme="minorHAnsi" w:cs="Arial"/>
          <w:color w:val="262626"/>
          <w:szCs w:val="24"/>
        </w:rPr>
        <w:t>How did that end in court anyway?</w:t>
      </w:r>
    </w:p>
    <w:p w14:paraId="647F6974"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06FD61BC"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[00:35:22] </w:t>
      </w:r>
      <w:r w:rsidRPr="00DD3290">
        <w:rPr>
          <w:rFonts w:asciiTheme="minorHAnsi" w:hAnsiTheme="minorHAnsi" w:cs="Arial"/>
          <w:color w:val="262626"/>
          <w:szCs w:val="24"/>
        </w:rPr>
        <w:t>Well, I won every case. I won 39</w:t>
      </w:r>
    </w:p>
    <w:p w14:paraId="419B0D90"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746423DA"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[00:35:24] </w:t>
      </w:r>
      <w:r w:rsidRPr="00DD3290">
        <w:rPr>
          <w:rFonts w:asciiTheme="minorHAnsi" w:hAnsiTheme="minorHAnsi" w:cs="Arial"/>
          <w:color w:val="262626"/>
          <w:szCs w:val="24"/>
        </w:rPr>
        <w:t>cases. But you went to court in January this year.</w:t>
      </w:r>
    </w:p>
    <w:p w14:paraId="40C05A88"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2E5DE275"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[00:35:27] </w:t>
      </w:r>
      <w:r w:rsidRPr="00DD3290">
        <w:rPr>
          <w:rFonts w:asciiTheme="minorHAnsi" w:hAnsiTheme="minorHAnsi" w:cs="Arial"/>
          <w:color w:val="262626"/>
          <w:szCs w:val="24"/>
        </w:rPr>
        <w:t>I won every case, but I kept trying to find out if this is what happened. This is what happened.</w:t>
      </w:r>
    </w:p>
    <w:p w14:paraId="62C56E2E"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4B20C615"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[00:35:32] </w:t>
      </w:r>
      <w:r w:rsidRPr="00DD3290">
        <w:rPr>
          <w:rFonts w:asciiTheme="minorHAnsi" w:hAnsiTheme="minorHAnsi" w:cs="Arial"/>
          <w:color w:val="262626"/>
          <w:szCs w:val="24"/>
        </w:rPr>
        <w:t>Yes. You bet.</w:t>
      </w:r>
    </w:p>
    <w:p w14:paraId="435BF8A2"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3A5E32FF"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[00:35:33] </w:t>
      </w:r>
      <w:r w:rsidRPr="00DD3290">
        <w:rPr>
          <w:rFonts w:asciiTheme="minorHAnsi" w:hAnsiTheme="minorHAnsi" w:cs="Arial"/>
          <w:color w:val="262626"/>
          <w:szCs w:val="24"/>
        </w:rPr>
        <w:t xml:space="preserve">I can explain, please. Complaints were actually happening are one of the first and the first times because they're missing those signatures, but they won't take the conditions off me. Then let me give me the to allow them to attack me. For two years, minimum of 500 emails in which all the employees and everyone asking them to protect me eventually led me used stun within six two years after I made another great year one offence, saying I threatened him, said I'm going to get him in the park. Let me take that seriously. You've in all of the other serious concerns, high one great district issues or any of the past case history. And he used that to his advantage and said, OK, well, I'm painting a possession order for that now because on the phone, I said to lend me our phone, let me as he said, I'm going to possession. And I said, </w:t>
      </w:r>
      <w:proofErr w:type="gramStart"/>
      <w:r w:rsidRPr="00DD3290">
        <w:rPr>
          <w:rFonts w:asciiTheme="minorHAnsi" w:hAnsiTheme="minorHAnsi" w:cs="Arial"/>
          <w:color w:val="262626"/>
          <w:szCs w:val="24"/>
        </w:rPr>
        <w:t>Can</w:t>
      </w:r>
      <w:proofErr w:type="gramEnd"/>
      <w:r w:rsidRPr="00DD3290">
        <w:rPr>
          <w:rFonts w:asciiTheme="minorHAnsi" w:hAnsiTheme="minorHAnsi" w:cs="Arial"/>
          <w:color w:val="262626"/>
          <w:szCs w:val="24"/>
        </w:rPr>
        <w:t xml:space="preserve"> you explain to me all the case history, please? Yeah. And what's going on here? You know what the offences are? Let me </w:t>
      </w:r>
      <w:proofErr w:type="gramStart"/>
      <w:r w:rsidRPr="00DD3290">
        <w:rPr>
          <w:rFonts w:asciiTheme="minorHAnsi" w:hAnsiTheme="minorHAnsi" w:cs="Arial"/>
          <w:color w:val="262626"/>
          <w:szCs w:val="24"/>
        </w:rPr>
        <w:t>says</w:t>
      </w:r>
      <w:proofErr w:type="gramEnd"/>
      <w:r w:rsidRPr="00DD3290">
        <w:rPr>
          <w:rFonts w:asciiTheme="minorHAnsi" w:hAnsiTheme="minorHAnsi" w:cs="Arial"/>
          <w:color w:val="262626"/>
          <w:szCs w:val="24"/>
        </w:rPr>
        <w:t xml:space="preserve"> to ask, can you go on the </w:t>
      </w:r>
      <w:proofErr w:type="gramStart"/>
      <w:r w:rsidRPr="00DD3290">
        <w:rPr>
          <w:rFonts w:asciiTheme="minorHAnsi" w:hAnsiTheme="minorHAnsi" w:cs="Arial"/>
          <w:color w:val="262626"/>
          <w:szCs w:val="24"/>
        </w:rPr>
        <w:t>computer</w:t>
      </w:r>
      <w:proofErr w:type="gramEnd"/>
      <w:r w:rsidRPr="00DD3290">
        <w:rPr>
          <w:rFonts w:asciiTheme="minorHAnsi" w:hAnsiTheme="minorHAnsi" w:cs="Arial"/>
          <w:color w:val="262626"/>
          <w:szCs w:val="24"/>
        </w:rPr>
        <w:t xml:space="preserve"> and you can hear, let me go on the computer in the recording? I said, </w:t>
      </w:r>
      <w:proofErr w:type="gramStart"/>
      <w:r w:rsidRPr="00DD3290">
        <w:rPr>
          <w:rFonts w:asciiTheme="minorHAnsi" w:hAnsiTheme="minorHAnsi" w:cs="Arial"/>
          <w:color w:val="262626"/>
          <w:szCs w:val="24"/>
        </w:rPr>
        <w:t>Can</w:t>
      </w:r>
      <w:proofErr w:type="gramEnd"/>
      <w:r w:rsidRPr="00DD3290">
        <w:rPr>
          <w:rFonts w:asciiTheme="minorHAnsi" w:hAnsiTheme="minorHAnsi" w:cs="Arial"/>
          <w:color w:val="262626"/>
          <w:szCs w:val="24"/>
        </w:rPr>
        <w:t xml:space="preserve"> you tell me the last date to which an offence is been accused of me? Now this is on the 7th of 2017. He goes into the computer, I guess. And if he thinks he's smart, he goes, </w:t>
      </w:r>
      <w:proofErr w:type="gramStart"/>
      <w:r w:rsidRPr="00DD3290">
        <w:rPr>
          <w:rFonts w:asciiTheme="minorHAnsi" w:hAnsiTheme="minorHAnsi" w:cs="Arial"/>
          <w:color w:val="262626"/>
          <w:szCs w:val="24"/>
        </w:rPr>
        <w:t>Oh</w:t>
      </w:r>
      <w:proofErr w:type="gramEnd"/>
      <w:r w:rsidRPr="00DD3290">
        <w:rPr>
          <w:rFonts w:asciiTheme="minorHAnsi" w:hAnsiTheme="minorHAnsi" w:cs="Arial"/>
          <w:color w:val="262626"/>
          <w:szCs w:val="24"/>
        </w:rPr>
        <w:t xml:space="preserve">, Jan, so your said you? That's so. It was six months ago. The Time Limitation Act 1980 says that you can't be, in any case, 21 after six months, right? Yeah. Now let me just jump in. Break a break is asking, can you call Emergency General Meeting? Let me go to the first letter made in your </w:t>
      </w:r>
      <w:proofErr w:type="gramStart"/>
      <w:r w:rsidRPr="00DD3290">
        <w:rPr>
          <w:rFonts w:asciiTheme="minorHAnsi" w:hAnsiTheme="minorHAnsi" w:cs="Arial"/>
          <w:color w:val="262626"/>
          <w:szCs w:val="24"/>
        </w:rPr>
        <w:t>offices?</w:t>
      </w:r>
      <w:proofErr w:type="gramEnd"/>
      <w:r w:rsidRPr="00DD3290">
        <w:rPr>
          <w:rFonts w:asciiTheme="minorHAnsi" w:hAnsiTheme="minorHAnsi" w:cs="Arial"/>
          <w:color w:val="262626"/>
          <w:szCs w:val="24"/>
        </w:rPr>
        <w:t xml:space="preserve"> And can you write that slightly so there's no signatures in it? And then can you call the emergency meeting? But I don't want to go on to corruption, but trespass wasn't present. </w:t>
      </w:r>
      <w:proofErr w:type="gramStart"/>
      <w:r w:rsidRPr="00DD3290">
        <w:rPr>
          <w:rFonts w:asciiTheme="minorHAnsi" w:hAnsiTheme="minorHAnsi" w:cs="Arial"/>
          <w:color w:val="262626"/>
          <w:szCs w:val="24"/>
        </w:rPr>
        <w:t>So</w:t>
      </w:r>
      <w:proofErr w:type="gramEnd"/>
      <w:r w:rsidRPr="00DD3290">
        <w:rPr>
          <w:rFonts w:asciiTheme="minorHAnsi" w:hAnsiTheme="minorHAnsi" w:cs="Arial"/>
          <w:color w:val="262626"/>
          <w:szCs w:val="24"/>
        </w:rPr>
        <w:t xml:space="preserve"> you just write your own laws then that there was a miscarriage of justice on every law. That trespass wasn't pleasant. Yeah. Then we forget the whole thing or get any money. I'm going to get my surplus. 10 are coming to the same extent with my diary and we'll get some events. I'm going to buy a circus tent. If you use the pandemic to the trespassing question, I'm going to go for the full corruption, all your time stamps and your signature. Now I have a serious conversation this this gives you and your colleagues the chance to keep your jobs. Let me let me put the phone down because you can't get me to the meeting at the Civic Centre can't use the whole of his case, and you start slamming and pasting and copying and pasting it all in this way. Now what I've done is a Freedom of Information request of the council, so I put everyone's personal history at the council's computers. So now you say </w:t>
      </w:r>
      <w:proofErr w:type="spellStart"/>
      <w:r w:rsidRPr="00DD3290">
        <w:rPr>
          <w:rFonts w:asciiTheme="minorHAnsi" w:hAnsiTheme="minorHAnsi" w:cs="Arial"/>
          <w:color w:val="262626"/>
          <w:szCs w:val="24"/>
        </w:rPr>
        <w:t>your</w:t>
      </w:r>
      <w:proofErr w:type="spellEnd"/>
      <w:r w:rsidRPr="00DD3290">
        <w:rPr>
          <w:rFonts w:asciiTheme="minorHAnsi" w:hAnsiTheme="minorHAnsi" w:cs="Arial"/>
          <w:color w:val="262626"/>
          <w:szCs w:val="24"/>
        </w:rPr>
        <w:t xml:space="preserve"> staying party says the first time you called up the second telephone call first appointment to see</w:t>
      </w:r>
    </w:p>
    <w:p w14:paraId="4AD739CD"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3DD14D28"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[00:37:52] </w:t>
      </w:r>
      <w:r w:rsidRPr="00DD3290">
        <w:rPr>
          <w:rFonts w:asciiTheme="minorHAnsi" w:hAnsiTheme="minorHAnsi" w:cs="Arial"/>
          <w:color w:val="262626"/>
          <w:szCs w:val="24"/>
        </w:rPr>
        <w:t>what happened in all this then.</w:t>
      </w:r>
    </w:p>
    <w:p w14:paraId="2189CFA6"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3EEFDE29"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[00:37:54] </w:t>
      </w:r>
      <w:r w:rsidRPr="00DD3290">
        <w:rPr>
          <w:rFonts w:asciiTheme="minorHAnsi" w:hAnsiTheme="minorHAnsi" w:cs="Arial"/>
          <w:color w:val="262626"/>
          <w:szCs w:val="24"/>
        </w:rPr>
        <w:t>Now, of course, of course, it takes a lot of face up to understand the states. I took all of the claimant states now. Ah, when I got word of let me state, yeah, he's accusing me for in the possession order to steal my flatfoot. And none of them are in their lives like 15 20 extra where you copy and paste before anyone even went to the council made a complaint because he got so upset.</w:t>
      </w:r>
    </w:p>
    <w:p w14:paraId="132A8FFB"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62E255CA"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[00:38:14] </w:t>
      </w:r>
      <w:r w:rsidRPr="00DD3290">
        <w:rPr>
          <w:rFonts w:asciiTheme="minorHAnsi" w:hAnsiTheme="minorHAnsi" w:cs="Arial"/>
          <w:color w:val="262626"/>
          <w:szCs w:val="24"/>
        </w:rPr>
        <w:t>How did it end up in court?</w:t>
      </w:r>
    </w:p>
    <w:p w14:paraId="20021CC6"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0C168B1C"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[00:38:16] </w:t>
      </w:r>
      <w:r w:rsidRPr="00DD3290">
        <w:rPr>
          <w:rFonts w:asciiTheme="minorHAnsi" w:hAnsiTheme="minorHAnsi" w:cs="Arial"/>
          <w:color w:val="262626"/>
          <w:szCs w:val="24"/>
        </w:rPr>
        <w:t xml:space="preserve">This is how it happened now. When I went to college, this was the processional. Let me and now let me know. Of course, let me just put it in the patient section where he asked, I find him saying, </w:t>
      </w:r>
      <w:proofErr w:type="gramStart"/>
      <w:r w:rsidRPr="00DD3290">
        <w:rPr>
          <w:rFonts w:asciiTheme="minorHAnsi" w:hAnsiTheme="minorHAnsi" w:cs="Arial"/>
          <w:color w:val="262626"/>
          <w:szCs w:val="24"/>
        </w:rPr>
        <w:t>You've</w:t>
      </w:r>
      <w:proofErr w:type="gramEnd"/>
      <w:r w:rsidRPr="00DD3290">
        <w:rPr>
          <w:rFonts w:asciiTheme="minorHAnsi" w:hAnsiTheme="minorHAnsi" w:cs="Arial"/>
          <w:color w:val="262626"/>
          <w:szCs w:val="24"/>
        </w:rPr>
        <w:t xml:space="preserve"> got no signatures and you forged all of this and you've copied and pasted it. So now he gets upset that he's copying and pasting of court. And </w:t>
      </w:r>
      <w:proofErr w:type="gramStart"/>
      <w:r w:rsidRPr="00DD3290">
        <w:rPr>
          <w:rFonts w:asciiTheme="minorHAnsi" w:hAnsiTheme="minorHAnsi" w:cs="Arial"/>
          <w:color w:val="262626"/>
          <w:szCs w:val="24"/>
        </w:rPr>
        <w:t>so</w:t>
      </w:r>
      <w:proofErr w:type="gramEnd"/>
      <w:r w:rsidRPr="00DD3290">
        <w:rPr>
          <w:rFonts w:asciiTheme="minorHAnsi" w:hAnsiTheme="minorHAnsi" w:cs="Arial"/>
          <w:color w:val="262626"/>
          <w:szCs w:val="24"/>
        </w:rPr>
        <w:t xml:space="preserve"> what he does is he creates an injunction order, which is called the first injunction of the year. These are the emails he can take the first injunction now. What he does is he forges a strong, open statement because he can't get from the processional order, the abuses of power and changes. Then on top of that,</w:t>
      </w:r>
    </w:p>
    <w:p w14:paraId="57E366F8"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49F221F8"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[00:38:49] </w:t>
      </w:r>
      <w:r w:rsidRPr="00DD3290">
        <w:rPr>
          <w:rFonts w:asciiTheme="minorHAnsi" w:hAnsiTheme="minorHAnsi" w:cs="Arial"/>
          <w:color w:val="262626"/>
          <w:szCs w:val="24"/>
        </w:rPr>
        <w:t>then he created the witness statement.</w:t>
      </w:r>
    </w:p>
    <w:p w14:paraId="690DF3D1"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574F9921"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[00:38:52] </w:t>
      </w:r>
      <w:r w:rsidRPr="00DD3290">
        <w:rPr>
          <w:rFonts w:asciiTheme="minorHAnsi" w:hAnsiTheme="minorHAnsi" w:cs="Arial"/>
          <w:color w:val="262626"/>
          <w:szCs w:val="24"/>
        </w:rPr>
        <w:t xml:space="preserve">But let me let me create the first processional that you have because I'm going to go for </w:t>
      </w:r>
      <w:proofErr w:type="gramStart"/>
      <w:r w:rsidRPr="00DD3290">
        <w:rPr>
          <w:rFonts w:asciiTheme="minorHAnsi" w:hAnsiTheme="minorHAnsi" w:cs="Arial"/>
          <w:color w:val="262626"/>
          <w:szCs w:val="24"/>
        </w:rPr>
        <w:t>me</w:t>
      </w:r>
      <w:proofErr w:type="gramEnd"/>
      <w:r w:rsidRPr="00DD3290">
        <w:rPr>
          <w:rFonts w:asciiTheme="minorHAnsi" w:hAnsiTheme="minorHAnsi" w:cs="Arial"/>
          <w:color w:val="262626"/>
          <w:szCs w:val="24"/>
        </w:rPr>
        <w:t xml:space="preserve"> and you want me to interrupt me for</w:t>
      </w:r>
    </w:p>
    <w:p w14:paraId="23B258AA"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0C0024CA"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[00:38:57] </w:t>
      </w:r>
      <w:r w:rsidRPr="00DD3290">
        <w:rPr>
          <w:rFonts w:asciiTheme="minorHAnsi" w:hAnsiTheme="minorHAnsi" w:cs="Arial"/>
          <w:color w:val="262626"/>
          <w:szCs w:val="24"/>
        </w:rPr>
        <w:t>talking about the injunction order and he created.</w:t>
      </w:r>
    </w:p>
    <w:p w14:paraId="7C90013E"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3B8C99A4"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[00:38:59] </w:t>
      </w:r>
      <w:r w:rsidRPr="00DD3290">
        <w:rPr>
          <w:rFonts w:asciiTheme="minorHAnsi" w:hAnsiTheme="minorHAnsi" w:cs="Arial"/>
          <w:color w:val="262626"/>
          <w:szCs w:val="24"/>
        </w:rPr>
        <w:t>He created possession. Let's get this straight. Let's not let me stop what he's done. He created a possession order because he would not go and attend to some extent over criminal offences. Harassment is a criminal offence. I'd already been arrested for it. First time I've got arrested. Yeah, I won the case.</w:t>
      </w:r>
    </w:p>
    <w:p w14:paraId="1BEEF4A2"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392BAC57"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[00:39:15] </w:t>
      </w:r>
      <w:r w:rsidRPr="00DD3290">
        <w:rPr>
          <w:rFonts w:asciiTheme="minorHAnsi" w:hAnsiTheme="minorHAnsi" w:cs="Arial"/>
          <w:color w:val="262626"/>
          <w:szCs w:val="24"/>
        </w:rPr>
        <w:t>So how did it go from a possession order to an injunction?</w:t>
      </w:r>
    </w:p>
    <w:p w14:paraId="5B7F5601"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3F133A62"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[00:39:18] </w:t>
      </w:r>
      <w:r w:rsidRPr="00DD3290">
        <w:rPr>
          <w:rFonts w:asciiTheme="minorHAnsi" w:hAnsiTheme="minorHAnsi" w:cs="Arial"/>
          <w:color w:val="262626"/>
          <w:szCs w:val="24"/>
        </w:rPr>
        <w:t xml:space="preserve">Because I started filing slowly after, after, after you were saying, come to the me and it's time to let me in, so will come to the meetings. I'm not coming to me into getting trapped. Your colleagues have already forged nice, but it's holding me in my house for nine years. I don't want to come to your office, is coming to my house and I have a meeting of my house with me. </w:t>
      </w:r>
      <w:proofErr w:type="gramStart"/>
      <w:r w:rsidRPr="00DD3290">
        <w:rPr>
          <w:rFonts w:asciiTheme="minorHAnsi" w:hAnsiTheme="minorHAnsi" w:cs="Arial"/>
          <w:color w:val="262626"/>
          <w:szCs w:val="24"/>
        </w:rPr>
        <w:t>Let me let</w:t>
      </w:r>
      <w:proofErr w:type="gramEnd"/>
      <w:r w:rsidRPr="00DD3290">
        <w:rPr>
          <w:rFonts w:asciiTheme="minorHAnsi" w:hAnsiTheme="minorHAnsi" w:cs="Arial"/>
          <w:color w:val="262626"/>
          <w:szCs w:val="24"/>
        </w:rPr>
        <w:t xml:space="preserve"> me say I'm not coming to your house. I said, </w:t>
      </w:r>
      <w:proofErr w:type="gramStart"/>
      <w:r w:rsidRPr="00DD3290">
        <w:rPr>
          <w:rFonts w:asciiTheme="minorHAnsi" w:hAnsiTheme="minorHAnsi" w:cs="Arial"/>
          <w:color w:val="262626"/>
          <w:szCs w:val="24"/>
        </w:rPr>
        <w:t>Well</w:t>
      </w:r>
      <w:proofErr w:type="gramEnd"/>
      <w:r w:rsidRPr="00DD3290">
        <w:rPr>
          <w:rFonts w:asciiTheme="minorHAnsi" w:hAnsiTheme="minorHAnsi" w:cs="Arial"/>
          <w:color w:val="262626"/>
          <w:szCs w:val="24"/>
        </w:rPr>
        <w:t xml:space="preserve">, we've not come too much more coming after where you've set me up and got me nine years already. </w:t>
      </w:r>
      <w:proofErr w:type="gramStart"/>
      <w:r w:rsidRPr="00DD3290">
        <w:rPr>
          <w:rFonts w:asciiTheme="minorHAnsi" w:hAnsiTheme="minorHAnsi" w:cs="Arial"/>
          <w:color w:val="262626"/>
          <w:szCs w:val="24"/>
        </w:rPr>
        <w:t>Plus</w:t>
      </w:r>
      <w:proofErr w:type="gramEnd"/>
      <w:r w:rsidRPr="00DD3290">
        <w:rPr>
          <w:rFonts w:asciiTheme="minorHAnsi" w:hAnsiTheme="minorHAnsi" w:cs="Arial"/>
          <w:color w:val="262626"/>
          <w:szCs w:val="24"/>
        </w:rPr>
        <w:t xml:space="preserve"> you've just gone </w:t>
      </w:r>
      <w:proofErr w:type="gramStart"/>
      <w:r w:rsidRPr="00DD3290">
        <w:rPr>
          <w:rFonts w:asciiTheme="minorHAnsi" w:hAnsiTheme="minorHAnsi" w:cs="Arial"/>
          <w:color w:val="262626"/>
          <w:szCs w:val="24"/>
        </w:rPr>
        <w:t>an</w:t>
      </w:r>
      <w:proofErr w:type="gramEnd"/>
      <w:r w:rsidRPr="00DD3290">
        <w:rPr>
          <w:rFonts w:asciiTheme="minorHAnsi" w:hAnsiTheme="minorHAnsi" w:cs="Arial"/>
          <w:color w:val="262626"/>
          <w:szCs w:val="24"/>
        </w:rPr>
        <w:t xml:space="preserve"> added loads of stuff in tonight. Copy and paste your possession. And I did loads of dates into it. You can check on the computer now and then let me realise this is messed up. </w:t>
      </w:r>
      <w:proofErr w:type="gramStart"/>
      <w:r w:rsidRPr="00DD3290">
        <w:rPr>
          <w:rFonts w:asciiTheme="minorHAnsi" w:hAnsiTheme="minorHAnsi" w:cs="Arial"/>
          <w:color w:val="262626"/>
          <w:szCs w:val="24"/>
        </w:rPr>
        <w:t>So</w:t>
      </w:r>
      <w:proofErr w:type="gramEnd"/>
      <w:r w:rsidRPr="00DD3290">
        <w:rPr>
          <w:rFonts w:asciiTheme="minorHAnsi" w:hAnsiTheme="minorHAnsi" w:cs="Arial"/>
          <w:color w:val="262626"/>
          <w:szCs w:val="24"/>
        </w:rPr>
        <w:t xml:space="preserve"> what he does is he gets another first, the first injunction order. And he goes and starts calling everyone up and tries to get all </w:t>
      </w:r>
      <w:proofErr w:type="gramStart"/>
      <w:r w:rsidRPr="00DD3290">
        <w:rPr>
          <w:rFonts w:asciiTheme="minorHAnsi" w:hAnsiTheme="minorHAnsi" w:cs="Arial"/>
          <w:color w:val="262626"/>
          <w:szCs w:val="24"/>
        </w:rPr>
        <w:t>brand new</w:t>
      </w:r>
      <w:proofErr w:type="gramEnd"/>
      <w:r w:rsidRPr="00DD3290">
        <w:rPr>
          <w:rFonts w:asciiTheme="minorHAnsi" w:hAnsiTheme="minorHAnsi" w:cs="Arial"/>
          <w:color w:val="262626"/>
          <w:szCs w:val="24"/>
        </w:rPr>
        <w:t xml:space="preserve"> signatures to cover up that he's used dead statement stuff already won. So now he needs some life statements because I'm on to him, then asking the judge what's happened in the court. The judge does his taxes now.</w:t>
      </w:r>
    </w:p>
    <w:p w14:paraId="5FB38928"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05A1AF48"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[00:40:11] </w:t>
      </w:r>
      <w:r w:rsidRPr="00DD3290">
        <w:rPr>
          <w:rFonts w:asciiTheme="minorHAnsi" w:hAnsiTheme="minorHAnsi" w:cs="Arial"/>
          <w:color w:val="262626"/>
          <w:szCs w:val="24"/>
        </w:rPr>
        <w:t>So you're saying the statements are falsified?</w:t>
      </w:r>
    </w:p>
    <w:p w14:paraId="26CE1847"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4B861B55"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[00:40:13] </w:t>
      </w:r>
      <w:r w:rsidRPr="00DD3290">
        <w:rPr>
          <w:rFonts w:asciiTheme="minorHAnsi" w:hAnsiTheme="minorHAnsi" w:cs="Arial"/>
          <w:color w:val="262626"/>
          <w:szCs w:val="24"/>
        </w:rPr>
        <w:t xml:space="preserve">Let me turn, is he </w:t>
      </w:r>
      <w:proofErr w:type="spellStart"/>
      <w:r w:rsidRPr="00DD3290">
        <w:rPr>
          <w:rFonts w:asciiTheme="minorHAnsi" w:hAnsiTheme="minorHAnsi" w:cs="Arial"/>
          <w:color w:val="262626"/>
          <w:szCs w:val="24"/>
        </w:rPr>
        <w:t>he</w:t>
      </w:r>
      <w:proofErr w:type="spellEnd"/>
      <w:r w:rsidRPr="00DD3290">
        <w:rPr>
          <w:rFonts w:asciiTheme="minorHAnsi" w:hAnsiTheme="minorHAnsi" w:cs="Arial"/>
          <w:color w:val="262626"/>
          <w:szCs w:val="24"/>
        </w:rPr>
        <w:t xml:space="preserve">? He used </w:t>
      </w:r>
      <w:proofErr w:type="gramStart"/>
      <w:r w:rsidRPr="00DD3290">
        <w:rPr>
          <w:rFonts w:asciiTheme="minorHAnsi" w:hAnsiTheme="minorHAnsi" w:cs="Arial"/>
          <w:color w:val="262626"/>
          <w:szCs w:val="24"/>
        </w:rPr>
        <w:t>that cases</w:t>
      </w:r>
      <w:proofErr w:type="gramEnd"/>
      <w:r w:rsidRPr="00DD3290">
        <w:rPr>
          <w:rFonts w:asciiTheme="minorHAnsi" w:hAnsiTheme="minorHAnsi" w:cs="Arial"/>
          <w:color w:val="262626"/>
          <w:szCs w:val="24"/>
        </w:rPr>
        <w:t xml:space="preserve">. </w:t>
      </w:r>
      <w:proofErr w:type="gramStart"/>
      <w:r w:rsidRPr="00DD3290">
        <w:rPr>
          <w:rFonts w:asciiTheme="minorHAnsi" w:hAnsiTheme="minorHAnsi" w:cs="Arial"/>
          <w:color w:val="262626"/>
          <w:szCs w:val="24"/>
        </w:rPr>
        <w:t>So</w:t>
      </w:r>
      <w:proofErr w:type="gramEnd"/>
      <w:r w:rsidRPr="00DD3290">
        <w:rPr>
          <w:rFonts w:asciiTheme="minorHAnsi" w:hAnsiTheme="minorHAnsi" w:cs="Arial"/>
          <w:color w:val="262626"/>
          <w:szCs w:val="24"/>
        </w:rPr>
        <w:t xml:space="preserve"> what he's done is the case got struck out. Yeah, yeah. </w:t>
      </w:r>
      <w:proofErr w:type="gramStart"/>
      <w:r w:rsidRPr="00DD3290">
        <w:rPr>
          <w:rFonts w:asciiTheme="minorHAnsi" w:hAnsiTheme="minorHAnsi" w:cs="Arial"/>
          <w:color w:val="262626"/>
          <w:szCs w:val="24"/>
        </w:rPr>
        <w:t xml:space="preserve">Because </w:t>
      </w:r>
      <w:proofErr w:type="spellStart"/>
      <w:r w:rsidRPr="00DD3290">
        <w:rPr>
          <w:rFonts w:asciiTheme="minorHAnsi" w:hAnsiTheme="minorHAnsi" w:cs="Arial"/>
          <w:color w:val="262626"/>
          <w:szCs w:val="24"/>
        </w:rPr>
        <w:t>because</w:t>
      </w:r>
      <w:proofErr w:type="spellEnd"/>
      <w:proofErr w:type="gramEnd"/>
      <w:r w:rsidRPr="00DD3290">
        <w:rPr>
          <w:rFonts w:asciiTheme="minorHAnsi" w:hAnsiTheme="minorHAnsi" w:cs="Arial"/>
          <w:color w:val="262626"/>
          <w:szCs w:val="24"/>
        </w:rPr>
        <w:t xml:space="preserve"> there was no jury found in it that he was. And then once there, once the case he struck out, he resigns again. Then he pays for fresh application. They restart the same application again. No Los Amigos could abuse a process if I won the case.</w:t>
      </w:r>
    </w:p>
    <w:p w14:paraId="72D366EA"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33201373"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[00:40:36] </w:t>
      </w:r>
      <w:r w:rsidRPr="00DD3290">
        <w:rPr>
          <w:rFonts w:asciiTheme="minorHAnsi" w:hAnsiTheme="minorHAnsi" w:cs="Arial"/>
          <w:color w:val="262626"/>
          <w:szCs w:val="24"/>
        </w:rPr>
        <w:t xml:space="preserve">So how did it go? The management to court in January that you attended, one of the </w:t>
      </w:r>
      <w:proofErr w:type="gramStart"/>
      <w:r w:rsidRPr="00DD3290">
        <w:rPr>
          <w:rFonts w:asciiTheme="minorHAnsi" w:hAnsiTheme="minorHAnsi" w:cs="Arial"/>
          <w:color w:val="262626"/>
          <w:szCs w:val="24"/>
        </w:rPr>
        <w:t>judge</w:t>
      </w:r>
      <w:proofErr w:type="gramEnd"/>
      <w:r w:rsidRPr="00DD3290">
        <w:rPr>
          <w:rFonts w:asciiTheme="minorHAnsi" w:hAnsiTheme="minorHAnsi" w:cs="Arial"/>
          <w:color w:val="262626"/>
          <w:szCs w:val="24"/>
        </w:rPr>
        <w:t xml:space="preserve"> said</w:t>
      </w:r>
    </w:p>
    <w:p w14:paraId="7096E0BE"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6738BB2D"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[00:40:41] </w:t>
      </w:r>
      <w:r w:rsidRPr="00DD3290">
        <w:rPr>
          <w:rFonts w:asciiTheme="minorHAnsi" w:hAnsiTheme="minorHAnsi" w:cs="Arial"/>
          <w:color w:val="262626"/>
          <w:szCs w:val="24"/>
        </w:rPr>
        <w:t>the judge agreed with me. The judge agreed to judge. Yes, the judge agreed. I've won 32 cases this season, let</w:t>
      </w:r>
    </w:p>
    <w:p w14:paraId="0671ABC1"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51D6CEFF"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[00:40:46] </w:t>
      </w:r>
      <w:r w:rsidRPr="00DD3290">
        <w:rPr>
          <w:rFonts w:asciiTheme="minorHAnsi" w:hAnsiTheme="minorHAnsi" w:cs="Arial"/>
          <w:color w:val="262626"/>
          <w:szCs w:val="24"/>
        </w:rPr>
        <w:t>me say first, one said the injunction that was issued in January. You don't think it's valid.</w:t>
      </w:r>
    </w:p>
    <w:p w14:paraId="38CFFC35"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1E0B427D"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[00:40:51] </w:t>
      </w:r>
      <w:r w:rsidRPr="00DD3290">
        <w:rPr>
          <w:rFonts w:asciiTheme="minorHAnsi" w:hAnsiTheme="minorHAnsi" w:cs="Arial"/>
          <w:color w:val="262626"/>
          <w:szCs w:val="24"/>
        </w:rPr>
        <w:t>Of course it's not. Of course, it will look at the future, but</w:t>
      </w:r>
    </w:p>
    <w:p w14:paraId="310288F5"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494CE6C9"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[00:40:55] </w:t>
      </w:r>
      <w:r w:rsidRPr="00DD3290">
        <w:rPr>
          <w:rFonts w:asciiTheme="minorHAnsi" w:hAnsiTheme="minorHAnsi" w:cs="Arial"/>
          <w:color w:val="262626"/>
          <w:szCs w:val="24"/>
        </w:rPr>
        <w:t>there is no injunction.</w:t>
      </w:r>
    </w:p>
    <w:p w14:paraId="263E874F"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47D9B6D1"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[00:40:56] </w:t>
      </w:r>
      <w:r w:rsidRPr="00DD3290">
        <w:rPr>
          <w:rFonts w:asciiTheme="minorHAnsi" w:hAnsiTheme="minorHAnsi" w:cs="Arial"/>
          <w:color w:val="262626"/>
          <w:szCs w:val="24"/>
        </w:rPr>
        <w:t xml:space="preserve">No, no, no. Look at the videos to look at the figures proving I never got no one's let me speak in court since 2016. No judges listen to me. I mean, let </w:t>
      </w:r>
      <w:proofErr w:type="spellStart"/>
      <w:r w:rsidRPr="00DD3290">
        <w:rPr>
          <w:rFonts w:asciiTheme="minorHAnsi" w:hAnsiTheme="minorHAnsi" w:cs="Arial"/>
          <w:color w:val="262626"/>
          <w:szCs w:val="24"/>
        </w:rPr>
        <w:t>let</w:t>
      </w:r>
      <w:proofErr w:type="spellEnd"/>
      <w:r w:rsidRPr="00DD3290">
        <w:rPr>
          <w:rFonts w:asciiTheme="minorHAnsi" w:hAnsiTheme="minorHAnsi" w:cs="Arial"/>
          <w:color w:val="262626"/>
          <w:szCs w:val="24"/>
        </w:rPr>
        <w:t xml:space="preserve"> me just play for hundreds of applications. Look at this here. Let me </w:t>
      </w:r>
      <w:proofErr w:type="gramStart"/>
      <w:r w:rsidRPr="00DD3290">
        <w:rPr>
          <w:rFonts w:asciiTheme="minorHAnsi" w:hAnsiTheme="minorHAnsi" w:cs="Arial"/>
          <w:color w:val="262626"/>
          <w:szCs w:val="24"/>
        </w:rPr>
        <w:t>as</w:t>
      </w:r>
      <w:proofErr w:type="gramEnd"/>
      <w:r w:rsidRPr="00DD3290">
        <w:rPr>
          <w:rFonts w:asciiTheme="minorHAnsi" w:hAnsiTheme="minorHAnsi" w:cs="Arial"/>
          <w:color w:val="262626"/>
          <w:szCs w:val="24"/>
        </w:rPr>
        <w:t xml:space="preserve"> Nick. She just paid for about 10 million people. Yeah. Let me just pay for hundreds of applications. And he hasn't and he hasn't found, yeah.</w:t>
      </w:r>
    </w:p>
    <w:p w14:paraId="064756F5"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79DF9F1C"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[00:41:18] </w:t>
      </w:r>
      <w:r w:rsidRPr="00DD3290">
        <w:rPr>
          <w:rFonts w:asciiTheme="minorHAnsi" w:hAnsiTheme="minorHAnsi" w:cs="Arial"/>
          <w:color w:val="262626"/>
          <w:szCs w:val="24"/>
        </w:rPr>
        <w:t>So while that is being set up, so you went to court on the 1st of January,</w:t>
      </w:r>
    </w:p>
    <w:p w14:paraId="12E7F886"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6835F030"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[00:41:22] </w:t>
      </w:r>
      <w:r w:rsidRPr="00DD3290">
        <w:rPr>
          <w:rFonts w:asciiTheme="minorHAnsi" w:hAnsiTheme="minorHAnsi" w:cs="Arial"/>
          <w:color w:val="262626"/>
          <w:szCs w:val="24"/>
        </w:rPr>
        <w:t>I went to court one before the trial</w:t>
      </w:r>
    </w:p>
    <w:p w14:paraId="784C5486"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235398E2"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[00:41:24] </w:t>
      </w:r>
      <w:r w:rsidRPr="00DD3290">
        <w:rPr>
          <w:rFonts w:asciiTheme="minorHAnsi" w:hAnsiTheme="minorHAnsi" w:cs="Arial"/>
          <w:color w:val="262626"/>
          <w:szCs w:val="24"/>
        </w:rPr>
        <w:t>and now let's just focus was on the fifth agenda because, you know, let's</w:t>
      </w:r>
    </w:p>
    <w:p w14:paraId="591CE7D9"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44F75031"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[00:41:27] </w:t>
      </w:r>
      <w:r w:rsidRPr="00DD3290">
        <w:rPr>
          <w:rFonts w:asciiTheme="minorHAnsi" w:hAnsiTheme="minorHAnsi" w:cs="Arial"/>
          <w:color w:val="262626"/>
          <w:szCs w:val="24"/>
        </w:rPr>
        <w:t xml:space="preserve">not forget, we started on the 5th of January. Yeah. And let's just listen up the national focus just on the 5th of January. Let's focus on what Lemmy has done. Let me falsify the possession order. You copy the piece as long as it takes after I want him on the telephone. </w:t>
      </w:r>
      <w:proofErr w:type="gramStart"/>
      <w:r w:rsidRPr="00DD3290">
        <w:rPr>
          <w:rFonts w:asciiTheme="minorHAnsi" w:hAnsiTheme="minorHAnsi" w:cs="Arial"/>
          <w:color w:val="262626"/>
          <w:szCs w:val="24"/>
        </w:rPr>
        <w:t xml:space="preserve">After </w:t>
      </w:r>
      <w:proofErr w:type="spellStart"/>
      <w:r w:rsidRPr="00DD3290">
        <w:rPr>
          <w:rFonts w:asciiTheme="minorHAnsi" w:hAnsiTheme="minorHAnsi" w:cs="Arial"/>
          <w:color w:val="262626"/>
          <w:szCs w:val="24"/>
        </w:rPr>
        <w:t>after</w:t>
      </w:r>
      <w:proofErr w:type="spellEnd"/>
      <w:proofErr w:type="gramEnd"/>
      <w:r w:rsidRPr="00DD3290">
        <w:rPr>
          <w:rFonts w:asciiTheme="minorHAnsi" w:hAnsiTheme="minorHAnsi" w:cs="Arial"/>
          <w:color w:val="262626"/>
          <w:szCs w:val="24"/>
        </w:rPr>
        <w:t xml:space="preserve"> he falsified all of the dates in the thing, he created a second injunction order to cover everything up. Then the judge, you</w:t>
      </w:r>
    </w:p>
    <w:p w14:paraId="5ECC31E7"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5AA35D68"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[00:41:46] </w:t>
      </w:r>
      <w:r w:rsidRPr="00DD3290">
        <w:rPr>
          <w:rFonts w:asciiTheme="minorHAnsi" w:hAnsiTheme="minorHAnsi" w:cs="Arial"/>
          <w:color w:val="262626"/>
          <w:szCs w:val="24"/>
        </w:rPr>
        <w:t xml:space="preserve">need to slow down. Let me falsify the first possession order. Yeah. And </w:t>
      </w:r>
      <w:proofErr w:type="gramStart"/>
      <w:r w:rsidRPr="00DD3290">
        <w:rPr>
          <w:rFonts w:asciiTheme="minorHAnsi" w:hAnsiTheme="minorHAnsi" w:cs="Arial"/>
          <w:color w:val="262626"/>
          <w:szCs w:val="24"/>
        </w:rPr>
        <w:t>when</w:t>
      </w:r>
      <w:proofErr w:type="gramEnd"/>
      <w:r w:rsidRPr="00DD3290">
        <w:rPr>
          <w:rFonts w:asciiTheme="minorHAnsi" w:hAnsiTheme="minorHAnsi" w:cs="Arial"/>
          <w:color w:val="262626"/>
          <w:szCs w:val="24"/>
        </w:rPr>
        <w:t xml:space="preserve"> he </w:t>
      </w:r>
      <w:proofErr w:type="gramStart"/>
      <w:r w:rsidRPr="00DD3290">
        <w:rPr>
          <w:rFonts w:asciiTheme="minorHAnsi" w:hAnsiTheme="minorHAnsi" w:cs="Arial"/>
          <w:color w:val="262626"/>
          <w:szCs w:val="24"/>
        </w:rPr>
        <w:t>realised</w:t>
      </w:r>
      <w:proofErr w:type="gramEnd"/>
      <w:r w:rsidRPr="00DD3290">
        <w:rPr>
          <w:rFonts w:asciiTheme="minorHAnsi" w:hAnsiTheme="minorHAnsi" w:cs="Arial"/>
          <w:color w:val="262626"/>
          <w:szCs w:val="24"/>
        </w:rPr>
        <w:t xml:space="preserve"> he had messed up. That's what you told me.</w:t>
      </w:r>
    </w:p>
    <w:p w14:paraId="48434D9A"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5904D939"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[00:41:58] </w:t>
      </w:r>
      <w:r w:rsidRPr="00DD3290">
        <w:rPr>
          <w:rFonts w:asciiTheme="minorHAnsi" w:hAnsiTheme="minorHAnsi" w:cs="Arial"/>
          <w:color w:val="262626"/>
          <w:szCs w:val="24"/>
        </w:rPr>
        <w:t xml:space="preserve">Let me call you once limit on the possession order. What led me initially down after that </w:t>
      </w:r>
      <w:proofErr w:type="gramStart"/>
      <w:r w:rsidRPr="00DD3290">
        <w:rPr>
          <w:rFonts w:asciiTheme="minorHAnsi" w:hAnsiTheme="minorHAnsi" w:cs="Arial"/>
          <w:color w:val="262626"/>
          <w:szCs w:val="24"/>
        </w:rPr>
        <w:t>was</w:t>
      </w:r>
      <w:proofErr w:type="gramEnd"/>
      <w:r w:rsidRPr="00DD3290">
        <w:rPr>
          <w:rFonts w:asciiTheme="minorHAnsi" w:hAnsiTheme="minorHAnsi" w:cs="Arial"/>
          <w:color w:val="262626"/>
          <w:szCs w:val="24"/>
        </w:rPr>
        <w:t xml:space="preserve"> he went and created an injunction order and the injunction order starting. He started to recover the missing signatures in the statements that he didn't have for the first to</w:t>
      </w:r>
    </w:p>
    <w:p w14:paraId="2A0E361A"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7E3E477A"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[00:42:12] </w:t>
      </w:r>
      <w:r w:rsidRPr="00DD3290">
        <w:rPr>
          <w:rFonts w:asciiTheme="minorHAnsi" w:hAnsiTheme="minorHAnsi" w:cs="Arial"/>
          <w:color w:val="262626"/>
          <w:szCs w:val="24"/>
        </w:rPr>
        <w:t>recover the missing signature</w:t>
      </w:r>
    </w:p>
    <w:p w14:paraId="364910D3"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2C175215"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[00:42:14] </w:t>
      </w:r>
      <w:r w:rsidRPr="00DD3290">
        <w:rPr>
          <w:rFonts w:asciiTheme="minorHAnsi" w:hAnsiTheme="minorHAnsi" w:cs="Arial"/>
          <w:color w:val="262626"/>
          <w:szCs w:val="24"/>
        </w:rPr>
        <w:t xml:space="preserve">statements. The statements, because he'd used that case is the cases I've already won in court. So how can you use </w:t>
      </w:r>
      <w:proofErr w:type="gramStart"/>
      <w:r w:rsidRPr="00DD3290">
        <w:rPr>
          <w:rFonts w:asciiTheme="minorHAnsi" w:hAnsiTheme="minorHAnsi" w:cs="Arial"/>
          <w:color w:val="262626"/>
          <w:szCs w:val="24"/>
        </w:rPr>
        <w:t>that</w:t>
      </w:r>
      <w:proofErr w:type="gramEnd"/>
      <w:r w:rsidRPr="00DD3290">
        <w:rPr>
          <w:rFonts w:asciiTheme="minorHAnsi" w:hAnsiTheme="minorHAnsi" w:cs="Arial"/>
          <w:color w:val="262626"/>
          <w:szCs w:val="24"/>
        </w:rPr>
        <w:t xml:space="preserve"> cases to reach for your possession order or call me to this thing? So now he needs first statements with fresh dates. </w:t>
      </w:r>
      <w:proofErr w:type="gramStart"/>
      <w:r w:rsidRPr="00DD3290">
        <w:rPr>
          <w:rFonts w:asciiTheme="minorHAnsi" w:hAnsiTheme="minorHAnsi" w:cs="Arial"/>
          <w:color w:val="262626"/>
          <w:szCs w:val="24"/>
        </w:rPr>
        <w:t>So</w:t>
      </w:r>
      <w:proofErr w:type="gramEnd"/>
      <w:r w:rsidRPr="00DD3290">
        <w:rPr>
          <w:rFonts w:asciiTheme="minorHAnsi" w:hAnsiTheme="minorHAnsi" w:cs="Arial"/>
          <w:color w:val="262626"/>
          <w:szCs w:val="24"/>
        </w:rPr>
        <w:t xml:space="preserve"> you start to end the statements and changing the dates on them so they get fresh and put some in the injunction order. I'll show you the judge and we just froze him, froze the case and says, </w:t>
      </w:r>
      <w:proofErr w:type="gramStart"/>
      <w:r w:rsidRPr="00DD3290">
        <w:rPr>
          <w:rFonts w:asciiTheme="minorHAnsi" w:hAnsiTheme="minorHAnsi" w:cs="Arial"/>
          <w:color w:val="262626"/>
          <w:szCs w:val="24"/>
        </w:rPr>
        <w:t>No</w:t>
      </w:r>
      <w:proofErr w:type="gramEnd"/>
      <w:r w:rsidRPr="00DD3290">
        <w:rPr>
          <w:rFonts w:asciiTheme="minorHAnsi" w:hAnsiTheme="minorHAnsi" w:cs="Arial"/>
          <w:color w:val="262626"/>
          <w:szCs w:val="24"/>
        </w:rPr>
        <w:t>, let</w:t>
      </w:r>
    </w:p>
    <w:p w14:paraId="15B4CAE5"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53D86FCF"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[00:42:39] </w:t>
      </w:r>
      <w:r w:rsidRPr="00DD3290">
        <w:rPr>
          <w:rFonts w:asciiTheme="minorHAnsi" w:hAnsiTheme="minorHAnsi" w:cs="Arial"/>
          <w:color w:val="262626"/>
          <w:szCs w:val="24"/>
        </w:rPr>
        <w:t>me serving responding to you. There is no injunction between the no injunction against 100 percent.</w:t>
      </w:r>
    </w:p>
    <w:p w14:paraId="31463004"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6CACDECB"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[00:42:45] </w:t>
      </w:r>
      <w:r w:rsidRPr="00DD3290">
        <w:rPr>
          <w:rFonts w:asciiTheme="minorHAnsi" w:hAnsiTheme="minorHAnsi" w:cs="Arial"/>
          <w:color w:val="262626"/>
          <w:szCs w:val="24"/>
        </w:rPr>
        <w:t xml:space="preserve">I'll show you the video is now that watch says, </w:t>
      </w:r>
      <w:proofErr w:type="gramStart"/>
      <w:r w:rsidRPr="00DD3290">
        <w:rPr>
          <w:rFonts w:asciiTheme="minorHAnsi" w:hAnsiTheme="minorHAnsi" w:cs="Arial"/>
          <w:color w:val="262626"/>
          <w:szCs w:val="24"/>
        </w:rPr>
        <w:t>How</w:t>
      </w:r>
      <w:proofErr w:type="gramEnd"/>
      <w:r w:rsidRPr="00DD3290">
        <w:rPr>
          <w:rFonts w:asciiTheme="minorHAnsi" w:hAnsiTheme="minorHAnsi" w:cs="Arial"/>
          <w:color w:val="262626"/>
          <w:szCs w:val="24"/>
        </w:rPr>
        <w:t xml:space="preserve"> can I be served if this is what happened? I was in the police station. This is what am</w:t>
      </w:r>
    </w:p>
    <w:p w14:paraId="3EEC0DAE"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00D5907A"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[00:42:58] </w:t>
      </w:r>
      <w:r w:rsidRPr="00DD3290">
        <w:rPr>
          <w:rFonts w:asciiTheme="minorHAnsi" w:hAnsiTheme="minorHAnsi" w:cs="Arial"/>
          <w:color w:val="262626"/>
          <w:szCs w:val="24"/>
        </w:rPr>
        <w:t>I eating and sleeping, OK?</w:t>
      </w:r>
    </w:p>
    <w:p w14:paraId="1C1437A5"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4EA76592"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[00:43:00] </w:t>
      </w:r>
      <w:r w:rsidRPr="00DD3290">
        <w:rPr>
          <w:rFonts w:asciiTheme="minorHAnsi" w:hAnsiTheme="minorHAnsi" w:cs="Arial"/>
          <w:color w:val="262626"/>
          <w:szCs w:val="24"/>
        </w:rPr>
        <w:t>Of course, I've lived here for seven years.</w:t>
      </w:r>
    </w:p>
    <w:p w14:paraId="06F072F6"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51770C27"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[00:43:02] </w:t>
      </w:r>
      <w:r w:rsidRPr="00DD3290">
        <w:rPr>
          <w:rFonts w:asciiTheme="minorHAnsi" w:hAnsiTheme="minorHAnsi" w:cs="Arial"/>
          <w:color w:val="262626"/>
          <w:szCs w:val="24"/>
        </w:rPr>
        <w:t xml:space="preserve">You feel safe here. I'm fact all of the things that's going on. I'm not scared. You're not scared of </w:t>
      </w:r>
      <w:proofErr w:type="spellStart"/>
      <w:r w:rsidRPr="00DD3290">
        <w:rPr>
          <w:rFonts w:asciiTheme="minorHAnsi" w:hAnsiTheme="minorHAnsi" w:cs="Arial"/>
          <w:color w:val="262626"/>
          <w:szCs w:val="24"/>
        </w:rPr>
        <w:t>neighbours</w:t>
      </w:r>
      <w:proofErr w:type="spellEnd"/>
      <w:r w:rsidRPr="00DD3290">
        <w:rPr>
          <w:rFonts w:asciiTheme="minorHAnsi" w:hAnsiTheme="minorHAnsi" w:cs="Arial"/>
          <w:color w:val="262626"/>
          <w:szCs w:val="24"/>
        </w:rPr>
        <w:t>.</w:t>
      </w:r>
    </w:p>
    <w:p w14:paraId="5F1A0444"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04228537"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[00:43:07] </w:t>
      </w:r>
      <w:r w:rsidRPr="00DD3290">
        <w:rPr>
          <w:rFonts w:asciiTheme="minorHAnsi" w:hAnsiTheme="minorHAnsi" w:cs="Arial"/>
          <w:color w:val="262626"/>
          <w:szCs w:val="24"/>
        </w:rPr>
        <w:t>More and more scared of coming the riot. I mean, I've got justice. I'm not, have you.</w:t>
      </w:r>
    </w:p>
    <w:p w14:paraId="3B5D40A9"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03865749"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[00:43:11] </w:t>
      </w:r>
      <w:r w:rsidRPr="00DD3290">
        <w:rPr>
          <w:rFonts w:asciiTheme="minorHAnsi" w:hAnsiTheme="minorHAnsi" w:cs="Arial"/>
          <w:color w:val="262626"/>
          <w:szCs w:val="24"/>
        </w:rPr>
        <w:t xml:space="preserve">Because the </w:t>
      </w:r>
      <w:proofErr w:type="spellStart"/>
      <w:r w:rsidRPr="00DD3290">
        <w:rPr>
          <w:rFonts w:asciiTheme="minorHAnsi" w:hAnsiTheme="minorHAnsi" w:cs="Arial"/>
          <w:color w:val="262626"/>
          <w:szCs w:val="24"/>
        </w:rPr>
        <w:t>neighbours</w:t>
      </w:r>
      <w:proofErr w:type="spellEnd"/>
      <w:r w:rsidRPr="00DD3290">
        <w:rPr>
          <w:rFonts w:asciiTheme="minorHAnsi" w:hAnsiTheme="minorHAnsi" w:cs="Arial"/>
          <w:color w:val="262626"/>
          <w:szCs w:val="24"/>
        </w:rPr>
        <w:t xml:space="preserve"> are still complaining that you all the</w:t>
      </w:r>
    </w:p>
    <w:p w14:paraId="53CF2E5C"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4E326B05"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[00:43:14] </w:t>
      </w:r>
      <w:proofErr w:type="spellStart"/>
      <w:r w:rsidRPr="00DD3290">
        <w:rPr>
          <w:rFonts w:asciiTheme="minorHAnsi" w:hAnsiTheme="minorHAnsi" w:cs="Arial"/>
          <w:color w:val="262626"/>
          <w:szCs w:val="24"/>
        </w:rPr>
        <w:t>neighbours</w:t>
      </w:r>
      <w:proofErr w:type="spellEnd"/>
      <w:r w:rsidRPr="00DD3290">
        <w:rPr>
          <w:rFonts w:asciiTheme="minorHAnsi" w:hAnsiTheme="minorHAnsi" w:cs="Arial"/>
          <w:color w:val="262626"/>
          <w:szCs w:val="24"/>
        </w:rPr>
        <w:t xml:space="preserve"> are from. The </w:t>
      </w:r>
      <w:proofErr w:type="spellStart"/>
      <w:r w:rsidRPr="00DD3290">
        <w:rPr>
          <w:rFonts w:asciiTheme="minorHAnsi" w:hAnsiTheme="minorHAnsi" w:cs="Arial"/>
          <w:color w:val="262626"/>
          <w:szCs w:val="24"/>
        </w:rPr>
        <w:t>neighbours</w:t>
      </w:r>
      <w:proofErr w:type="spellEnd"/>
      <w:r w:rsidRPr="00DD3290">
        <w:rPr>
          <w:rFonts w:asciiTheme="minorHAnsi" w:hAnsiTheme="minorHAnsi" w:cs="Arial"/>
          <w:color w:val="262626"/>
          <w:szCs w:val="24"/>
        </w:rPr>
        <w:t xml:space="preserve"> are trying to set up an injunction today because of what they have killed. My baby, me and another woman, come here. You come in. Me and Katie had another child in this house in between 14 and 16 keys up the road, now waiting to come back to this house. But she won't. We won't bring my son here because I can't get in the bathtub and have someone banging at me and chasing me around and every woman in every day</w:t>
      </w:r>
    </w:p>
    <w:p w14:paraId="7F40725C"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66702191"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[00:43:35] </w:t>
      </w:r>
      <w:r w:rsidRPr="00DD3290">
        <w:rPr>
          <w:rFonts w:asciiTheme="minorHAnsi" w:hAnsiTheme="minorHAnsi" w:cs="Arial"/>
          <w:color w:val="262626"/>
          <w:szCs w:val="24"/>
        </w:rPr>
        <w:t>raising you to,</w:t>
      </w:r>
    </w:p>
    <w:p w14:paraId="76C4921C"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6E264596"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[00:43:36] </w:t>
      </w:r>
      <w:r w:rsidRPr="00DD3290">
        <w:rPr>
          <w:rFonts w:asciiTheme="minorHAnsi" w:hAnsiTheme="minorHAnsi" w:cs="Arial"/>
          <w:color w:val="262626"/>
          <w:szCs w:val="24"/>
        </w:rPr>
        <w:t xml:space="preserve">they are upstairs. </w:t>
      </w:r>
      <w:proofErr w:type="gramStart"/>
      <w:r w:rsidRPr="00DD3290">
        <w:rPr>
          <w:rFonts w:asciiTheme="minorHAnsi" w:hAnsiTheme="minorHAnsi" w:cs="Arial"/>
          <w:color w:val="262626"/>
          <w:szCs w:val="24"/>
        </w:rPr>
        <w:t>So</w:t>
      </w:r>
      <w:proofErr w:type="gramEnd"/>
      <w:r w:rsidRPr="00DD3290">
        <w:rPr>
          <w:rFonts w:asciiTheme="minorHAnsi" w:hAnsiTheme="minorHAnsi" w:cs="Arial"/>
          <w:color w:val="262626"/>
          <w:szCs w:val="24"/>
        </w:rPr>
        <w:t xml:space="preserve"> the mafia begins to play the features of what they're doing to me in this house. You're going to be saved</w:t>
      </w:r>
    </w:p>
    <w:p w14:paraId="4D4890CA"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73E7749D"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[00:43:43] </w:t>
      </w:r>
      <w:r w:rsidRPr="00DD3290">
        <w:rPr>
          <w:rFonts w:asciiTheme="minorHAnsi" w:hAnsiTheme="minorHAnsi" w:cs="Arial"/>
          <w:color w:val="262626"/>
          <w:szCs w:val="24"/>
        </w:rPr>
        <w:t>me an example.</w:t>
      </w:r>
    </w:p>
    <w:p w14:paraId="1171A612"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4FFCBDE8"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[00:43:44] </w:t>
      </w:r>
      <w:r w:rsidRPr="00DD3290">
        <w:rPr>
          <w:rFonts w:asciiTheme="minorHAnsi" w:hAnsiTheme="minorHAnsi" w:cs="Arial"/>
          <w:color w:val="262626"/>
          <w:szCs w:val="24"/>
        </w:rPr>
        <w:t>Tom Parker, let me just show you an example of what's happening. Okay, that's fair. That's Ben. Let me just show you an example. OK, you want</w:t>
      </w:r>
    </w:p>
    <w:p w14:paraId="2E0E3E0E"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736F7194"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[00:43:50] </w:t>
      </w:r>
      <w:r w:rsidRPr="00DD3290">
        <w:rPr>
          <w:rFonts w:asciiTheme="minorHAnsi" w:hAnsiTheme="minorHAnsi" w:cs="Arial"/>
          <w:color w:val="262626"/>
          <w:szCs w:val="24"/>
        </w:rPr>
        <w:t>to show me something, just any chance I'm going to show</w:t>
      </w:r>
    </w:p>
    <w:p w14:paraId="15653A72"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677FEEAB"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[00:43:52] </w:t>
      </w:r>
      <w:r w:rsidRPr="00DD3290">
        <w:rPr>
          <w:rFonts w:asciiTheme="minorHAnsi" w:hAnsiTheme="minorHAnsi" w:cs="Arial"/>
          <w:color w:val="262626"/>
          <w:szCs w:val="24"/>
        </w:rPr>
        <w:t>you what's happening to me in my house? Yeah, two seconds, please. Nick, my phone is slow and running slow as well</w:t>
      </w:r>
    </w:p>
    <w:p w14:paraId="31F40C5C"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7A8AF105"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[00:43:59] </w:t>
      </w:r>
      <w:r w:rsidRPr="00DD3290">
        <w:rPr>
          <w:rFonts w:asciiTheme="minorHAnsi" w:hAnsiTheme="minorHAnsi" w:cs="Arial"/>
          <w:color w:val="262626"/>
          <w:szCs w:val="24"/>
        </w:rPr>
        <w:t>because you got five minutes and you've got enough up. Yeah, OK, give me two. So how do you get on with this? Do you have a sense?</w:t>
      </w:r>
    </w:p>
    <w:p w14:paraId="3F4D5795"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1525D842"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[00:44:05] </w:t>
      </w:r>
      <w:r w:rsidRPr="00DD3290">
        <w:rPr>
          <w:rFonts w:asciiTheme="minorHAnsi" w:hAnsiTheme="minorHAnsi" w:cs="Arial"/>
          <w:color w:val="262626"/>
          <w:szCs w:val="24"/>
        </w:rPr>
        <w:t>I just took a series on recently and she's telling me she's suing all of Lebanon's prisons. She's going over the case that my whole department's disaster artist took them on their own. I've got the new paperwork season,</w:t>
      </w:r>
    </w:p>
    <w:p w14:paraId="67E60962"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7F02D149"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[00:44:15] </w:t>
      </w:r>
      <w:r w:rsidRPr="00DD3290">
        <w:rPr>
          <w:rFonts w:asciiTheme="minorHAnsi" w:hAnsiTheme="minorHAnsi" w:cs="Arial"/>
          <w:color w:val="262626"/>
          <w:szCs w:val="24"/>
        </w:rPr>
        <w:t>but there are also some stories representing you before</w:t>
      </w:r>
    </w:p>
    <w:p w14:paraId="2A23D1CF"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3B34C871"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[00:44:17] </w:t>
      </w:r>
      <w:r w:rsidRPr="00DD3290">
        <w:rPr>
          <w:rFonts w:asciiTheme="minorHAnsi" w:hAnsiTheme="minorHAnsi" w:cs="Arial"/>
          <w:color w:val="262626"/>
          <w:szCs w:val="24"/>
        </w:rPr>
        <w:t xml:space="preserve">I've done everything myself. </w:t>
      </w:r>
      <w:proofErr w:type="gramStart"/>
      <w:r w:rsidRPr="00DD3290">
        <w:rPr>
          <w:rFonts w:asciiTheme="minorHAnsi" w:hAnsiTheme="minorHAnsi" w:cs="Arial"/>
          <w:color w:val="262626"/>
          <w:szCs w:val="24"/>
        </w:rPr>
        <w:t>Twenty nine</w:t>
      </w:r>
      <w:proofErr w:type="gramEnd"/>
      <w:r w:rsidRPr="00DD3290">
        <w:rPr>
          <w:rFonts w:asciiTheme="minorHAnsi" w:hAnsiTheme="minorHAnsi" w:cs="Arial"/>
          <w:color w:val="262626"/>
          <w:szCs w:val="24"/>
        </w:rPr>
        <w:t xml:space="preserve"> cases let me went to the court case and what led me down was,</w:t>
      </w:r>
    </w:p>
    <w:p w14:paraId="72FA7382"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0D2E47FA"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[00:44:23] </w:t>
      </w:r>
      <w:r w:rsidRPr="00DD3290">
        <w:rPr>
          <w:rFonts w:asciiTheme="minorHAnsi" w:hAnsiTheme="minorHAnsi" w:cs="Arial"/>
          <w:color w:val="262626"/>
          <w:szCs w:val="24"/>
        </w:rPr>
        <w:t>do you think the is working for you?</w:t>
      </w:r>
    </w:p>
    <w:p w14:paraId="438BFE23"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6CA16705"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[00:44:25] </w:t>
      </w:r>
      <w:r w:rsidRPr="00DD3290">
        <w:rPr>
          <w:rFonts w:asciiTheme="minorHAnsi" w:hAnsiTheme="minorHAnsi" w:cs="Arial"/>
          <w:color w:val="262626"/>
          <w:szCs w:val="24"/>
        </w:rPr>
        <w:t>And I spoke to my sister. I've never had one meet in my life. It just it just took the case of. But she said that she looked at the paperwork. That's now the sister. I'm not too sure my mom's telling me. OK, give me safe citizens</w:t>
      </w:r>
    </w:p>
    <w:p w14:paraId="06FA10A6"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425D5E16"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[00:44:40] </w:t>
      </w:r>
      <w:r w:rsidRPr="00DD3290">
        <w:rPr>
          <w:rFonts w:asciiTheme="minorHAnsi" w:hAnsiTheme="minorHAnsi" w:cs="Arial"/>
          <w:color w:val="262626"/>
          <w:szCs w:val="24"/>
        </w:rPr>
        <w:t xml:space="preserve">trying to get </w:t>
      </w:r>
      <w:proofErr w:type="gramStart"/>
      <w:r w:rsidRPr="00DD3290">
        <w:rPr>
          <w:rFonts w:asciiTheme="minorHAnsi" w:hAnsiTheme="minorHAnsi" w:cs="Arial"/>
          <w:color w:val="262626"/>
          <w:szCs w:val="24"/>
        </w:rPr>
        <w:t>near</w:t>
      </w:r>
      <w:proofErr w:type="gramEnd"/>
      <w:r w:rsidRPr="00DD3290">
        <w:rPr>
          <w:rFonts w:asciiTheme="minorHAnsi" w:hAnsiTheme="minorHAnsi" w:cs="Arial"/>
          <w:color w:val="262626"/>
          <w:szCs w:val="24"/>
        </w:rPr>
        <w:t xml:space="preserve">. I just want to see what the </w:t>
      </w:r>
      <w:proofErr w:type="spellStart"/>
      <w:r w:rsidRPr="00DD3290">
        <w:rPr>
          <w:rFonts w:asciiTheme="minorHAnsi" w:hAnsiTheme="minorHAnsi" w:cs="Arial"/>
          <w:color w:val="262626"/>
          <w:szCs w:val="24"/>
        </w:rPr>
        <w:t>neighbours</w:t>
      </w:r>
      <w:proofErr w:type="spellEnd"/>
      <w:r w:rsidRPr="00DD3290">
        <w:rPr>
          <w:rFonts w:asciiTheme="minorHAnsi" w:hAnsiTheme="minorHAnsi" w:cs="Arial"/>
          <w:color w:val="262626"/>
          <w:szCs w:val="24"/>
        </w:rPr>
        <w:t xml:space="preserve"> are doing to you, if you see</w:t>
      </w:r>
    </w:p>
    <w:p w14:paraId="12EF4B29"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01231D38"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[00:44:43] </w:t>
      </w:r>
      <w:r w:rsidRPr="00DD3290">
        <w:rPr>
          <w:rFonts w:asciiTheme="minorHAnsi" w:hAnsiTheme="minorHAnsi" w:cs="Arial"/>
          <w:color w:val="262626"/>
          <w:szCs w:val="24"/>
        </w:rPr>
        <w:t>something, I'm trying to get along. You're going to touch me, you know, how I can go public from any hospital, anywhere I am now, but 20 million emails. I wonder if we see the state of my medical model over here and</w:t>
      </w:r>
    </w:p>
    <w:p w14:paraId="3B249F19"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06F84CF1"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[00:44:58] </w:t>
      </w:r>
      <w:r w:rsidRPr="00DD3290">
        <w:rPr>
          <w:rFonts w:asciiTheme="minorHAnsi" w:hAnsiTheme="minorHAnsi" w:cs="Arial"/>
          <w:color w:val="262626"/>
          <w:szCs w:val="24"/>
        </w:rPr>
        <w:t>show me this. I've got to get some symptoms with them. OK, so what do you do with your time all day?</w:t>
      </w:r>
    </w:p>
    <w:p w14:paraId="7EAC63BB"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367B0741"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[00:45:05] </w:t>
      </w:r>
      <w:r w:rsidRPr="00DD3290">
        <w:rPr>
          <w:rFonts w:asciiTheme="minorHAnsi" w:hAnsiTheme="minorHAnsi" w:cs="Arial"/>
          <w:color w:val="262626"/>
          <w:szCs w:val="24"/>
        </w:rPr>
        <w:t>I've come up to believe in the Constitution, which is the festivals I've rewrote, every policy making</w:t>
      </w:r>
    </w:p>
    <w:p w14:paraId="28D20814"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1C8CBB56"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[00:45:10] </w:t>
      </w:r>
      <w:r w:rsidRPr="00DD3290">
        <w:rPr>
          <w:rFonts w:asciiTheme="minorHAnsi" w:hAnsiTheme="minorHAnsi" w:cs="Arial"/>
          <w:color w:val="262626"/>
          <w:szCs w:val="24"/>
        </w:rPr>
        <w:t>machine, the constitution and what</w:t>
      </w:r>
    </w:p>
    <w:p w14:paraId="5DFBA470"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19E0407F"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[00:45:12] </w:t>
      </w:r>
      <w:r w:rsidRPr="00DD3290">
        <w:rPr>
          <w:rFonts w:asciiTheme="minorHAnsi" w:hAnsiTheme="minorHAnsi" w:cs="Arial"/>
          <w:color w:val="262626"/>
          <w:szCs w:val="24"/>
        </w:rPr>
        <w:t xml:space="preserve">you see. I see you, Terry, and show you in a second. </w:t>
      </w:r>
      <w:proofErr w:type="gramStart"/>
      <w:r w:rsidRPr="00DD3290">
        <w:rPr>
          <w:rFonts w:asciiTheme="minorHAnsi" w:hAnsiTheme="minorHAnsi" w:cs="Arial"/>
          <w:color w:val="262626"/>
          <w:szCs w:val="24"/>
        </w:rPr>
        <w:t>This is</w:t>
      </w:r>
      <w:proofErr w:type="gramEnd"/>
      <w:r w:rsidRPr="00DD3290">
        <w:rPr>
          <w:rFonts w:asciiTheme="minorHAnsi" w:hAnsiTheme="minorHAnsi" w:cs="Arial"/>
          <w:color w:val="262626"/>
          <w:szCs w:val="24"/>
        </w:rPr>
        <w:t xml:space="preserve"> some of the figures of what they're doing to me and my club, and this is Ambrose. Recently, just after I got released after a police station here. This is what they're doing to me.</w:t>
      </w:r>
    </w:p>
    <w:p w14:paraId="4B16F984"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4B6F0B54"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[00:45:24] </w:t>
      </w:r>
      <w:r w:rsidRPr="00DD3290">
        <w:rPr>
          <w:rFonts w:asciiTheme="minorHAnsi" w:hAnsiTheme="minorHAnsi" w:cs="Arial"/>
          <w:color w:val="262626"/>
          <w:szCs w:val="24"/>
        </w:rPr>
        <w:t>What is it? I can't.</w:t>
      </w:r>
    </w:p>
    <w:p w14:paraId="7E126F34"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244107FE"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[00:45:25] </w:t>
      </w:r>
      <w:r w:rsidRPr="00DD3290">
        <w:rPr>
          <w:rFonts w:asciiTheme="minorHAnsi" w:hAnsiTheme="minorHAnsi" w:cs="Arial"/>
          <w:color w:val="262626"/>
          <w:szCs w:val="24"/>
        </w:rPr>
        <w:t xml:space="preserve">I'm going to play on growth and opportunity speed Expedia over to this site because I'm on top of the screen and this is what they're doing to me and my friends. And I promise </w:t>
      </w:r>
      <w:proofErr w:type="gramStart"/>
      <w:r w:rsidRPr="00DD3290">
        <w:rPr>
          <w:rFonts w:asciiTheme="minorHAnsi" w:hAnsiTheme="minorHAnsi" w:cs="Arial"/>
          <w:color w:val="262626"/>
          <w:szCs w:val="24"/>
        </w:rPr>
        <w:t>this is</w:t>
      </w:r>
      <w:proofErr w:type="gramEnd"/>
      <w:r w:rsidRPr="00DD3290">
        <w:rPr>
          <w:rFonts w:asciiTheme="minorHAnsi" w:hAnsiTheme="minorHAnsi" w:cs="Arial"/>
          <w:color w:val="262626"/>
          <w:szCs w:val="24"/>
        </w:rPr>
        <w:t xml:space="preserve"> videos of me and some of them. </w:t>
      </w:r>
      <w:proofErr w:type="gramStart"/>
      <w:r w:rsidRPr="00DD3290">
        <w:rPr>
          <w:rFonts w:asciiTheme="minorHAnsi" w:hAnsiTheme="minorHAnsi" w:cs="Arial"/>
          <w:color w:val="262626"/>
          <w:szCs w:val="24"/>
        </w:rPr>
        <w:t>So</w:t>
      </w:r>
      <w:proofErr w:type="gramEnd"/>
      <w:r w:rsidRPr="00DD3290">
        <w:rPr>
          <w:rFonts w:asciiTheme="minorHAnsi" w:hAnsiTheme="minorHAnsi" w:cs="Arial"/>
          <w:color w:val="262626"/>
          <w:szCs w:val="24"/>
        </w:rPr>
        <w:t xml:space="preserve"> this is me and my father used. You bring me around in my flambeaux. What you and what are the hundreds of videos of? What are they doing? This is going to be tough for a second and the second you see it again and you say, Yeah, know it's just a bit dark for a second here, Adam. I'm afraid I'm going to</w:t>
      </w:r>
    </w:p>
    <w:p w14:paraId="6DDC568A"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38F0DFF9"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[00:45:55] </w:t>
      </w:r>
      <w:r w:rsidRPr="00DD3290">
        <w:rPr>
          <w:rFonts w:asciiTheme="minorHAnsi" w:hAnsiTheme="minorHAnsi" w:cs="Arial"/>
          <w:color w:val="262626"/>
          <w:szCs w:val="24"/>
        </w:rPr>
        <w:t>time to set you up. I reckon. I reckon the</w:t>
      </w:r>
    </w:p>
    <w:p w14:paraId="0BCD2668"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58471A2E"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[00:45:57] </w:t>
      </w:r>
      <w:r w:rsidRPr="00DD3290">
        <w:rPr>
          <w:rFonts w:asciiTheme="minorHAnsi" w:hAnsiTheme="minorHAnsi" w:cs="Arial"/>
          <w:color w:val="262626"/>
          <w:szCs w:val="24"/>
        </w:rPr>
        <w:t>price range is about 75 times that you</w:t>
      </w:r>
    </w:p>
    <w:p w14:paraId="3AC42B9B"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12C9AB6F"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[00:46:01] </w:t>
      </w:r>
      <w:r w:rsidRPr="00DD3290">
        <w:rPr>
          <w:rFonts w:asciiTheme="minorHAnsi" w:hAnsiTheme="minorHAnsi" w:cs="Arial"/>
          <w:color w:val="262626"/>
          <w:szCs w:val="24"/>
        </w:rPr>
        <w:t>what is that?</w:t>
      </w:r>
    </w:p>
    <w:p w14:paraId="5DC277CC"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087AA8FA"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[00:46:02] </w:t>
      </w:r>
      <w:r w:rsidRPr="00DD3290">
        <w:rPr>
          <w:rFonts w:asciiTheme="minorHAnsi" w:hAnsiTheme="minorHAnsi" w:cs="Arial"/>
          <w:color w:val="262626"/>
          <w:szCs w:val="24"/>
        </w:rPr>
        <w:t xml:space="preserve">That's my bathroom, and that's Ambrose. He's a mental health patient under the mental health team. He's just moved in and now copying the rest of them. Now he's attacking me from the </w:t>
      </w:r>
      <w:proofErr w:type="gramStart"/>
      <w:r w:rsidRPr="00DD3290">
        <w:rPr>
          <w:rFonts w:asciiTheme="minorHAnsi" w:hAnsiTheme="minorHAnsi" w:cs="Arial"/>
          <w:color w:val="262626"/>
          <w:szCs w:val="24"/>
        </w:rPr>
        <w:t>U.S..</w:t>
      </w:r>
      <w:proofErr w:type="gramEnd"/>
      <w:r w:rsidRPr="00DD3290">
        <w:rPr>
          <w:rFonts w:asciiTheme="minorHAnsi" w:hAnsiTheme="minorHAnsi" w:cs="Arial"/>
          <w:color w:val="262626"/>
          <w:szCs w:val="24"/>
        </w:rPr>
        <w:t xml:space="preserve"> No way, no. Now he's in the upstairs opinion. Chasing me around and on the walls and on the ceiling was an MP. When I put</w:t>
      </w:r>
    </w:p>
    <w:p w14:paraId="64B12675"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7B1D33B6"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[00:46:20] </w:t>
      </w:r>
      <w:r w:rsidRPr="00DD3290">
        <w:rPr>
          <w:rFonts w:asciiTheme="minorHAnsi" w:hAnsiTheme="minorHAnsi" w:cs="Arial"/>
          <w:color w:val="262626"/>
          <w:szCs w:val="24"/>
        </w:rPr>
        <w:t>the noise in the background, his</w:t>
      </w:r>
    </w:p>
    <w:p w14:paraId="2A55CBD3"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38791720"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[00:46:22] </w:t>
      </w:r>
      <w:r w:rsidRPr="00DD3290">
        <w:rPr>
          <w:rFonts w:asciiTheme="minorHAnsi" w:hAnsiTheme="minorHAnsi" w:cs="Arial"/>
          <w:color w:val="262626"/>
          <w:szCs w:val="24"/>
        </w:rPr>
        <w:t xml:space="preserve">head and buying investment bankers and my friends come out of those chasing me around in my house. I got hundreds of fakes in the office in the space of 10 </w:t>
      </w:r>
      <w:proofErr w:type="gramStart"/>
      <w:r w:rsidRPr="00DD3290">
        <w:rPr>
          <w:rFonts w:asciiTheme="minorHAnsi" w:hAnsiTheme="minorHAnsi" w:cs="Arial"/>
          <w:color w:val="262626"/>
          <w:szCs w:val="24"/>
        </w:rPr>
        <w:t>minutes</w:t>
      </w:r>
      <w:proofErr w:type="gramEnd"/>
      <w:r w:rsidRPr="00DD3290">
        <w:rPr>
          <w:rFonts w:asciiTheme="minorHAnsi" w:hAnsiTheme="minorHAnsi" w:cs="Arial"/>
          <w:color w:val="262626"/>
          <w:szCs w:val="24"/>
        </w:rPr>
        <w:t xml:space="preserve"> and you know, </w:t>
      </w:r>
      <w:proofErr w:type="spellStart"/>
      <w:r w:rsidRPr="00DD3290">
        <w:rPr>
          <w:rFonts w:asciiTheme="minorHAnsi" w:hAnsiTheme="minorHAnsi" w:cs="Arial"/>
          <w:color w:val="262626"/>
          <w:szCs w:val="24"/>
        </w:rPr>
        <w:t>your</w:t>
      </w:r>
      <w:proofErr w:type="spellEnd"/>
      <w:r w:rsidRPr="00DD3290">
        <w:rPr>
          <w:rFonts w:asciiTheme="minorHAnsi" w:hAnsiTheme="minorHAnsi" w:cs="Arial"/>
          <w:color w:val="262626"/>
          <w:szCs w:val="24"/>
        </w:rPr>
        <w:t xml:space="preserve"> kind of assumptions and you screw yourself because they want to stay. You can make the best. And that's but I'm broke.</w:t>
      </w:r>
    </w:p>
    <w:p w14:paraId="1878E651"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71287409"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[00:46:39] </w:t>
      </w:r>
      <w:r w:rsidRPr="00DD3290">
        <w:rPr>
          <w:rFonts w:asciiTheme="minorHAnsi" w:hAnsiTheme="minorHAnsi" w:cs="Arial"/>
          <w:color w:val="262626"/>
          <w:szCs w:val="24"/>
        </w:rPr>
        <w:t>So if you can show me another video</w:t>
      </w:r>
    </w:p>
    <w:p w14:paraId="37F86978"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4FF2DF29"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[00:46:41] </w:t>
      </w:r>
      <w:r w:rsidRPr="00DD3290">
        <w:rPr>
          <w:rFonts w:asciiTheme="minorHAnsi" w:hAnsiTheme="minorHAnsi" w:cs="Arial"/>
          <w:color w:val="262626"/>
          <w:szCs w:val="24"/>
        </w:rPr>
        <w:t>of a man coming up in a second</w:t>
      </w:r>
    </w:p>
    <w:p w14:paraId="3367F512"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363190D3"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[00:46:43] </w:t>
      </w:r>
      <w:r w:rsidRPr="00DD3290">
        <w:rPr>
          <w:rFonts w:asciiTheme="minorHAnsi" w:hAnsiTheme="minorHAnsi" w:cs="Arial"/>
          <w:color w:val="262626"/>
          <w:szCs w:val="24"/>
        </w:rPr>
        <w:t>says this is one of those the Muslim</w:t>
      </w:r>
    </w:p>
    <w:p w14:paraId="268DCDF7"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29233202"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[00:46:44] </w:t>
      </w:r>
      <w:r w:rsidRPr="00DD3290">
        <w:rPr>
          <w:rFonts w:asciiTheme="minorHAnsi" w:hAnsiTheme="minorHAnsi" w:cs="Arial"/>
          <w:color w:val="262626"/>
          <w:szCs w:val="24"/>
        </w:rPr>
        <w:t xml:space="preserve">community members of all the </w:t>
      </w:r>
      <w:proofErr w:type="spellStart"/>
      <w:r w:rsidRPr="00DD3290">
        <w:rPr>
          <w:rFonts w:asciiTheme="minorHAnsi" w:hAnsiTheme="minorHAnsi" w:cs="Arial"/>
          <w:color w:val="262626"/>
          <w:szCs w:val="24"/>
        </w:rPr>
        <w:t>neighbours</w:t>
      </w:r>
      <w:proofErr w:type="spellEnd"/>
    </w:p>
    <w:p w14:paraId="46422FD2"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743174DC"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[00:46:48] </w:t>
      </w:r>
      <w:r w:rsidRPr="00DD3290">
        <w:rPr>
          <w:rFonts w:asciiTheme="minorHAnsi" w:hAnsiTheme="minorHAnsi" w:cs="Arial"/>
          <w:color w:val="262626"/>
          <w:szCs w:val="24"/>
        </w:rPr>
        <w:t xml:space="preserve">wanted to show me another video of your </w:t>
      </w:r>
      <w:proofErr w:type="spellStart"/>
      <w:r w:rsidRPr="00DD3290">
        <w:rPr>
          <w:rFonts w:asciiTheme="minorHAnsi" w:hAnsiTheme="minorHAnsi" w:cs="Arial"/>
          <w:color w:val="262626"/>
          <w:szCs w:val="24"/>
        </w:rPr>
        <w:t>neighbour</w:t>
      </w:r>
      <w:proofErr w:type="spellEnd"/>
    </w:p>
    <w:p w14:paraId="285D1981"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16A82DD3"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[00:46:51] </w:t>
      </w:r>
      <w:r w:rsidRPr="00DD3290">
        <w:rPr>
          <w:rFonts w:asciiTheme="minorHAnsi" w:hAnsiTheme="minorHAnsi" w:cs="Arial"/>
          <w:color w:val="262626"/>
          <w:szCs w:val="24"/>
        </w:rPr>
        <w:t xml:space="preserve">looking. There's nothing left to say in videos. I'll show you a whole </w:t>
      </w:r>
      <w:proofErr w:type="spellStart"/>
      <w:r w:rsidRPr="00DD3290">
        <w:rPr>
          <w:rFonts w:asciiTheme="minorHAnsi" w:hAnsiTheme="minorHAnsi" w:cs="Arial"/>
          <w:color w:val="262626"/>
          <w:szCs w:val="24"/>
        </w:rPr>
        <w:t>Typekit</w:t>
      </w:r>
      <w:proofErr w:type="spellEnd"/>
      <w:r w:rsidRPr="00DD3290">
        <w:rPr>
          <w:rFonts w:asciiTheme="minorHAnsi" w:hAnsiTheme="minorHAnsi" w:cs="Arial"/>
          <w:color w:val="262626"/>
          <w:szCs w:val="24"/>
        </w:rPr>
        <w:t xml:space="preserve">. I'm going to love you while you're talking </w:t>
      </w:r>
      <w:proofErr w:type="spellStart"/>
      <w:r w:rsidRPr="00DD3290">
        <w:rPr>
          <w:rFonts w:asciiTheme="minorHAnsi" w:hAnsiTheme="minorHAnsi" w:cs="Arial"/>
          <w:color w:val="262626"/>
          <w:szCs w:val="24"/>
        </w:rPr>
        <w:t>miembro</w:t>
      </w:r>
      <w:proofErr w:type="spellEnd"/>
      <w:r w:rsidRPr="00DD3290">
        <w:rPr>
          <w:rFonts w:asciiTheme="minorHAnsi" w:hAnsiTheme="minorHAnsi" w:cs="Arial"/>
          <w:color w:val="262626"/>
          <w:szCs w:val="24"/>
        </w:rPr>
        <w:t xml:space="preserve">. </w:t>
      </w:r>
      <w:proofErr w:type="gramStart"/>
      <w:r w:rsidRPr="00DD3290">
        <w:rPr>
          <w:rFonts w:asciiTheme="minorHAnsi" w:hAnsiTheme="minorHAnsi" w:cs="Arial"/>
          <w:color w:val="262626"/>
          <w:szCs w:val="24"/>
        </w:rPr>
        <w:t>So</w:t>
      </w:r>
      <w:proofErr w:type="gramEnd"/>
      <w:r w:rsidRPr="00DD3290">
        <w:rPr>
          <w:rFonts w:asciiTheme="minorHAnsi" w:hAnsiTheme="minorHAnsi" w:cs="Arial"/>
          <w:color w:val="262626"/>
          <w:szCs w:val="24"/>
        </w:rPr>
        <w:t xml:space="preserve"> the time to be free zero films, you understand the camera, so you before. That's what they were doing to me. So why are you doing this again and gross? You have to see the website to see if you go to the store</w:t>
      </w:r>
    </w:p>
    <w:p w14:paraId="4CF2C7D3"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18E8D122"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[00:47:11] </w:t>
      </w:r>
      <w:r w:rsidRPr="00DD3290">
        <w:rPr>
          <w:rFonts w:asciiTheme="minorHAnsi" w:hAnsiTheme="minorHAnsi" w:cs="Arial"/>
          <w:color w:val="262626"/>
          <w:szCs w:val="24"/>
        </w:rPr>
        <w:t>and so busy with the injunction because it went back to court in May.</w:t>
      </w:r>
    </w:p>
    <w:p w14:paraId="36ABB2E9"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73FB58E7"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[00:47:16] </w:t>
      </w:r>
      <w:r w:rsidRPr="00DD3290">
        <w:rPr>
          <w:rFonts w:asciiTheme="minorHAnsi" w:hAnsiTheme="minorHAnsi" w:cs="Arial"/>
          <w:color w:val="262626"/>
          <w:szCs w:val="24"/>
        </w:rPr>
        <w:t>I never got served and there was screaming at is telling Let me know, I say I'm gross. Let's just try to save you a woman who knows you just fine. Let me just stop there. No, the that we just started in security improvement instead</w:t>
      </w:r>
    </w:p>
    <w:p w14:paraId="0C8E81F8"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521CB7DF"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[00:47:33] </w:t>
      </w:r>
      <w:r w:rsidRPr="00DD3290">
        <w:rPr>
          <w:rFonts w:asciiTheme="minorHAnsi" w:hAnsiTheme="minorHAnsi" w:cs="Arial"/>
          <w:color w:val="262626"/>
          <w:szCs w:val="24"/>
        </w:rPr>
        <w:t>of investing was just necessary</w:t>
      </w:r>
    </w:p>
    <w:p w14:paraId="32C6C95E"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0F27EF72"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[00:47:35] </w:t>
      </w:r>
      <w:r w:rsidRPr="00DD3290">
        <w:rPr>
          <w:rFonts w:asciiTheme="minorHAnsi" w:hAnsiTheme="minorHAnsi" w:cs="Arial"/>
          <w:color w:val="262626"/>
          <w:szCs w:val="24"/>
        </w:rPr>
        <w:t xml:space="preserve">to my son. Let me let me start losing my dreams. Can you start me </w:t>
      </w:r>
      <w:proofErr w:type="gramStart"/>
      <w:r w:rsidRPr="00DD3290">
        <w:rPr>
          <w:rFonts w:asciiTheme="minorHAnsi" w:hAnsiTheme="minorHAnsi" w:cs="Arial"/>
          <w:color w:val="262626"/>
          <w:szCs w:val="24"/>
        </w:rPr>
        <w:t>your</w:t>
      </w:r>
      <w:proofErr w:type="gramEnd"/>
      <w:r w:rsidRPr="00DD3290">
        <w:rPr>
          <w:rFonts w:asciiTheme="minorHAnsi" w:hAnsiTheme="minorHAnsi" w:cs="Arial"/>
          <w:color w:val="262626"/>
          <w:szCs w:val="24"/>
        </w:rPr>
        <w:t xml:space="preserve"> calling out? Because they call it malice when another story broke into the bathroom and promised to help another?</w:t>
      </w:r>
    </w:p>
    <w:p w14:paraId="0A19A928"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157B149D"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[00:47:49] </w:t>
      </w:r>
      <w:r w:rsidRPr="00DD3290">
        <w:rPr>
          <w:rFonts w:asciiTheme="minorHAnsi" w:hAnsiTheme="minorHAnsi" w:cs="Arial"/>
          <w:color w:val="262626"/>
          <w:szCs w:val="24"/>
        </w:rPr>
        <w:t>And that's kind of orchestrated by LeBron.</w:t>
      </w:r>
    </w:p>
    <w:p w14:paraId="2DD27D8A"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7F26DAF0"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[00:47:51] </w:t>
      </w:r>
      <w:r w:rsidRPr="00DD3290">
        <w:rPr>
          <w:rFonts w:asciiTheme="minorHAnsi" w:hAnsiTheme="minorHAnsi" w:cs="Arial"/>
          <w:color w:val="262626"/>
          <w:szCs w:val="24"/>
        </w:rPr>
        <w:t xml:space="preserve">I'm telling you that it's targeting Malik's public office now. Melissa </w:t>
      </w:r>
      <w:proofErr w:type="spellStart"/>
      <w:r w:rsidRPr="00DD3290">
        <w:rPr>
          <w:rFonts w:asciiTheme="minorHAnsi" w:hAnsiTheme="minorHAnsi" w:cs="Arial"/>
          <w:color w:val="262626"/>
          <w:szCs w:val="24"/>
        </w:rPr>
        <w:t>Melissa</w:t>
      </w:r>
      <w:proofErr w:type="spellEnd"/>
      <w:r w:rsidRPr="00DD3290">
        <w:rPr>
          <w:rFonts w:asciiTheme="minorHAnsi" w:hAnsiTheme="minorHAnsi" w:cs="Arial"/>
          <w:color w:val="262626"/>
          <w:szCs w:val="24"/>
        </w:rPr>
        <w:t>, where you say that you still do you sense what he's doing?</w:t>
      </w:r>
    </w:p>
    <w:p w14:paraId="10AA3827"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6D38F985"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[00:48:00] </w:t>
      </w:r>
      <w:r w:rsidRPr="00DD3290">
        <w:rPr>
          <w:rFonts w:asciiTheme="minorHAnsi" w:hAnsiTheme="minorHAnsi" w:cs="Arial"/>
          <w:color w:val="262626"/>
          <w:szCs w:val="24"/>
        </w:rPr>
        <w:t>So you don't think the judge issued the order?</w:t>
      </w:r>
    </w:p>
    <w:p w14:paraId="3DC95CDA"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70FBE2A5"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[00:48:03] </w:t>
      </w:r>
      <w:r w:rsidRPr="00DD3290">
        <w:rPr>
          <w:rFonts w:asciiTheme="minorHAnsi" w:hAnsiTheme="minorHAnsi" w:cs="Arial"/>
          <w:color w:val="262626"/>
          <w:szCs w:val="24"/>
        </w:rPr>
        <w:t xml:space="preserve">Let me say the feature is not being served. Give me money, that's what I'd like to be able to refresh this because, I mean, let's show you the website and what's actually happening because this is what you do is very strange. </w:t>
      </w:r>
      <w:proofErr w:type="gramStart"/>
      <w:r w:rsidRPr="00DD3290">
        <w:rPr>
          <w:rFonts w:asciiTheme="minorHAnsi" w:hAnsiTheme="minorHAnsi" w:cs="Arial"/>
          <w:color w:val="262626"/>
          <w:szCs w:val="24"/>
        </w:rPr>
        <w:t>Was</w:t>
      </w:r>
      <w:proofErr w:type="gramEnd"/>
      <w:r w:rsidRPr="00DD3290">
        <w:rPr>
          <w:rFonts w:asciiTheme="minorHAnsi" w:hAnsiTheme="minorHAnsi" w:cs="Arial"/>
          <w:color w:val="262626"/>
          <w:szCs w:val="24"/>
        </w:rPr>
        <w:t xml:space="preserve"> our new numbers the year after you went? You some with</w:t>
      </w:r>
    </w:p>
    <w:p w14:paraId="0A32D0C7"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5A800715"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[00:48:24] </w:t>
      </w:r>
      <w:r w:rsidRPr="00DD3290">
        <w:rPr>
          <w:rFonts w:asciiTheme="minorHAnsi" w:hAnsiTheme="minorHAnsi" w:cs="Arial"/>
          <w:color w:val="262626"/>
          <w:szCs w:val="24"/>
        </w:rPr>
        <w:t>window, so you couldn't show another video on March</w:t>
      </w:r>
    </w:p>
    <w:p w14:paraId="7C9C9195"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1D8A02FB"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[00:48:27] </w:t>
      </w:r>
      <w:r w:rsidRPr="00DD3290">
        <w:rPr>
          <w:rFonts w:asciiTheme="minorHAnsi" w:hAnsiTheme="minorHAnsi" w:cs="Arial"/>
          <w:color w:val="262626"/>
          <w:szCs w:val="24"/>
        </w:rPr>
        <w:t xml:space="preserve">one. And you might not be so highly confident and really saying, </w:t>
      </w:r>
      <w:proofErr w:type="gramStart"/>
      <w:r w:rsidRPr="00DD3290">
        <w:rPr>
          <w:rFonts w:asciiTheme="minorHAnsi" w:hAnsiTheme="minorHAnsi" w:cs="Arial"/>
          <w:color w:val="262626"/>
          <w:szCs w:val="24"/>
        </w:rPr>
        <w:t>This</w:t>
      </w:r>
      <w:proofErr w:type="gramEnd"/>
      <w:r w:rsidRPr="00DD3290">
        <w:rPr>
          <w:rFonts w:asciiTheme="minorHAnsi" w:hAnsiTheme="minorHAnsi" w:cs="Arial"/>
          <w:color w:val="262626"/>
          <w:szCs w:val="24"/>
        </w:rPr>
        <w:t xml:space="preserve"> is what I'm showing you. My medical records show you there's nothing wrong with mammograms. They follow me in every moment, but in the end, you can have a front facing flaunting them. They're doing. It was one of those only to go to prison or when the police were just to say, </w:t>
      </w:r>
      <w:proofErr w:type="gramStart"/>
      <w:r w:rsidRPr="00DD3290">
        <w:rPr>
          <w:rFonts w:asciiTheme="minorHAnsi" w:hAnsiTheme="minorHAnsi" w:cs="Arial"/>
          <w:color w:val="262626"/>
          <w:szCs w:val="24"/>
        </w:rPr>
        <w:t>No</w:t>
      </w:r>
      <w:proofErr w:type="gramEnd"/>
      <w:r w:rsidRPr="00DD3290">
        <w:rPr>
          <w:rFonts w:asciiTheme="minorHAnsi" w:hAnsiTheme="minorHAnsi" w:cs="Arial"/>
          <w:color w:val="262626"/>
          <w:szCs w:val="24"/>
        </w:rPr>
        <w:t xml:space="preserve">, please, I'm sending it to the Supreme Court. You can really help me in the understanding of including this evidence of what you're doing to me. I'm giving you the opportunity to stop now. I just think what you're doing is </w:t>
      </w:r>
      <w:proofErr w:type="gramStart"/>
      <w:r w:rsidRPr="00DD3290">
        <w:rPr>
          <w:rFonts w:asciiTheme="minorHAnsi" w:hAnsiTheme="minorHAnsi" w:cs="Arial"/>
          <w:color w:val="262626"/>
          <w:szCs w:val="24"/>
        </w:rPr>
        <w:t>you're</w:t>
      </w:r>
      <w:proofErr w:type="gramEnd"/>
      <w:r w:rsidRPr="00DD3290">
        <w:rPr>
          <w:rFonts w:asciiTheme="minorHAnsi" w:hAnsiTheme="minorHAnsi" w:cs="Arial"/>
          <w:color w:val="262626"/>
          <w:szCs w:val="24"/>
        </w:rPr>
        <w:t xml:space="preserve"> atrocity and I will continue on the what you're doing on most this challenge.</w:t>
      </w:r>
    </w:p>
    <w:p w14:paraId="52A128C8"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0BA65315"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[00:49:12] </w:t>
      </w:r>
      <w:r w:rsidRPr="00DD3290">
        <w:rPr>
          <w:rFonts w:asciiTheme="minorHAnsi" w:hAnsiTheme="minorHAnsi" w:cs="Arial"/>
          <w:color w:val="262626"/>
          <w:szCs w:val="24"/>
        </w:rPr>
        <w:t>So I'm trying to sort of see as you stand for,</w:t>
      </w:r>
    </w:p>
    <w:p w14:paraId="06CDF89E"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26C76A6A"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[00:49:15] </w:t>
      </w:r>
      <w:r w:rsidRPr="00DD3290">
        <w:rPr>
          <w:rFonts w:asciiTheme="minorHAnsi" w:hAnsiTheme="minorHAnsi" w:cs="Arial"/>
          <w:color w:val="262626"/>
          <w:szCs w:val="24"/>
        </w:rPr>
        <w:t xml:space="preserve">you've seen us use Community Interest Company, there's six different structures where you see what you saw and how many stories about the emotion. There's an email from the Association of six different structures. </w:t>
      </w:r>
      <w:proofErr w:type="gramStart"/>
      <w:r w:rsidRPr="00DD3290">
        <w:rPr>
          <w:rFonts w:asciiTheme="minorHAnsi" w:hAnsiTheme="minorHAnsi" w:cs="Arial"/>
          <w:color w:val="262626"/>
          <w:szCs w:val="24"/>
        </w:rPr>
        <w:t>Going</w:t>
      </w:r>
      <w:proofErr w:type="gramEnd"/>
      <w:r w:rsidRPr="00DD3290">
        <w:rPr>
          <w:rFonts w:asciiTheme="minorHAnsi" w:hAnsiTheme="minorHAnsi" w:cs="Arial"/>
          <w:color w:val="262626"/>
          <w:szCs w:val="24"/>
        </w:rPr>
        <w:t xml:space="preserve"> CRC is one of them.</w:t>
      </w:r>
    </w:p>
    <w:p w14:paraId="4B4A3402"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78B9FFD9"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[00:49:27] </w:t>
      </w:r>
      <w:r w:rsidRPr="00DD3290">
        <w:rPr>
          <w:rFonts w:asciiTheme="minorHAnsi" w:hAnsiTheme="minorHAnsi" w:cs="Arial"/>
          <w:color w:val="262626"/>
          <w:szCs w:val="24"/>
        </w:rPr>
        <w:t xml:space="preserve">So you said something about </w:t>
      </w:r>
      <w:proofErr w:type="spellStart"/>
      <w:r w:rsidRPr="00DD3290">
        <w:rPr>
          <w:rFonts w:asciiTheme="minorHAnsi" w:hAnsiTheme="minorHAnsi" w:cs="Arial"/>
          <w:color w:val="262626"/>
          <w:szCs w:val="24"/>
        </w:rPr>
        <w:t>Typekit</w:t>
      </w:r>
      <w:proofErr w:type="spellEnd"/>
      <w:r w:rsidRPr="00DD3290">
        <w:rPr>
          <w:rFonts w:asciiTheme="minorHAnsi" w:hAnsiTheme="minorHAnsi" w:cs="Arial"/>
          <w:color w:val="262626"/>
          <w:szCs w:val="24"/>
        </w:rPr>
        <w:t xml:space="preserve"> said.</w:t>
      </w:r>
    </w:p>
    <w:p w14:paraId="129920D8"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178DBF6F"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[00:49:30] </w:t>
      </w:r>
      <w:r w:rsidRPr="00DD3290">
        <w:rPr>
          <w:rFonts w:asciiTheme="minorHAnsi" w:hAnsiTheme="minorHAnsi" w:cs="Arial"/>
          <w:color w:val="262626"/>
          <w:szCs w:val="24"/>
        </w:rPr>
        <w:t>Man is talking about this is going to state officials trying to cover up to help somebody else.</w:t>
      </w:r>
    </w:p>
    <w:p w14:paraId="33F5CB4F"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77856233"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[00:49:35] </w:t>
      </w:r>
      <w:r w:rsidRPr="00DD3290">
        <w:rPr>
          <w:rFonts w:asciiTheme="minorHAnsi" w:hAnsiTheme="minorHAnsi" w:cs="Arial"/>
          <w:color w:val="262626"/>
          <w:szCs w:val="24"/>
        </w:rPr>
        <w:t>So you don't think the feds went back to go court in May?</w:t>
      </w:r>
    </w:p>
    <w:p w14:paraId="531529D3"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6DF261AF"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[00:49:39] </w:t>
      </w:r>
      <w:r w:rsidRPr="00DD3290">
        <w:rPr>
          <w:rFonts w:asciiTheme="minorHAnsi" w:hAnsiTheme="minorHAnsi" w:cs="Arial"/>
          <w:color w:val="262626"/>
          <w:szCs w:val="24"/>
        </w:rPr>
        <w:t>But I know that the police went to an unknown to the council. Let me look at the parents who struck the first injunction in the first instance. I mean, this one, my friend. Let me say to let me, let me. This is out of all of your doing. You forced the first position</w:t>
      </w:r>
    </w:p>
    <w:p w14:paraId="069A7535"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6E8F24D4"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[00:49:53] </w:t>
      </w:r>
      <w:r w:rsidRPr="00DD3290">
        <w:rPr>
          <w:rFonts w:asciiTheme="minorHAnsi" w:hAnsiTheme="minorHAnsi" w:cs="Arial"/>
          <w:color w:val="262626"/>
          <w:szCs w:val="24"/>
        </w:rPr>
        <w:t>is, do you think it's a falsified document that</w:t>
      </w:r>
    </w:p>
    <w:p w14:paraId="0484CA29"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754C4528"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[00:49:56] </w:t>
      </w:r>
      <w:r w:rsidRPr="00DD3290">
        <w:rPr>
          <w:rFonts w:asciiTheme="minorHAnsi" w:hAnsiTheme="minorHAnsi" w:cs="Arial"/>
          <w:color w:val="262626"/>
          <w:szCs w:val="24"/>
        </w:rPr>
        <w:t xml:space="preserve">the first professional to support the evidence? Prove it. Let </w:t>
      </w:r>
      <w:proofErr w:type="spellStart"/>
      <w:r w:rsidRPr="00DD3290">
        <w:rPr>
          <w:rFonts w:asciiTheme="minorHAnsi" w:hAnsiTheme="minorHAnsi" w:cs="Arial"/>
          <w:color w:val="262626"/>
          <w:szCs w:val="24"/>
        </w:rPr>
        <w:t>let</w:t>
      </w:r>
      <w:proofErr w:type="spellEnd"/>
      <w:r w:rsidRPr="00DD3290">
        <w:rPr>
          <w:rFonts w:asciiTheme="minorHAnsi" w:hAnsiTheme="minorHAnsi" w:cs="Arial"/>
          <w:color w:val="262626"/>
          <w:szCs w:val="24"/>
        </w:rPr>
        <w:t xml:space="preserve"> me in the first processional. </w:t>
      </w:r>
      <w:proofErr w:type="gramStart"/>
      <w:r w:rsidRPr="00DD3290">
        <w:rPr>
          <w:rFonts w:asciiTheme="minorHAnsi" w:hAnsiTheme="minorHAnsi" w:cs="Arial"/>
          <w:color w:val="262626"/>
          <w:szCs w:val="24"/>
        </w:rPr>
        <w:t>The</w:t>
      </w:r>
      <w:proofErr w:type="gramEnd"/>
      <w:r w:rsidRPr="00DD3290">
        <w:rPr>
          <w:rFonts w:asciiTheme="minorHAnsi" w:hAnsiTheme="minorHAnsi" w:cs="Arial"/>
          <w:color w:val="262626"/>
          <w:szCs w:val="24"/>
        </w:rPr>
        <w:t xml:space="preserve"> let me said to me they falsified that CV. Secondly, optional the usual. That's all you really supposed to be on the </w:t>
      </w:r>
      <w:proofErr w:type="gramStart"/>
      <w:r w:rsidRPr="00DD3290">
        <w:rPr>
          <w:rFonts w:asciiTheme="minorHAnsi" w:hAnsiTheme="minorHAnsi" w:cs="Arial"/>
          <w:color w:val="262626"/>
          <w:szCs w:val="24"/>
        </w:rPr>
        <w:t>phone</w:t>
      </w:r>
      <w:proofErr w:type="gramEnd"/>
      <w:r w:rsidRPr="00DD3290">
        <w:rPr>
          <w:rFonts w:asciiTheme="minorHAnsi" w:hAnsiTheme="minorHAnsi" w:cs="Arial"/>
          <w:color w:val="262626"/>
          <w:szCs w:val="24"/>
        </w:rPr>
        <w:t xml:space="preserve"> the next month. And finally, let me ask you to let me know. I mean, this is out of order.</w:t>
      </w:r>
    </w:p>
    <w:p w14:paraId="0A060D90"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254314DF"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[00:50:13] </w:t>
      </w:r>
      <w:r w:rsidRPr="00DD3290">
        <w:rPr>
          <w:rFonts w:asciiTheme="minorHAnsi" w:hAnsiTheme="minorHAnsi" w:cs="Arial"/>
          <w:color w:val="262626"/>
          <w:szCs w:val="24"/>
        </w:rPr>
        <w:t xml:space="preserve">Let </w:t>
      </w:r>
      <w:proofErr w:type="gramStart"/>
      <w:r w:rsidRPr="00DD3290">
        <w:rPr>
          <w:rFonts w:asciiTheme="minorHAnsi" w:hAnsiTheme="minorHAnsi" w:cs="Arial"/>
          <w:color w:val="262626"/>
          <w:szCs w:val="24"/>
        </w:rPr>
        <w:t>me</w:t>
      </w:r>
      <w:proofErr w:type="gramEnd"/>
      <w:r w:rsidRPr="00DD3290">
        <w:rPr>
          <w:rFonts w:asciiTheme="minorHAnsi" w:hAnsiTheme="minorHAnsi" w:cs="Arial"/>
          <w:color w:val="262626"/>
          <w:szCs w:val="24"/>
        </w:rPr>
        <w:t xml:space="preserve"> what you're doing. You don't think it came from the court.</w:t>
      </w:r>
    </w:p>
    <w:p w14:paraId="19847466"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0972282D"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[00:50:15] </w:t>
      </w:r>
      <w:r w:rsidRPr="00DD3290">
        <w:rPr>
          <w:rFonts w:asciiTheme="minorHAnsi" w:hAnsiTheme="minorHAnsi" w:cs="Arial"/>
          <w:color w:val="262626"/>
          <w:szCs w:val="24"/>
        </w:rPr>
        <w:t xml:space="preserve">What actually happened can explain to you what </w:t>
      </w:r>
      <w:proofErr w:type="gramStart"/>
      <w:r w:rsidRPr="00DD3290">
        <w:rPr>
          <w:rFonts w:asciiTheme="minorHAnsi" w:hAnsiTheme="minorHAnsi" w:cs="Arial"/>
          <w:color w:val="262626"/>
          <w:szCs w:val="24"/>
        </w:rPr>
        <w:t>happened, but</w:t>
      </w:r>
      <w:proofErr w:type="gramEnd"/>
      <w:r w:rsidRPr="00DD3290">
        <w:rPr>
          <w:rFonts w:asciiTheme="minorHAnsi" w:hAnsiTheme="minorHAnsi" w:cs="Arial"/>
          <w:color w:val="262626"/>
          <w:szCs w:val="24"/>
        </w:rPr>
        <w:t xml:space="preserve"> let me come here when the mic was on the phone to me. I spoke to let me and let me ask 10mm about the fraud. Forgery is done under the Companies Act 2006, and what he said to me was, I'm going to kill your mother and your family when I was.</w:t>
      </w:r>
    </w:p>
    <w:p w14:paraId="7B7C05E2"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5FFAB080"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[00:50:31] </w:t>
      </w:r>
      <w:r w:rsidRPr="00DD3290">
        <w:rPr>
          <w:rFonts w:asciiTheme="minorHAnsi" w:hAnsiTheme="minorHAnsi" w:cs="Arial"/>
          <w:color w:val="262626"/>
          <w:szCs w:val="24"/>
        </w:rPr>
        <w:t>Well, let me try to</w:t>
      </w:r>
    </w:p>
    <w:p w14:paraId="2F521304"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7AB0453C"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[00:50:32] </w:t>
      </w:r>
      <w:r w:rsidRPr="00DD3290">
        <w:rPr>
          <w:rFonts w:asciiTheme="minorHAnsi" w:hAnsiTheme="minorHAnsi" w:cs="Arial"/>
          <w:color w:val="262626"/>
          <w:szCs w:val="24"/>
        </w:rPr>
        <w:t xml:space="preserve">run one of them. It's doing more than what it is. Well, given that the recall, the number there you are going to kill you and ruin your life, I'm going to ruin your life. And then he goes back </w:t>
      </w:r>
      <w:proofErr w:type="gramStart"/>
      <w:r w:rsidRPr="00DD3290">
        <w:rPr>
          <w:rFonts w:asciiTheme="minorHAnsi" w:hAnsiTheme="minorHAnsi" w:cs="Arial"/>
          <w:color w:val="262626"/>
          <w:szCs w:val="24"/>
        </w:rPr>
        <w:t>in</w:t>
      </w:r>
      <w:proofErr w:type="gramEnd"/>
      <w:r w:rsidRPr="00DD3290">
        <w:rPr>
          <w:rFonts w:asciiTheme="minorHAnsi" w:hAnsiTheme="minorHAnsi" w:cs="Arial"/>
          <w:color w:val="262626"/>
          <w:szCs w:val="24"/>
        </w:rPr>
        <w:t xml:space="preserve"> and he says that I've done it to him. That's what I've done with the second one. He fired me. I quit reporting there. Play it to you! I said to him, </w:t>
      </w:r>
      <w:proofErr w:type="gramStart"/>
      <w:r w:rsidRPr="00DD3290">
        <w:rPr>
          <w:rFonts w:asciiTheme="minorHAnsi" w:hAnsiTheme="minorHAnsi" w:cs="Arial"/>
          <w:color w:val="262626"/>
          <w:szCs w:val="24"/>
        </w:rPr>
        <w:t>I look</w:t>
      </w:r>
      <w:proofErr w:type="gramEnd"/>
      <w:r w:rsidRPr="00DD3290">
        <w:rPr>
          <w:rFonts w:asciiTheme="minorHAnsi" w:hAnsiTheme="minorHAnsi" w:cs="Arial"/>
          <w:color w:val="262626"/>
          <w:szCs w:val="24"/>
        </w:rPr>
        <w:t xml:space="preserve"> at you with this because I was doing checks on his name to see who he was. Yet because he's doing all this to me. </w:t>
      </w:r>
      <w:proofErr w:type="gramStart"/>
      <w:r w:rsidRPr="00DD3290">
        <w:rPr>
          <w:rFonts w:asciiTheme="minorHAnsi" w:hAnsiTheme="minorHAnsi" w:cs="Arial"/>
          <w:color w:val="262626"/>
          <w:szCs w:val="24"/>
        </w:rPr>
        <w:t>So</w:t>
      </w:r>
      <w:proofErr w:type="gramEnd"/>
      <w:r w:rsidRPr="00DD3290">
        <w:rPr>
          <w:rFonts w:asciiTheme="minorHAnsi" w:hAnsiTheme="minorHAnsi" w:cs="Arial"/>
          <w:color w:val="262626"/>
          <w:szCs w:val="24"/>
        </w:rPr>
        <w:t xml:space="preserve"> I fired him as a company director or somebody else makes it on one of the people that you registered, Willis. </w:t>
      </w:r>
      <w:proofErr w:type="gramStart"/>
      <w:r w:rsidRPr="00DD3290">
        <w:rPr>
          <w:rFonts w:asciiTheme="minorHAnsi" w:hAnsiTheme="minorHAnsi" w:cs="Arial"/>
          <w:color w:val="262626"/>
          <w:szCs w:val="24"/>
        </w:rPr>
        <w:t>So</w:t>
      </w:r>
      <w:proofErr w:type="gramEnd"/>
      <w:r w:rsidRPr="00DD3290">
        <w:rPr>
          <w:rFonts w:asciiTheme="minorHAnsi" w:hAnsiTheme="minorHAnsi" w:cs="Arial"/>
          <w:color w:val="262626"/>
          <w:szCs w:val="24"/>
        </w:rPr>
        <w:t xml:space="preserve"> I said, you know, I'm doing my checks on you this because if I have children, I know there's also some of the biggest</w:t>
      </w:r>
    </w:p>
    <w:p w14:paraId="575D0542"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269F9590"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[00:51:04] </w:t>
      </w:r>
      <w:r w:rsidRPr="00DD3290">
        <w:rPr>
          <w:rFonts w:asciiTheme="minorHAnsi" w:hAnsiTheme="minorHAnsi" w:cs="Arial"/>
          <w:color w:val="262626"/>
          <w:szCs w:val="24"/>
        </w:rPr>
        <w:t>challenges within me against you won't win because let me,</w:t>
      </w:r>
    </w:p>
    <w:p w14:paraId="53396DF5"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5D3C3621"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[00:51:07] </w:t>
      </w:r>
      <w:r w:rsidRPr="00DD3290">
        <w:rPr>
          <w:rFonts w:asciiTheme="minorHAnsi" w:hAnsiTheme="minorHAnsi" w:cs="Arial"/>
          <w:color w:val="262626"/>
          <w:szCs w:val="24"/>
        </w:rPr>
        <w:t>Steven, are the ones who stands for. Now, Steven,</w:t>
      </w:r>
    </w:p>
    <w:p w14:paraId="69F57FEE"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0A39B58A"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[00:51:11] </w:t>
      </w:r>
      <w:r w:rsidRPr="00DD3290">
        <w:rPr>
          <w:rFonts w:asciiTheme="minorHAnsi" w:hAnsiTheme="minorHAnsi" w:cs="Arial"/>
          <w:color w:val="262626"/>
          <w:szCs w:val="24"/>
        </w:rPr>
        <w:t xml:space="preserve">so do you think all this that all persuasions and I </w:t>
      </w:r>
      <w:proofErr w:type="spellStart"/>
      <w:r w:rsidRPr="00DD3290">
        <w:rPr>
          <w:rFonts w:asciiTheme="minorHAnsi" w:hAnsiTheme="minorHAnsi" w:cs="Arial"/>
          <w:color w:val="262626"/>
          <w:szCs w:val="24"/>
        </w:rPr>
        <w:t>I</w:t>
      </w:r>
      <w:proofErr w:type="spellEnd"/>
      <w:r w:rsidRPr="00DD3290">
        <w:rPr>
          <w:rFonts w:asciiTheme="minorHAnsi" w:hAnsiTheme="minorHAnsi" w:cs="Arial"/>
          <w:color w:val="262626"/>
          <w:szCs w:val="24"/>
        </w:rPr>
        <w:t xml:space="preserve"> was lucky with Steven Paul.</w:t>
      </w:r>
    </w:p>
    <w:p w14:paraId="62F62E12"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1952588F"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[00:51:16] </w:t>
      </w:r>
      <w:r w:rsidRPr="00DD3290">
        <w:rPr>
          <w:rFonts w:asciiTheme="minorHAnsi" w:hAnsiTheme="minorHAnsi" w:cs="Arial"/>
          <w:color w:val="262626"/>
          <w:szCs w:val="24"/>
        </w:rPr>
        <w:t>Steven may even just ask by Steven back.</w:t>
      </w:r>
    </w:p>
    <w:p w14:paraId="071C2EA2"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5F35B7AB"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[00:51:19] </w:t>
      </w:r>
      <w:r w:rsidRPr="00DD3290">
        <w:rPr>
          <w:rFonts w:asciiTheme="minorHAnsi" w:hAnsiTheme="minorHAnsi" w:cs="Arial"/>
          <w:color w:val="262626"/>
          <w:szCs w:val="24"/>
        </w:rPr>
        <w:t>Yeah.</w:t>
      </w:r>
    </w:p>
    <w:p w14:paraId="2AD40B84"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23CA8C1D"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[00:51:20] </w:t>
      </w:r>
      <w:r w:rsidRPr="00DD3290">
        <w:rPr>
          <w:rFonts w:asciiTheme="minorHAnsi" w:hAnsiTheme="minorHAnsi" w:cs="Arial"/>
          <w:color w:val="262626"/>
          <w:szCs w:val="24"/>
        </w:rPr>
        <w:t>And then you've got Sarah Fletcher all set up</w:t>
      </w:r>
    </w:p>
    <w:p w14:paraId="2C6E011D"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132D8171"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[00:51:24] </w:t>
      </w:r>
      <w:r w:rsidRPr="00DD3290">
        <w:rPr>
          <w:rFonts w:asciiTheme="minorHAnsi" w:hAnsiTheme="minorHAnsi" w:cs="Arial"/>
          <w:color w:val="262626"/>
          <w:szCs w:val="24"/>
        </w:rPr>
        <w:t xml:space="preserve">just to get it right. </w:t>
      </w:r>
      <w:proofErr w:type="gramStart"/>
      <w:r w:rsidRPr="00DD3290">
        <w:rPr>
          <w:rFonts w:asciiTheme="minorHAnsi" w:hAnsiTheme="minorHAnsi" w:cs="Arial"/>
          <w:color w:val="262626"/>
          <w:szCs w:val="24"/>
        </w:rPr>
        <w:t>So</w:t>
      </w:r>
      <w:proofErr w:type="gramEnd"/>
      <w:r w:rsidRPr="00DD3290">
        <w:rPr>
          <w:rFonts w:asciiTheme="minorHAnsi" w:hAnsiTheme="minorHAnsi" w:cs="Arial"/>
          <w:color w:val="262626"/>
          <w:szCs w:val="24"/>
        </w:rPr>
        <w:t xml:space="preserve"> the story? Let's go first, describe</w:t>
      </w:r>
    </w:p>
    <w:p w14:paraId="53CB7F9A"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40EB0F96"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[00:51:29] </w:t>
      </w:r>
      <w:r w:rsidRPr="00DD3290">
        <w:rPr>
          <w:rFonts w:asciiTheme="minorHAnsi" w:hAnsiTheme="minorHAnsi" w:cs="Arial"/>
          <w:color w:val="262626"/>
          <w:szCs w:val="24"/>
        </w:rPr>
        <w:t>what you would understand because you're a professional person, so you're going to understand this language. How I understand this language.</w:t>
      </w:r>
    </w:p>
    <w:p w14:paraId="14C1C2C3"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68598170"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[00:51:34] </w:t>
      </w:r>
      <w:r w:rsidRPr="00DD3290">
        <w:rPr>
          <w:rFonts w:asciiTheme="minorHAnsi" w:hAnsiTheme="minorHAnsi" w:cs="Arial"/>
          <w:color w:val="262626"/>
          <w:szCs w:val="24"/>
        </w:rPr>
        <w:t xml:space="preserve">Okay. Getting that loaded. </w:t>
      </w:r>
      <w:proofErr w:type="gramStart"/>
      <w:r w:rsidRPr="00DD3290">
        <w:rPr>
          <w:rFonts w:asciiTheme="minorHAnsi" w:hAnsiTheme="minorHAnsi" w:cs="Arial"/>
          <w:color w:val="262626"/>
          <w:szCs w:val="24"/>
        </w:rPr>
        <w:t>So</w:t>
      </w:r>
      <w:proofErr w:type="gramEnd"/>
      <w:r w:rsidRPr="00DD3290">
        <w:rPr>
          <w:rFonts w:asciiTheme="minorHAnsi" w:hAnsiTheme="minorHAnsi" w:cs="Arial"/>
          <w:color w:val="262626"/>
          <w:szCs w:val="24"/>
        </w:rPr>
        <w:t xml:space="preserve"> the first ASBO and then the possession order and then the injunction.</w:t>
      </w:r>
    </w:p>
    <w:p w14:paraId="4CC79448"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1F906BE5"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[00:51:41] </w:t>
      </w:r>
      <w:r w:rsidRPr="00DD3290">
        <w:rPr>
          <w:rFonts w:asciiTheme="minorHAnsi" w:hAnsiTheme="minorHAnsi" w:cs="Arial"/>
          <w:color w:val="262626"/>
          <w:szCs w:val="24"/>
        </w:rPr>
        <w:t xml:space="preserve">But let me tell you the reason the second injunction happened. </w:t>
      </w:r>
      <w:proofErr w:type="gramStart"/>
      <w:r w:rsidRPr="00DD3290">
        <w:rPr>
          <w:rFonts w:asciiTheme="minorHAnsi" w:hAnsiTheme="minorHAnsi" w:cs="Arial"/>
          <w:color w:val="262626"/>
          <w:szCs w:val="24"/>
        </w:rPr>
        <w:t>These</w:t>
      </w:r>
      <w:proofErr w:type="gramEnd"/>
      <w:r w:rsidRPr="00DD3290">
        <w:rPr>
          <w:rFonts w:asciiTheme="minorHAnsi" w:hAnsiTheme="minorHAnsi" w:cs="Arial"/>
          <w:color w:val="262626"/>
          <w:szCs w:val="24"/>
        </w:rPr>
        <w:t xml:space="preserve"> because the judge threw out the protection order. Reforged Yeah. Yeah, put in for that right time. The second one, he used to try and get the signatures and some good cases got one. Now, having already won.</w:t>
      </w:r>
    </w:p>
    <w:p w14:paraId="0287EC96"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338BF967"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[00:51:54] </w:t>
      </w:r>
      <w:r w:rsidRPr="00DD3290">
        <w:rPr>
          <w:rFonts w:asciiTheme="minorHAnsi" w:hAnsiTheme="minorHAnsi" w:cs="Arial"/>
          <w:color w:val="262626"/>
          <w:szCs w:val="24"/>
        </w:rPr>
        <w:t>So he tried to use the death cases to create the injunction</w:t>
      </w:r>
    </w:p>
    <w:p w14:paraId="1BEBC621"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3F1CA513"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[00:51:57] </w:t>
      </w:r>
      <w:r w:rsidRPr="00DD3290">
        <w:rPr>
          <w:rFonts w:asciiTheme="minorHAnsi" w:hAnsiTheme="minorHAnsi" w:cs="Arial"/>
          <w:color w:val="262626"/>
          <w:szCs w:val="24"/>
        </w:rPr>
        <w:t xml:space="preserve">in the possession. He tried to use a dedication to win the possession, which was on Friday, March three. He tried to make a first injunction order and then the first injunction that he tried to now make cases that I haven't already won before. Yeah. He never done a good job, so the judge </w:t>
      </w:r>
      <w:proofErr w:type="gramStart"/>
      <w:r w:rsidRPr="00DD3290">
        <w:rPr>
          <w:rFonts w:asciiTheme="minorHAnsi" w:hAnsiTheme="minorHAnsi" w:cs="Arial"/>
          <w:color w:val="262626"/>
          <w:szCs w:val="24"/>
        </w:rPr>
        <w:t>threw</w:t>
      </w:r>
      <w:proofErr w:type="gramEnd"/>
      <w:r w:rsidRPr="00DD3290">
        <w:rPr>
          <w:rFonts w:asciiTheme="minorHAnsi" w:hAnsiTheme="minorHAnsi" w:cs="Arial"/>
          <w:color w:val="262626"/>
          <w:szCs w:val="24"/>
        </w:rPr>
        <w:t xml:space="preserve"> the case. Then he won because he knew how came to my room because I'm fighting him about it in front of him. And he took me down the phone telling me that I'm coming. My mother is not reasonable. Fifteen minutes later, the police at my front </w:t>
      </w:r>
      <w:proofErr w:type="gramStart"/>
      <w:r w:rsidRPr="00DD3290">
        <w:rPr>
          <w:rFonts w:asciiTheme="minorHAnsi" w:hAnsiTheme="minorHAnsi" w:cs="Arial"/>
          <w:color w:val="262626"/>
          <w:szCs w:val="24"/>
        </w:rPr>
        <w:t>door they</w:t>
      </w:r>
      <w:proofErr w:type="gramEnd"/>
      <w:r w:rsidRPr="00DD3290">
        <w:rPr>
          <w:rFonts w:asciiTheme="minorHAnsi" w:hAnsiTheme="minorHAnsi" w:cs="Arial"/>
          <w:color w:val="262626"/>
          <w:szCs w:val="24"/>
        </w:rPr>
        <w:t xml:space="preserve"> arrested me, took me to the police station, said that they put a piece of agreed. They can't prove it and what is doing is out of order. But </w:t>
      </w:r>
      <w:proofErr w:type="gramStart"/>
      <w:r w:rsidRPr="00DD3290">
        <w:rPr>
          <w:rFonts w:asciiTheme="minorHAnsi" w:hAnsiTheme="minorHAnsi" w:cs="Arial"/>
          <w:color w:val="262626"/>
          <w:szCs w:val="24"/>
        </w:rPr>
        <w:t>one</w:t>
      </w:r>
      <w:proofErr w:type="gramEnd"/>
      <w:r w:rsidRPr="00DD3290">
        <w:rPr>
          <w:rFonts w:asciiTheme="minorHAnsi" w:hAnsiTheme="minorHAnsi" w:cs="Arial"/>
          <w:color w:val="262626"/>
          <w:szCs w:val="24"/>
        </w:rPr>
        <w:t xml:space="preserve"> I'm in the police station. Let me sneak up to the court again and files another application with every detail. </w:t>
      </w:r>
      <w:proofErr w:type="gramStart"/>
      <w:r w:rsidRPr="00DD3290">
        <w:rPr>
          <w:rFonts w:asciiTheme="minorHAnsi" w:hAnsiTheme="minorHAnsi" w:cs="Arial"/>
          <w:color w:val="262626"/>
          <w:szCs w:val="24"/>
        </w:rPr>
        <w:t>So</w:t>
      </w:r>
      <w:proofErr w:type="gramEnd"/>
      <w:r w:rsidRPr="00DD3290">
        <w:rPr>
          <w:rFonts w:asciiTheme="minorHAnsi" w:hAnsiTheme="minorHAnsi" w:cs="Arial"/>
          <w:color w:val="262626"/>
          <w:szCs w:val="24"/>
        </w:rPr>
        <w:t xml:space="preserve"> this whole vacation is over threats to kill me.</w:t>
      </w:r>
    </w:p>
    <w:p w14:paraId="48F58F83"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0F8F649E"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[00:52:44] </w:t>
      </w:r>
      <w:r w:rsidRPr="00DD3290">
        <w:rPr>
          <w:rFonts w:asciiTheme="minorHAnsi" w:hAnsiTheme="minorHAnsi" w:cs="Arial"/>
          <w:color w:val="262626"/>
          <w:szCs w:val="24"/>
        </w:rPr>
        <w:t>You have to say I won the second injunction.</w:t>
      </w:r>
    </w:p>
    <w:p w14:paraId="0B13B494"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0E034791"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[00:52:45] </w:t>
      </w:r>
      <w:r w:rsidRPr="00DD3290">
        <w:rPr>
          <w:rFonts w:asciiTheme="minorHAnsi" w:hAnsiTheme="minorHAnsi" w:cs="Arial"/>
          <w:color w:val="262626"/>
          <w:szCs w:val="24"/>
        </w:rPr>
        <w:t xml:space="preserve">The second injunction is all over me. None of my </w:t>
      </w:r>
      <w:proofErr w:type="spellStart"/>
      <w:r w:rsidRPr="00DD3290">
        <w:rPr>
          <w:rFonts w:asciiTheme="minorHAnsi" w:hAnsiTheme="minorHAnsi" w:cs="Arial"/>
          <w:color w:val="262626"/>
          <w:szCs w:val="24"/>
        </w:rPr>
        <w:t>neighbours</w:t>
      </w:r>
      <w:proofErr w:type="spellEnd"/>
      <w:r w:rsidRPr="00DD3290">
        <w:rPr>
          <w:rFonts w:asciiTheme="minorHAnsi" w:hAnsiTheme="minorHAnsi" w:cs="Arial"/>
          <w:color w:val="262626"/>
          <w:szCs w:val="24"/>
        </w:rPr>
        <w:t>. Everything else. And it is the time limitation and the only thing I'm not proud of is to kill them.</w:t>
      </w:r>
    </w:p>
    <w:p w14:paraId="2EDD4930"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7A4D8329"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[00:52:54] </w:t>
      </w:r>
      <w:r w:rsidRPr="00DD3290">
        <w:rPr>
          <w:rFonts w:asciiTheme="minorHAnsi" w:hAnsiTheme="minorHAnsi" w:cs="Arial"/>
          <w:color w:val="262626"/>
          <w:szCs w:val="24"/>
        </w:rPr>
        <w:t>But let's go to the judge's sign and signature, and</w:t>
      </w:r>
    </w:p>
    <w:p w14:paraId="0AADBC1A"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4615DCD4"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[00:52:56] </w:t>
      </w:r>
      <w:r w:rsidRPr="00DD3290">
        <w:rPr>
          <w:rFonts w:asciiTheme="minorHAnsi" w:hAnsiTheme="minorHAnsi" w:cs="Arial"/>
          <w:color w:val="262626"/>
          <w:szCs w:val="24"/>
        </w:rPr>
        <w:t xml:space="preserve">it basically shows up the judge the judges have </w:t>
      </w:r>
      <w:proofErr w:type="gramStart"/>
      <w:r w:rsidRPr="00DD3290">
        <w:rPr>
          <w:rFonts w:asciiTheme="minorHAnsi" w:hAnsiTheme="minorHAnsi" w:cs="Arial"/>
          <w:color w:val="262626"/>
          <w:szCs w:val="24"/>
        </w:rPr>
        <w:t>to</w:t>
      </w:r>
      <w:proofErr w:type="gramEnd"/>
      <w:r w:rsidRPr="00DD3290">
        <w:rPr>
          <w:rFonts w:asciiTheme="minorHAnsi" w:hAnsiTheme="minorHAnsi" w:cs="Arial"/>
          <w:color w:val="262626"/>
          <w:szCs w:val="24"/>
        </w:rPr>
        <w:t xml:space="preserve"> any of them. Look, everyone is supposed to have a pseudonym and it's supposed to be signed by him,</w:t>
      </w:r>
    </w:p>
    <w:p w14:paraId="4FC5915F"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6966D9FA"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[00:53:04] </w:t>
      </w:r>
      <w:r w:rsidRPr="00DD3290">
        <w:rPr>
          <w:rFonts w:asciiTheme="minorHAnsi" w:hAnsiTheme="minorHAnsi" w:cs="Arial"/>
          <w:color w:val="262626"/>
          <w:szCs w:val="24"/>
        </w:rPr>
        <w:t>but that that's an application.</w:t>
      </w:r>
    </w:p>
    <w:p w14:paraId="29C53E50"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0EF44B85"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[00:53:06] </w:t>
      </w:r>
      <w:r w:rsidRPr="00DD3290">
        <w:rPr>
          <w:rFonts w:asciiTheme="minorHAnsi" w:hAnsiTheme="minorHAnsi" w:cs="Arial"/>
          <w:color w:val="262626"/>
          <w:szCs w:val="24"/>
        </w:rPr>
        <w:t xml:space="preserve">This is a misapplication. This is the hope the injunction can be put on me if you </w:t>
      </w:r>
      <w:proofErr w:type="spellStart"/>
      <w:r w:rsidRPr="00DD3290">
        <w:rPr>
          <w:rFonts w:asciiTheme="minorHAnsi" w:hAnsiTheme="minorHAnsi" w:cs="Arial"/>
          <w:color w:val="262626"/>
          <w:szCs w:val="24"/>
        </w:rPr>
        <w:t>can not</w:t>
      </w:r>
      <w:proofErr w:type="spellEnd"/>
      <w:r w:rsidRPr="00DD3290">
        <w:rPr>
          <w:rFonts w:asciiTheme="minorHAnsi" w:hAnsiTheme="minorHAnsi" w:cs="Arial"/>
          <w:color w:val="262626"/>
          <w:szCs w:val="24"/>
        </w:rPr>
        <w:t xml:space="preserve"> be enforced on one side of things, not only about the environment. You know, one thing you I mean, when you come in when I did not put an injunction on this issue of attraction is I've got a sense that we can do it and just fortifying is for trials to have it against President Musharraf. I've never, ever, ever used to me on drugs. I've never even had a flying where I pleaded not guilty, all of my family, and they're going to kill me because they hate me and I'm afraid I'm going to pay them, including killing me at the pool. You see, I this is let me, let me let me light and abuse this position, and I'll show you what. Then he's done and he's paid for. Yeah. Look at this year on my way to life in the world over here. The West is, I'm telling you </w:t>
      </w:r>
      <w:proofErr w:type="gramStart"/>
      <w:r w:rsidRPr="00DD3290">
        <w:rPr>
          <w:rFonts w:asciiTheme="minorHAnsi" w:hAnsiTheme="minorHAnsi" w:cs="Arial"/>
          <w:color w:val="262626"/>
          <w:szCs w:val="24"/>
        </w:rPr>
        <w:t>now</w:t>
      </w:r>
      <w:proofErr w:type="gramEnd"/>
      <w:r w:rsidRPr="00DD3290">
        <w:rPr>
          <w:rFonts w:asciiTheme="minorHAnsi" w:hAnsiTheme="minorHAnsi" w:cs="Arial"/>
          <w:color w:val="262626"/>
          <w:szCs w:val="24"/>
        </w:rPr>
        <w:t xml:space="preserve"> this is what we just because you have to just get into this and show him here that what's going on here, </w:t>
      </w:r>
      <w:proofErr w:type="spellStart"/>
      <w:r w:rsidRPr="00DD3290">
        <w:rPr>
          <w:rFonts w:asciiTheme="minorHAnsi" w:hAnsiTheme="minorHAnsi" w:cs="Arial"/>
          <w:color w:val="262626"/>
          <w:szCs w:val="24"/>
        </w:rPr>
        <w:t>recognised</w:t>
      </w:r>
      <w:proofErr w:type="spellEnd"/>
      <w:r w:rsidRPr="00DD3290">
        <w:rPr>
          <w:rFonts w:asciiTheme="minorHAnsi" w:hAnsiTheme="minorHAnsi" w:cs="Arial"/>
          <w:color w:val="262626"/>
          <w:szCs w:val="24"/>
        </w:rPr>
        <w:t xml:space="preserve"> by a picture of hover here and a second December statement, if there's a justice system for the best justice system, always found it. I have no idea what you are doing or if you understand this sort of thing. I'm not going to read the press trust the court system, of course. Basically, this explains what happens in the people we end. I wanted to go to prison. It's a little story. It's frontline. That's what you do now. What I've done is I've to a newspaper so that this is about because I got 20 million and that's an issue about pay. </w:t>
      </w:r>
      <w:proofErr w:type="gramStart"/>
      <w:r w:rsidRPr="00DD3290">
        <w:rPr>
          <w:rFonts w:asciiTheme="minorHAnsi" w:hAnsiTheme="minorHAnsi" w:cs="Arial"/>
          <w:color w:val="262626"/>
          <w:szCs w:val="24"/>
        </w:rPr>
        <w:t>So</w:t>
      </w:r>
      <w:proofErr w:type="gramEnd"/>
      <w:r w:rsidRPr="00DD3290">
        <w:rPr>
          <w:rFonts w:asciiTheme="minorHAnsi" w:hAnsiTheme="minorHAnsi" w:cs="Arial"/>
          <w:color w:val="262626"/>
          <w:szCs w:val="24"/>
        </w:rPr>
        <w:t xml:space="preserve"> this will have my picture and </w:t>
      </w:r>
      <w:proofErr w:type="gramStart"/>
      <w:r w:rsidRPr="00DD3290">
        <w:rPr>
          <w:rFonts w:asciiTheme="minorHAnsi" w:hAnsiTheme="minorHAnsi" w:cs="Arial"/>
          <w:color w:val="262626"/>
          <w:szCs w:val="24"/>
        </w:rPr>
        <w:t>explains</w:t>
      </w:r>
      <w:proofErr w:type="gramEnd"/>
      <w:r w:rsidRPr="00DD3290">
        <w:rPr>
          <w:rFonts w:asciiTheme="minorHAnsi" w:hAnsiTheme="minorHAnsi" w:cs="Arial"/>
          <w:color w:val="262626"/>
          <w:szCs w:val="24"/>
        </w:rPr>
        <w:t xml:space="preserve"> what this story is all about. Justin? Yeah. </w:t>
      </w:r>
      <w:proofErr w:type="gramStart"/>
      <w:r w:rsidRPr="00DD3290">
        <w:rPr>
          <w:rFonts w:asciiTheme="minorHAnsi" w:hAnsiTheme="minorHAnsi" w:cs="Arial"/>
          <w:color w:val="262626"/>
          <w:szCs w:val="24"/>
        </w:rPr>
        <w:t>So</w:t>
      </w:r>
      <w:proofErr w:type="gramEnd"/>
      <w:r w:rsidRPr="00DD3290">
        <w:rPr>
          <w:rFonts w:asciiTheme="minorHAnsi" w:hAnsiTheme="minorHAnsi" w:cs="Arial"/>
          <w:color w:val="262626"/>
          <w:szCs w:val="24"/>
        </w:rPr>
        <w:t xml:space="preserve"> then you've got a contact page, which so have contacts, then you've got the global news page, which is the newspapers. Yeah, because I've got 20 million e-mails so I can get anyone to </w:t>
      </w:r>
      <w:proofErr w:type="gramStart"/>
      <w:r w:rsidRPr="00DD3290">
        <w:rPr>
          <w:rFonts w:asciiTheme="minorHAnsi" w:hAnsiTheme="minorHAnsi" w:cs="Arial"/>
          <w:color w:val="262626"/>
          <w:szCs w:val="24"/>
        </w:rPr>
        <w:t>plug</w:t>
      </w:r>
      <w:proofErr w:type="gramEnd"/>
      <w:r w:rsidRPr="00DD3290">
        <w:rPr>
          <w:rFonts w:asciiTheme="minorHAnsi" w:hAnsiTheme="minorHAnsi" w:cs="Arial"/>
          <w:color w:val="262626"/>
          <w:szCs w:val="24"/>
        </w:rPr>
        <w:t xml:space="preserve"> so you can look at the stories behind. You can click on the stories that take you in the UK Supreme Court. So now I can just put power to speak to Black Friday goes month and click on the page and that. </w:t>
      </w:r>
      <w:proofErr w:type="gramStart"/>
      <w:r w:rsidRPr="00DD3290">
        <w:rPr>
          <w:rFonts w:asciiTheme="minorHAnsi" w:hAnsiTheme="minorHAnsi" w:cs="Arial"/>
          <w:color w:val="262626"/>
          <w:szCs w:val="24"/>
        </w:rPr>
        <w:t>So</w:t>
      </w:r>
      <w:proofErr w:type="gramEnd"/>
      <w:r w:rsidRPr="00DD3290">
        <w:rPr>
          <w:rFonts w:asciiTheme="minorHAnsi" w:hAnsiTheme="minorHAnsi" w:cs="Arial"/>
          <w:color w:val="262626"/>
          <w:szCs w:val="24"/>
        </w:rPr>
        <w:t xml:space="preserve"> let's say, aha, that's a newspaper that's built here. They're saying that you can click unless the news blog page is and what's not in there. This has been done on my phone for seven years. I haven't thought I told you I haven't, but I'm not selling.</w:t>
      </w:r>
    </w:p>
    <w:p w14:paraId="4D01F998"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5FD1129C"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[00:55:09] </w:t>
      </w:r>
      <w:r w:rsidRPr="00DD3290">
        <w:rPr>
          <w:rFonts w:asciiTheme="minorHAnsi" w:hAnsiTheme="minorHAnsi" w:cs="Arial"/>
          <w:color w:val="262626"/>
          <w:szCs w:val="24"/>
        </w:rPr>
        <w:t>No, no, I'm not saying it's silly, but let me let me. You haven't got it. Doesn't mean you haven't received it.</w:t>
      </w:r>
    </w:p>
    <w:p w14:paraId="72C3D511"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5DD1EAAE"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[00:55:14] </w:t>
      </w:r>
      <w:r w:rsidRPr="00DD3290">
        <w:rPr>
          <w:rFonts w:asciiTheme="minorHAnsi" w:hAnsiTheme="minorHAnsi" w:cs="Arial"/>
          <w:color w:val="262626"/>
          <w:szCs w:val="24"/>
        </w:rPr>
        <w:t>No, I haven't received it. I was looking to feature here. Get it right, man. Come on down. Know you're trying. Give you 100 percent spoilers for trying to comment on the successor in life. I don't play a part. I won't be telling you stuff and I to be a lot going to pick. I'm going to change course. Yeah, I'm realistic and I'm here to make sure that doesn't exist. They are 43. I'm. They understand I'm building the code by doing this is, you know, they haven't been given it because I've never had a trying year. I have a child to be found guilty of something since I don't even get me to trial.</w:t>
      </w:r>
    </w:p>
    <w:p w14:paraId="5924F8A4"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7A6386D6"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[00:55:51] </w:t>
      </w:r>
      <w:r w:rsidRPr="00DD3290">
        <w:rPr>
          <w:rFonts w:asciiTheme="minorHAnsi" w:hAnsiTheme="minorHAnsi" w:cs="Arial"/>
          <w:color w:val="262626"/>
          <w:szCs w:val="24"/>
        </w:rPr>
        <w:t>OK, I had a</w:t>
      </w:r>
    </w:p>
    <w:p w14:paraId="5738C916"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388728E2"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[00:55:52] </w:t>
      </w:r>
      <w:r w:rsidRPr="00DD3290">
        <w:rPr>
          <w:rFonts w:asciiTheme="minorHAnsi" w:hAnsiTheme="minorHAnsi" w:cs="Arial"/>
          <w:color w:val="262626"/>
          <w:szCs w:val="24"/>
        </w:rPr>
        <w:t>decision to reverse and powers of arrest.</w:t>
      </w:r>
    </w:p>
    <w:p w14:paraId="3438426A"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6D58ADF4"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[00:55:55] </w:t>
      </w:r>
      <w:r w:rsidRPr="00DD3290">
        <w:rPr>
          <w:rFonts w:asciiTheme="minorHAnsi" w:hAnsiTheme="minorHAnsi" w:cs="Arial"/>
          <w:color w:val="262626"/>
          <w:szCs w:val="24"/>
        </w:rPr>
        <w:t>That is that is a power of arrest as a consequence of injunction.</w:t>
      </w:r>
    </w:p>
    <w:p w14:paraId="7E16547C"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39B41A26"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[00:55:58] </w:t>
      </w:r>
      <w:r w:rsidRPr="00DD3290">
        <w:rPr>
          <w:rFonts w:asciiTheme="minorHAnsi" w:hAnsiTheme="minorHAnsi" w:cs="Arial"/>
          <w:color w:val="262626"/>
          <w:szCs w:val="24"/>
        </w:rPr>
        <w:t>That's a consequence. If I can't</w:t>
      </w:r>
    </w:p>
    <w:p w14:paraId="4D5BFC72"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5CF076AE"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[00:56:00] </w:t>
      </w:r>
      <w:r w:rsidRPr="00DD3290">
        <w:rPr>
          <w:rFonts w:asciiTheme="minorHAnsi" w:hAnsiTheme="minorHAnsi" w:cs="Arial"/>
          <w:color w:val="262626"/>
          <w:szCs w:val="24"/>
        </w:rPr>
        <w:t>reach the injunction or</w:t>
      </w:r>
    </w:p>
    <w:p w14:paraId="1005E62D"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4D5C1494"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[00:56:01] </w:t>
      </w:r>
      <w:r w:rsidRPr="00DD3290">
        <w:rPr>
          <w:rFonts w:asciiTheme="minorHAnsi" w:hAnsiTheme="minorHAnsi" w:cs="Arial"/>
          <w:color w:val="262626"/>
          <w:szCs w:val="24"/>
        </w:rPr>
        <w:t xml:space="preserve">if I weren't going to prove that I didn't serve, then yeah, I look at this video evidence here and then you tell me I will support my assessment because people can. Anyway, let me just show you the videos of what's happening. Yeah, so now this is my report, and then you can see this here, crime here. </w:t>
      </w:r>
      <w:proofErr w:type="gramStart"/>
      <w:r w:rsidRPr="00DD3290">
        <w:rPr>
          <w:rFonts w:asciiTheme="minorHAnsi" w:hAnsiTheme="minorHAnsi" w:cs="Arial"/>
          <w:color w:val="262626"/>
          <w:szCs w:val="24"/>
        </w:rPr>
        <w:t>Now, once</w:t>
      </w:r>
      <w:proofErr w:type="gramEnd"/>
      <w:r w:rsidRPr="00DD3290">
        <w:rPr>
          <w:rFonts w:asciiTheme="minorHAnsi" w:hAnsiTheme="minorHAnsi" w:cs="Arial"/>
          <w:color w:val="262626"/>
          <w:szCs w:val="24"/>
        </w:rPr>
        <w:t xml:space="preserve"> you can see the newspaper blocking everything that's happening here.</w:t>
      </w:r>
    </w:p>
    <w:p w14:paraId="608E4F80"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4E8CC441"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[00:56:21] </w:t>
      </w:r>
      <w:r w:rsidRPr="00DD3290">
        <w:rPr>
          <w:rFonts w:asciiTheme="minorHAnsi" w:hAnsiTheme="minorHAnsi" w:cs="Arial"/>
          <w:color w:val="262626"/>
          <w:szCs w:val="24"/>
        </w:rPr>
        <w:t>Well, I've got to do it here</w:t>
      </w:r>
    </w:p>
    <w:p w14:paraId="0951DAE4"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2447182C"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[00:56:22] </w:t>
      </w:r>
      <w:r w:rsidRPr="00DD3290">
        <w:rPr>
          <w:rFonts w:asciiTheme="minorHAnsi" w:hAnsiTheme="minorHAnsi" w:cs="Arial"/>
          <w:color w:val="262626"/>
          <w:szCs w:val="24"/>
        </w:rPr>
        <w:t xml:space="preserve">because this is my newspaper. I own a newspaper. That's not what it </w:t>
      </w:r>
      <w:proofErr w:type="gramStart"/>
      <w:r w:rsidRPr="00DD3290">
        <w:rPr>
          <w:rFonts w:asciiTheme="minorHAnsi" w:hAnsiTheme="minorHAnsi" w:cs="Arial"/>
          <w:color w:val="262626"/>
          <w:szCs w:val="24"/>
        </w:rPr>
        <w:t>does it</w:t>
      </w:r>
      <w:proofErr w:type="gramEnd"/>
      <w:r w:rsidRPr="00DD3290">
        <w:rPr>
          <w:rFonts w:asciiTheme="minorHAnsi" w:hAnsiTheme="minorHAnsi" w:cs="Arial"/>
          <w:color w:val="262626"/>
          <w:szCs w:val="24"/>
        </w:rPr>
        <w:t xml:space="preserve"> now. This is the wall is saying. This is what all these things that we can't stop and remember and touch upon anyone. So now what are these charges here? It shows all of their names and all of the details now.</w:t>
      </w:r>
    </w:p>
    <w:p w14:paraId="5677246D"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33BD5EA3"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[00:56:36] </w:t>
      </w:r>
      <w:r w:rsidRPr="00DD3290">
        <w:rPr>
          <w:rFonts w:asciiTheme="minorHAnsi" w:hAnsiTheme="minorHAnsi" w:cs="Arial"/>
          <w:color w:val="262626"/>
          <w:szCs w:val="24"/>
        </w:rPr>
        <w:t>Why is it online on this?</w:t>
      </w:r>
    </w:p>
    <w:p w14:paraId="02E4626B"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0EA05620"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[00:56:38] </w:t>
      </w:r>
      <w:r w:rsidRPr="00DD3290">
        <w:rPr>
          <w:rFonts w:asciiTheme="minorHAnsi" w:hAnsiTheme="minorHAnsi" w:cs="Arial"/>
          <w:color w:val="262626"/>
          <w:szCs w:val="24"/>
        </w:rPr>
        <w:t xml:space="preserve">I have not published it because it's going to make it for these networks and then shows all of your names today. When these are coming, I'm going to transcribe your </w:t>
      </w:r>
      <w:proofErr w:type="gramStart"/>
      <w:r w:rsidRPr="00DD3290">
        <w:rPr>
          <w:rFonts w:asciiTheme="minorHAnsi" w:hAnsiTheme="minorHAnsi" w:cs="Arial"/>
          <w:color w:val="262626"/>
          <w:szCs w:val="24"/>
        </w:rPr>
        <w:t>reporting</w:t>
      </w:r>
      <w:proofErr w:type="gramEnd"/>
      <w:r w:rsidRPr="00DD3290">
        <w:rPr>
          <w:rFonts w:asciiTheme="minorHAnsi" w:hAnsiTheme="minorHAnsi" w:cs="Arial"/>
          <w:color w:val="262626"/>
          <w:szCs w:val="24"/>
        </w:rPr>
        <w:t xml:space="preserve"> and these shows all the bad people </w:t>
      </w:r>
      <w:proofErr w:type="gramStart"/>
      <w:r w:rsidRPr="00DD3290">
        <w:rPr>
          <w:rFonts w:asciiTheme="minorHAnsi" w:hAnsiTheme="minorHAnsi" w:cs="Arial"/>
          <w:color w:val="262626"/>
          <w:szCs w:val="24"/>
        </w:rPr>
        <w:t>that</w:t>
      </w:r>
      <w:proofErr w:type="gramEnd"/>
      <w:r w:rsidRPr="00DD3290">
        <w:rPr>
          <w:rFonts w:asciiTheme="minorHAnsi" w:hAnsiTheme="minorHAnsi" w:cs="Arial"/>
          <w:color w:val="262626"/>
          <w:szCs w:val="24"/>
        </w:rPr>
        <w:t xml:space="preserve"> thumbs up this quarter were all the same. Then, after the wall of Shame, you've got the evidence from now. This is where the parts were really screwed. Yeah. What I've done is I owe these here. I'm a </w:t>
      </w:r>
      <w:proofErr w:type="gramStart"/>
      <w:r w:rsidRPr="00DD3290">
        <w:rPr>
          <w:rFonts w:asciiTheme="minorHAnsi" w:hAnsiTheme="minorHAnsi" w:cs="Arial"/>
          <w:color w:val="262626"/>
          <w:szCs w:val="24"/>
        </w:rPr>
        <w:t>brand new</w:t>
      </w:r>
      <w:proofErr w:type="gramEnd"/>
      <w:r w:rsidRPr="00DD3290">
        <w:rPr>
          <w:rFonts w:asciiTheme="minorHAnsi" w:hAnsiTheme="minorHAnsi" w:cs="Arial"/>
          <w:color w:val="262626"/>
          <w:szCs w:val="24"/>
        </w:rPr>
        <w:t xml:space="preserve"> digital PD expert.</w:t>
      </w:r>
    </w:p>
    <w:p w14:paraId="3814C665"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100BE716"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[00:56:57] </w:t>
      </w:r>
      <w:r w:rsidRPr="00DD3290">
        <w:rPr>
          <w:rFonts w:asciiTheme="minorHAnsi" w:hAnsiTheme="minorHAnsi" w:cs="Arial"/>
          <w:color w:val="262626"/>
          <w:szCs w:val="24"/>
        </w:rPr>
        <w:t>Simon, thank you very much for the.</w:t>
      </w:r>
    </w:p>
    <w:p w14:paraId="33ACFB07"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0E2712B0"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[00:56:59] </w:t>
      </w:r>
      <w:r w:rsidRPr="00DD3290">
        <w:rPr>
          <w:rFonts w:asciiTheme="minorHAnsi" w:hAnsiTheme="minorHAnsi" w:cs="Arial"/>
          <w:color w:val="262626"/>
          <w:szCs w:val="24"/>
        </w:rPr>
        <w:t>Community Service just to</w:t>
      </w:r>
    </w:p>
    <w:p w14:paraId="0C04A6EF"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2984CCC2"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[00:57:00] </w:t>
      </w:r>
      <w:r w:rsidRPr="00DD3290">
        <w:rPr>
          <w:rFonts w:asciiTheme="minorHAnsi" w:hAnsiTheme="minorHAnsi" w:cs="Arial"/>
          <w:color w:val="262626"/>
          <w:szCs w:val="24"/>
        </w:rPr>
        <w:t>look at these pictures and hopefully go</w:t>
      </w:r>
    </w:p>
    <w:p w14:paraId="66AFEF36"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0678E86D"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[00:57:02] </w:t>
      </w:r>
      <w:r w:rsidRPr="00DD3290">
        <w:rPr>
          <w:rFonts w:asciiTheme="minorHAnsi" w:hAnsiTheme="minorHAnsi" w:cs="Arial"/>
          <w:color w:val="262626"/>
          <w:szCs w:val="24"/>
        </w:rPr>
        <w:t>more often. Yeah, but look at this report. Yeah, it's hard to say this report. The report by two minutes, five minutes, basically five minutes, one minute, five minutes come from department.</w:t>
      </w:r>
    </w:p>
    <w:p w14:paraId="67795019"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3402B942"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[00:57:11] </w:t>
      </w:r>
      <w:r w:rsidRPr="00DD3290">
        <w:rPr>
          <w:rFonts w:asciiTheme="minorHAnsi" w:hAnsiTheme="minorHAnsi" w:cs="Arial"/>
          <w:color w:val="262626"/>
          <w:szCs w:val="24"/>
        </w:rPr>
        <w:t xml:space="preserve">Now I've got other things to do. I came here for a </w:t>
      </w:r>
      <w:proofErr w:type="gramStart"/>
      <w:r w:rsidRPr="00DD3290">
        <w:rPr>
          <w:rFonts w:asciiTheme="minorHAnsi" w:hAnsiTheme="minorHAnsi" w:cs="Arial"/>
          <w:color w:val="262626"/>
          <w:szCs w:val="24"/>
        </w:rPr>
        <w:t>purpose</w:t>
      </w:r>
      <w:proofErr w:type="gramEnd"/>
      <w:r w:rsidRPr="00DD3290">
        <w:rPr>
          <w:rFonts w:asciiTheme="minorHAnsi" w:hAnsiTheme="minorHAnsi" w:cs="Arial"/>
          <w:color w:val="262626"/>
          <w:szCs w:val="24"/>
        </w:rPr>
        <w:t xml:space="preserve"> and I'm done because you're</w:t>
      </w:r>
    </w:p>
    <w:p w14:paraId="6789DB36"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2EAB9656"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[00:57:15] </w:t>
      </w:r>
      <w:r w:rsidRPr="00DD3290">
        <w:rPr>
          <w:rFonts w:asciiTheme="minorHAnsi" w:hAnsiTheme="minorHAnsi" w:cs="Arial"/>
          <w:color w:val="262626"/>
          <w:szCs w:val="24"/>
        </w:rPr>
        <w:t>upset because I want to. Because what? I'm trying to spark this idea of a</w:t>
      </w:r>
    </w:p>
    <w:p w14:paraId="07B3346B"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00EE91D1"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[00:57:18] </w:t>
      </w:r>
      <w:r w:rsidRPr="00DD3290">
        <w:rPr>
          <w:rFonts w:asciiTheme="minorHAnsi" w:hAnsiTheme="minorHAnsi" w:cs="Arial"/>
          <w:color w:val="262626"/>
          <w:szCs w:val="24"/>
        </w:rPr>
        <w:t>second for you.</w:t>
      </w:r>
    </w:p>
    <w:p w14:paraId="5B5CA117"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58083849" w14:textId="77777777" w:rsidR="00A852F7" w:rsidRPr="00DD3290" w:rsidRDefault="00A852F7" w:rsidP="00DD3290">
      <w:pPr>
        <w:textAlignment w:val="baseline"/>
        <w:rPr>
          <w:rFonts w:asciiTheme="minorHAnsi" w:hAnsiTheme="minorHAnsi" w:cs="Arial"/>
          <w:color w:val="262626"/>
          <w:szCs w:val="24"/>
        </w:rPr>
      </w:pPr>
    </w:p>
    <w:p w14:paraId="73616B43" w14:textId="77777777" w:rsidR="00A852F7" w:rsidRPr="00DD3290" w:rsidRDefault="00A852F7" w:rsidP="00DD3290">
      <w:pPr>
        <w:textAlignment w:val="baseline"/>
        <w:rPr>
          <w:rFonts w:asciiTheme="minorHAnsi" w:hAnsiTheme="minorHAnsi" w:cs="Arial"/>
          <w:color w:val="262626"/>
          <w:szCs w:val="24"/>
        </w:rPr>
      </w:pPr>
    </w:p>
    <w:p w14:paraId="357596E2" w14:textId="77777777" w:rsidR="00A852F7" w:rsidRPr="00DD3290" w:rsidRDefault="00A852F7" w:rsidP="00DD3290">
      <w:pPr>
        <w:textAlignment w:val="baseline"/>
        <w:rPr>
          <w:rFonts w:asciiTheme="minorHAnsi" w:hAnsiTheme="minorHAnsi" w:cs="Arial"/>
          <w:color w:val="262626"/>
          <w:szCs w:val="24"/>
        </w:rPr>
      </w:pPr>
    </w:p>
    <w:p w14:paraId="1C787AD4" w14:textId="77777777" w:rsidR="00A852F7" w:rsidRPr="00DD3290" w:rsidRDefault="00A852F7" w:rsidP="00DD3290">
      <w:pPr>
        <w:textAlignment w:val="baseline"/>
        <w:rPr>
          <w:rFonts w:asciiTheme="minorHAnsi" w:hAnsiTheme="minorHAnsi" w:cs="Arial"/>
          <w:color w:val="262626"/>
          <w:szCs w:val="24"/>
        </w:rPr>
      </w:pPr>
    </w:p>
    <w:p w14:paraId="6B55E0AE" w14:textId="77777777" w:rsidR="00A852F7" w:rsidRPr="00DD3290" w:rsidRDefault="00A852F7" w:rsidP="00DD3290">
      <w:pPr>
        <w:textAlignment w:val="baseline"/>
        <w:rPr>
          <w:rFonts w:asciiTheme="minorHAnsi" w:hAnsiTheme="minorHAnsi" w:cs="Arial"/>
          <w:color w:val="262626"/>
          <w:szCs w:val="24"/>
        </w:rPr>
      </w:pPr>
    </w:p>
    <w:p w14:paraId="0D1972DE" w14:textId="77777777" w:rsidR="00A852F7" w:rsidRPr="00DD3290" w:rsidRDefault="00A852F7" w:rsidP="00DD3290">
      <w:pPr>
        <w:textAlignment w:val="baseline"/>
        <w:rPr>
          <w:rFonts w:asciiTheme="minorHAnsi" w:hAnsiTheme="minorHAnsi" w:cs="Arial"/>
          <w:color w:val="262626"/>
          <w:szCs w:val="24"/>
        </w:rPr>
      </w:pPr>
    </w:p>
    <w:p w14:paraId="6FCCFF5E" w14:textId="77777777" w:rsidR="00A852F7" w:rsidRPr="00DD3290" w:rsidRDefault="00A852F7" w:rsidP="00DD3290">
      <w:pPr>
        <w:textAlignment w:val="baseline"/>
        <w:rPr>
          <w:rFonts w:asciiTheme="minorHAnsi" w:hAnsiTheme="minorHAnsi" w:cs="Arial"/>
          <w:color w:val="262626"/>
          <w:szCs w:val="24"/>
        </w:rPr>
      </w:pPr>
    </w:p>
    <w:p w14:paraId="5B161BE3" w14:textId="77777777" w:rsidR="00A852F7" w:rsidRPr="00DD3290" w:rsidRDefault="00A852F7" w:rsidP="00DD3290">
      <w:pPr>
        <w:textAlignment w:val="baseline"/>
        <w:rPr>
          <w:rFonts w:asciiTheme="minorHAnsi" w:hAnsiTheme="minorHAnsi" w:cs="Arial"/>
          <w:color w:val="262626"/>
          <w:szCs w:val="24"/>
        </w:rPr>
      </w:pPr>
    </w:p>
    <w:p w14:paraId="0B9CE8F8"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[00:57:19] </w:t>
      </w:r>
      <w:r w:rsidRPr="00DD3290">
        <w:rPr>
          <w:rFonts w:asciiTheme="minorHAnsi" w:hAnsiTheme="minorHAnsi" w:cs="Arial"/>
          <w:color w:val="262626"/>
          <w:szCs w:val="24"/>
        </w:rPr>
        <w:t xml:space="preserve">There's nothing wrong with me. And you heard our reporters </w:t>
      </w:r>
      <w:proofErr w:type="gramStart"/>
      <w:r w:rsidRPr="00DD3290">
        <w:rPr>
          <w:rFonts w:asciiTheme="minorHAnsi" w:hAnsiTheme="minorHAnsi" w:cs="Arial"/>
          <w:color w:val="262626"/>
          <w:szCs w:val="24"/>
        </w:rPr>
        <w:t>here</w:t>
      </w:r>
      <w:proofErr w:type="gramEnd"/>
      <w:r w:rsidRPr="00DD3290">
        <w:rPr>
          <w:rFonts w:asciiTheme="minorHAnsi" w:hAnsiTheme="minorHAnsi" w:cs="Arial"/>
          <w:color w:val="262626"/>
          <w:szCs w:val="24"/>
        </w:rPr>
        <w:t xml:space="preserve"> have a look at the way you want to say things about this. And I'm being very polite and saying, you know, what is your piece of person? I don't condone </w:t>
      </w:r>
      <w:proofErr w:type="gramStart"/>
      <w:r w:rsidRPr="00DD3290">
        <w:rPr>
          <w:rFonts w:asciiTheme="minorHAnsi" w:hAnsiTheme="minorHAnsi" w:cs="Arial"/>
          <w:color w:val="262626"/>
          <w:szCs w:val="24"/>
        </w:rPr>
        <w:t>abuse</w:t>
      </w:r>
      <w:proofErr w:type="gramEnd"/>
      <w:r w:rsidRPr="00DD3290">
        <w:rPr>
          <w:rFonts w:asciiTheme="minorHAnsi" w:hAnsiTheme="minorHAnsi" w:cs="Arial"/>
          <w:color w:val="262626"/>
          <w:szCs w:val="24"/>
        </w:rPr>
        <w:t xml:space="preserve"> your position. I won't</w:t>
      </w:r>
    </w:p>
    <w:p w14:paraId="1DA22978"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711D9CFC"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[00:57:32] </w:t>
      </w:r>
      <w:r w:rsidRPr="00DD3290">
        <w:rPr>
          <w:rFonts w:asciiTheme="minorHAnsi" w:hAnsiTheme="minorHAnsi" w:cs="Arial"/>
          <w:color w:val="262626"/>
          <w:szCs w:val="24"/>
        </w:rPr>
        <w:t>say that you've been</w:t>
      </w:r>
    </w:p>
    <w:p w14:paraId="181C58D3"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12885213"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[00:57:33] </w:t>
      </w:r>
      <w:r w:rsidRPr="00DD3290">
        <w:rPr>
          <w:rFonts w:asciiTheme="minorHAnsi" w:hAnsiTheme="minorHAnsi" w:cs="Arial"/>
          <w:color w:val="262626"/>
          <w:szCs w:val="24"/>
        </w:rPr>
        <w:t>upset over 90 percent of my friends or traditional words. I want one. You must be himself. We say now we don't trust our social media to the way because I'm trained to do that. Yeah, yeah, no. Now I'm telling you now, you know, I've had to come along here now this. What this does is say, I made this exercise all of my evidence. Yes, and this here will show you the picture on these shows. All the digital books, these shows, all the stuff that was going to disease and record is this is the first by this is the response bundle. Now these are all these books like you</w:t>
      </w:r>
    </w:p>
    <w:p w14:paraId="12C157F4"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1E57F632"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[00:57:59] </w:t>
      </w:r>
      <w:r w:rsidRPr="00DD3290">
        <w:rPr>
          <w:rFonts w:asciiTheme="minorHAnsi" w:hAnsiTheme="minorHAnsi" w:cs="Arial"/>
          <w:color w:val="262626"/>
          <w:szCs w:val="24"/>
        </w:rPr>
        <w:t>spend a lot of time, all these</w:t>
      </w:r>
    </w:p>
    <w:p w14:paraId="2F8CABBD"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42A547C1"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[00:58:01] </w:t>
      </w:r>
      <w:r w:rsidRPr="00DD3290">
        <w:rPr>
          <w:rFonts w:asciiTheme="minorHAnsi" w:hAnsiTheme="minorHAnsi" w:cs="Arial"/>
          <w:color w:val="262626"/>
          <w:szCs w:val="24"/>
        </w:rPr>
        <w:t>to all these iconic digital formats and that they want. And this is the report. Now here, let me show you the report, which is different.</w:t>
      </w:r>
    </w:p>
    <w:p w14:paraId="59BE85A3"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7D19A5D6"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[00:58:07] </w:t>
      </w:r>
      <w:r w:rsidRPr="00DD3290">
        <w:rPr>
          <w:rFonts w:asciiTheme="minorHAnsi" w:hAnsiTheme="minorHAnsi" w:cs="Arial"/>
          <w:color w:val="262626"/>
          <w:szCs w:val="24"/>
        </w:rPr>
        <w:t>To sit, this is what you do all day long.</w:t>
      </w:r>
    </w:p>
    <w:p w14:paraId="5BFC0AF6"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6F3D61E5"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[00:58:10] </w:t>
      </w:r>
      <w:r w:rsidRPr="00DD3290">
        <w:rPr>
          <w:rFonts w:asciiTheme="minorHAnsi" w:hAnsiTheme="minorHAnsi" w:cs="Arial"/>
          <w:color w:val="262626"/>
          <w:szCs w:val="24"/>
        </w:rPr>
        <w:t xml:space="preserve">I've been building companies and learning how to </w:t>
      </w:r>
      <w:proofErr w:type="spellStart"/>
      <w:r w:rsidRPr="00DD3290">
        <w:rPr>
          <w:rFonts w:asciiTheme="minorHAnsi" w:hAnsiTheme="minorHAnsi" w:cs="Arial"/>
          <w:color w:val="262626"/>
          <w:szCs w:val="24"/>
        </w:rPr>
        <w:t>programme</w:t>
      </w:r>
      <w:proofErr w:type="spellEnd"/>
      <w:r w:rsidRPr="00DD3290">
        <w:rPr>
          <w:rFonts w:asciiTheme="minorHAnsi" w:hAnsiTheme="minorHAnsi" w:cs="Arial"/>
          <w:color w:val="262626"/>
          <w:szCs w:val="24"/>
        </w:rPr>
        <w:t xml:space="preserve">. This </w:t>
      </w:r>
      <w:proofErr w:type="gramStart"/>
      <w:r w:rsidRPr="00DD3290">
        <w:rPr>
          <w:rFonts w:asciiTheme="minorHAnsi" w:hAnsiTheme="minorHAnsi" w:cs="Arial"/>
          <w:color w:val="262626"/>
          <w:szCs w:val="24"/>
        </w:rPr>
        <w:t>is</w:t>
      </w:r>
      <w:proofErr w:type="gramEnd"/>
      <w:r w:rsidRPr="00DD3290">
        <w:rPr>
          <w:rFonts w:asciiTheme="minorHAnsi" w:hAnsiTheme="minorHAnsi" w:cs="Arial"/>
          <w:color w:val="262626"/>
          <w:szCs w:val="24"/>
        </w:rPr>
        <w:t xml:space="preserve"> the report said. We go to July 2012. The council sent me a report and told me, Start filling this report and everything. </w:t>
      </w:r>
      <w:proofErr w:type="gramStart"/>
      <w:r w:rsidRPr="00DD3290">
        <w:rPr>
          <w:rFonts w:asciiTheme="minorHAnsi" w:hAnsiTheme="minorHAnsi" w:cs="Arial"/>
          <w:color w:val="262626"/>
          <w:szCs w:val="24"/>
        </w:rPr>
        <w:t>So</w:t>
      </w:r>
      <w:proofErr w:type="gramEnd"/>
      <w:r w:rsidRPr="00DD3290">
        <w:rPr>
          <w:rFonts w:asciiTheme="minorHAnsi" w:hAnsiTheme="minorHAnsi" w:cs="Arial"/>
          <w:color w:val="262626"/>
          <w:szCs w:val="24"/>
        </w:rPr>
        <w:t xml:space="preserve"> I've been in this reporting assignment.</w:t>
      </w:r>
    </w:p>
    <w:p w14:paraId="20E188ED"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074EB3F5"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[00:58:20] </w:t>
      </w:r>
      <w:r w:rsidRPr="00DD3290">
        <w:rPr>
          <w:rFonts w:asciiTheme="minorHAnsi" w:hAnsiTheme="minorHAnsi" w:cs="Arial"/>
          <w:color w:val="262626"/>
          <w:szCs w:val="24"/>
        </w:rPr>
        <w:t>I've got to go. I don't have these gentlemen have the time to sit down and watch the video. I don't. OK, thank you very much for your time. OK. That's very helpful.</w:t>
      </w:r>
    </w:p>
    <w:p w14:paraId="715A78E5"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36DCE08E"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[00:58:29] </w:t>
      </w:r>
      <w:r w:rsidRPr="00DD3290">
        <w:rPr>
          <w:rFonts w:asciiTheme="minorHAnsi" w:hAnsiTheme="minorHAnsi" w:cs="Arial"/>
          <w:color w:val="262626"/>
          <w:szCs w:val="24"/>
        </w:rPr>
        <w:t>Appreciate that, right? Yeah.</w:t>
      </w:r>
    </w:p>
    <w:p w14:paraId="529F68B3"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48806EF2"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[00:58:31] </w:t>
      </w:r>
      <w:r w:rsidRPr="00DD3290">
        <w:rPr>
          <w:rFonts w:asciiTheme="minorHAnsi" w:hAnsiTheme="minorHAnsi" w:cs="Arial"/>
          <w:color w:val="262626"/>
          <w:szCs w:val="24"/>
        </w:rPr>
        <w:t>Thank you very much. But.</w:t>
      </w:r>
    </w:p>
    <w:p w14:paraId="022D248B"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18DF87D2"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[00:58:34] </w:t>
      </w:r>
      <w:r w:rsidRPr="00DD3290">
        <w:rPr>
          <w:rFonts w:asciiTheme="minorHAnsi" w:hAnsiTheme="minorHAnsi" w:cs="Arial"/>
          <w:color w:val="262626"/>
          <w:szCs w:val="24"/>
        </w:rPr>
        <w:t>And what do you think are going to be put in your report that there's something wrong with my mental capacity and I don't understand what being served these or I don't understand. I've got two features to prove that I wasn't able to make</w:t>
      </w:r>
    </w:p>
    <w:p w14:paraId="526A33EB"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4F56AACB"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[00:58:44] </w:t>
      </w:r>
      <w:r w:rsidRPr="00DD3290">
        <w:rPr>
          <w:rFonts w:asciiTheme="minorHAnsi" w:hAnsiTheme="minorHAnsi" w:cs="Arial"/>
          <w:color w:val="262626"/>
          <w:szCs w:val="24"/>
        </w:rPr>
        <w:t>you know what I need after this meeting. I need to think about all of this put together. I will say, if you spend about, then keep your</w:t>
      </w:r>
    </w:p>
    <w:p w14:paraId="4AE30137"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01B28229"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[00:58:51] </w:t>
      </w:r>
      <w:r w:rsidRPr="00DD3290">
        <w:rPr>
          <w:rFonts w:asciiTheme="minorHAnsi" w:hAnsiTheme="minorHAnsi" w:cs="Arial"/>
          <w:color w:val="262626"/>
          <w:szCs w:val="24"/>
        </w:rPr>
        <w:t xml:space="preserve">job and keep you from doing the right thing, I'll tell you. A lot of them have lost the illusion that drugs are massive sex offenders behind closed doors that cause my mom and my mom and say on casinos, I've even seen your friends. You unsolicited my mobile phones and just bought her. </w:t>
      </w:r>
      <w:proofErr w:type="gramStart"/>
      <w:r w:rsidRPr="00DD3290">
        <w:rPr>
          <w:rFonts w:asciiTheme="minorHAnsi" w:hAnsiTheme="minorHAnsi" w:cs="Arial"/>
          <w:color w:val="262626"/>
          <w:szCs w:val="24"/>
        </w:rPr>
        <w:t>So</w:t>
      </w:r>
      <w:proofErr w:type="gramEnd"/>
      <w:r w:rsidRPr="00DD3290">
        <w:rPr>
          <w:rFonts w:asciiTheme="minorHAnsi" w:hAnsiTheme="minorHAnsi" w:cs="Arial"/>
          <w:color w:val="262626"/>
          <w:szCs w:val="24"/>
        </w:rPr>
        <w:t xml:space="preserve"> she spoke with them online. </w:t>
      </w:r>
      <w:proofErr w:type="gramStart"/>
      <w:r w:rsidRPr="00DD3290">
        <w:rPr>
          <w:rFonts w:asciiTheme="minorHAnsi" w:hAnsiTheme="minorHAnsi" w:cs="Arial"/>
          <w:color w:val="262626"/>
          <w:szCs w:val="24"/>
        </w:rPr>
        <w:t>So</w:t>
      </w:r>
      <w:proofErr w:type="gramEnd"/>
      <w:r w:rsidRPr="00DD3290">
        <w:rPr>
          <w:rFonts w:asciiTheme="minorHAnsi" w:hAnsiTheme="minorHAnsi" w:cs="Arial"/>
          <w:color w:val="262626"/>
          <w:szCs w:val="24"/>
        </w:rPr>
        <w:t xml:space="preserve"> she has lots of people to </w:t>
      </w:r>
      <w:proofErr w:type="gramStart"/>
      <w:r w:rsidRPr="00DD3290">
        <w:rPr>
          <w:rFonts w:asciiTheme="minorHAnsi" w:hAnsiTheme="minorHAnsi" w:cs="Arial"/>
          <w:color w:val="262626"/>
          <w:szCs w:val="24"/>
        </w:rPr>
        <w:t>help</w:t>
      </w:r>
      <w:proofErr w:type="gramEnd"/>
      <w:r w:rsidRPr="00DD3290">
        <w:rPr>
          <w:rFonts w:asciiTheme="minorHAnsi" w:hAnsiTheme="minorHAnsi" w:cs="Arial"/>
          <w:color w:val="262626"/>
          <w:szCs w:val="24"/>
        </w:rPr>
        <w:t xml:space="preserve"> online orders. So now they will keep building the case like this behind. Let </w:t>
      </w:r>
      <w:proofErr w:type="gramStart"/>
      <w:r w:rsidRPr="00DD3290">
        <w:rPr>
          <w:rFonts w:asciiTheme="minorHAnsi" w:hAnsiTheme="minorHAnsi" w:cs="Arial"/>
          <w:color w:val="262626"/>
          <w:szCs w:val="24"/>
        </w:rPr>
        <w:t>me</w:t>
      </w:r>
      <w:proofErr w:type="gramEnd"/>
      <w:r w:rsidRPr="00DD3290">
        <w:rPr>
          <w:rFonts w:asciiTheme="minorHAnsi" w:hAnsiTheme="minorHAnsi" w:cs="Arial"/>
          <w:color w:val="262626"/>
          <w:szCs w:val="24"/>
        </w:rPr>
        <w:t xml:space="preserve"> back in everyone. And that's where we've been. Can I just show you one of the reports?</w:t>
      </w:r>
    </w:p>
    <w:p w14:paraId="383816F1"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5AD4F04C"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[00:59:19] </w:t>
      </w:r>
      <w:r w:rsidRPr="00DD3290">
        <w:rPr>
          <w:rFonts w:asciiTheme="minorHAnsi" w:hAnsiTheme="minorHAnsi" w:cs="Arial"/>
          <w:color w:val="262626"/>
          <w:szCs w:val="24"/>
        </w:rPr>
        <w:t>I know it's not really. I don't have the</w:t>
      </w:r>
    </w:p>
    <w:p w14:paraId="36136ECC"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228E6420"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[00:59:22] </w:t>
      </w:r>
      <w:r w:rsidRPr="00DD3290">
        <w:rPr>
          <w:rFonts w:asciiTheme="minorHAnsi" w:hAnsiTheme="minorHAnsi" w:cs="Arial"/>
          <w:color w:val="262626"/>
          <w:szCs w:val="24"/>
        </w:rPr>
        <w:t xml:space="preserve">time, but don't be upset, but you can't take </w:t>
      </w:r>
      <w:proofErr w:type="gramStart"/>
      <w:r w:rsidRPr="00DD3290">
        <w:rPr>
          <w:rFonts w:asciiTheme="minorHAnsi" w:hAnsiTheme="minorHAnsi" w:cs="Arial"/>
          <w:color w:val="262626"/>
          <w:szCs w:val="24"/>
        </w:rPr>
        <w:t>that hours</w:t>
      </w:r>
      <w:proofErr w:type="gramEnd"/>
      <w:r w:rsidRPr="00DD3290">
        <w:rPr>
          <w:rFonts w:asciiTheme="minorHAnsi" w:hAnsiTheme="minorHAnsi" w:cs="Arial"/>
          <w:color w:val="262626"/>
          <w:szCs w:val="24"/>
        </w:rPr>
        <w:t>. Don't hold up.</w:t>
      </w:r>
    </w:p>
    <w:p w14:paraId="4BA3D533"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6736DA7E"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[00:59:27] </w:t>
      </w:r>
      <w:r w:rsidRPr="00DD3290">
        <w:rPr>
          <w:rFonts w:asciiTheme="minorHAnsi" w:hAnsiTheme="minorHAnsi" w:cs="Arial"/>
          <w:color w:val="262626"/>
          <w:szCs w:val="24"/>
        </w:rPr>
        <w:t>I know that we just have to wait to be OK. Maybe John</w:t>
      </w:r>
    </w:p>
    <w:p w14:paraId="3E69133A"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601370C9"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[00:59:31] </w:t>
      </w:r>
      <w:r w:rsidRPr="00DD3290">
        <w:rPr>
          <w:rFonts w:asciiTheme="minorHAnsi" w:hAnsiTheme="minorHAnsi" w:cs="Arial"/>
          <w:color w:val="262626"/>
          <w:szCs w:val="24"/>
        </w:rPr>
        <w:t>has lost his job to tell</w:t>
      </w:r>
    </w:p>
    <w:p w14:paraId="64DAAB41"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33E8CD75"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2 </w:t>
      </w:r>
      <w:r w:rsidRPr="00DD3290">
        <w:rPr>
          <w:rFonts w:asciiTheme="minorHAnsi" w:hAnsiTheme="minorHAnsi" w:cs="Arial"/>
          <w:color w:val="666666"/>
          <w:szCs w:val="24"/>
          <w:bdr w:val="none" w:sz="0" w:space="0" w:color="auto" w:frame="1"/>
        </w:rPr>
        <w:t>[00:59:32] </w:t>
      </w:r>
      <w:r w:rsidRPr="00DD3290">
        <w:rPr>
          <w:rFonts w:asciiTheme="minorHAnsi" w:hAnsiTheme="minorHAnsi" w:cs="Arial"/>
          <w:color w:val="262626"/>
          <w:szCs w:val="24"/>
        </w:rPr>
        <w:t xml:space="preserve">them, </w:t>
      </w:r>
      <w:proofErr w:type="gramStart"/>
      <w:r w:rsidRPr="00DD3290">
        <w:rPr>
          <w:rFonts w:asciiTheme="minorHAnsi" w:hAnsiTheme="minorHAnsi" w:cs="Arial"/>
          <w:color w:val="262626"/>
          <w:szCs w:val="24"/>
        </w:rPr>
        <w:t>You're</w:t>
      </w:r>
      <w:proofErr w:type="gramEnd"/>
      <w:r w:rsidRPr="00DD3290">
        <w:rPr>
          <w:rFonts w:asciiTheme="minorHAnsi" w:hAnsiTheme="minorHAnsi" w:cs="Arial"/>
          <w:color w:val="262626"/>
          <w:szCs w:val="24"/>
        </w:rPr>
        <w:t xml:space="preserve"> are doing OK.</w:t>
      </w:r>
    </w:p>
    <w:p w14:paraId="051ECA1D"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093C6E64"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[00:59:34] </w:t>
      </w:r>
      <w:r w:rsidRPr="00DD3290">
        <w:rPr>
          <w:rFonts w:asciiTheme="minorHAnsi" w:hAnsiTheme="minorHAnsi" w:cs="Arial"/>
          <w:color w:val="262626"/>
          <w:szCs w:val="24"/>
        </w:rPr>
        <w:t>You be a good time. But I want say, stop. All right, thank you. So let me go public with him as well when he goes to get his parole get released. Thanks for letting us in our homes, of course, any time of year and. Colonel Sir, I wasn't served a member. And that, George, your friend is in me that I wasn't I have a good time is</w:t>
      </w:r>
    </w:p>
    <w:p w14:paraId="6E639A1D"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7E1C35AE"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Unidentified </w:t>
      </w:r>
      <w:r w:rsidRPr="00DD3290">
        <w:rPr>
          <w:rFonts w:asciiTheme="minorHAnsi" w:hAnsiTheme="minorHAnsi" w:cs="Arial"/>
          <w:color w:val="666666"/>
          <w:szCs w:val="24"/>
          <w:bdr w:val="none" w:sz="0" w:space="0" w:color="auto" w:frame="1"/>
        </w:rPr>
        <w:t>[00:59:58] </w:t>
      </w:r>
      <w:r w:rsidRPr="00DD3290">
        <w:rPr>
          <w:rFonts w:asciiTheme="minorHAnsi" w:hAnsiTheme="minorHAnsi" w:cs="Arial"/>
          <w:color w:val="262626"/>
          <w:szCs w:val="24"/>
        </w:rPr>
        <w:t>going to rest.</w:t>
      </w:r>
    </w:p>
    <w:p w14:paraId="1B444AD3"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25F748CF"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[01:00:32] </w:t>
      </w:r>
      <w:r w:rsidRPr="00DD3290">
        <w:rPr>
          <w:rFonts w:asciiTheme="minorHAnsi" w:hAnsiTheme="minorHAnsi" w:cs="Arial"/>
          <w:color w:val="262626"/>
          <w:szCs w:val="24"/>
        </w:rPr>
        <w:t xml:space="preserve">Right. They know, she knows. She seems like an intelligent person. That was quite scary. She doesn't seem like she's </w:t>
      </w:r>
      <w:proofErr w:type="gramStart"/>
      <w:r w:rsidRPr="00DD3290">
        <w:rPr>
          <w:rFonts w:asciiTheme="minorHAnsi" w:hAnsiTheme="minorHAnsi" w:cs="Arial"/>
          <w:color w:val="262626"/>
          <w:szCs w:val="24"/>
        </w:rPr>
        <w:t>gave</w:t>
      </w:r>
      <w:proofErr w:type="gramEnd"/>
      <w:r w:rsidRPr="00DD3290">
        <w:rPr>
          <w:rFonts w:asciiTheme="minorHAnsi" w:hAnsiTheme="minorHAnsi" w:cs="Arial"/>
          <w:color w:val="262626"/>
          <w:szCs w:val="24"/>
        </w:rPr>
        <w:t xml:space="preserve"> me the cold shoulder because she's going to take me. She's getting up because it's like she hasn't got her own way, how she initiated things to be. When is she coming? It hasn't been that way for. </w:t>
      </w:r>
      <w:proofErr w:type="gramStart"/>
      <w:r w:rsidRPr="00DD3290">
        <w:rPr>
          <w:rFonts w:asciiTheme="minorHAnsi" w:hAnsiTheme="minorHAnsi" w:cs="Arial"/>
          <w:color w:val="262626"/>
          <w:szCs w:val="24"/>
        </w:rPr>
        <w:t>So</w:t>
      </w:r>
      <w:proofErr w:type="gramEnd"/>
      <w:r w:rsidRPr="00DD3290">
        <w:rPr>
          <w:rFonts w:asciiTheme="minorHAnsi" w:hAnsiTheme="minorHAnsi" w:cs="Arial"/>
          <w:color w:val="262626"/>
          <w:szCs w:val="24"/>
        </w:rPr>
        <w:t xml:space="preserve"> she hasn't hit her target. That's why I think she's a smart woman. She listens </w:t>
      </w:r>
      <w:proofErr w:type="gramStart"/>
      <w:r w:rsidRPr="00DD3290">
        <w:rPr>
          <w:rFonts w:asciiTheme="minorHAnsi" w:hAnsiTheme="minorHAnsi" w:cs="Arial"/>
          <w:color w:val="262626"/>
          <w:szCs w:val="24"/>
        </w:rPr>
        <w:t>to</w:t>
      </w:r>
      <w:proofErr w:type="gramEnd"/>
      <w:r w:rsidRPr="00DD3290">
        <w:rPr>
          <w:rFonts w:asciiTheme="minorHAnsi" w:hAnsiTheme="minorHAnsi" w:cs="Arial"/>
          <w:color w:val="262626"/>
          <w:szCs w:val="24"/>
        </w:rPr>
        <w:t xml:space="preserve"> enough, but then she tries to detour and to rewrite it. I mean, when she's trying to pack, she called Package Me. I'm just like, </w:t>
      </w:r>
      <w:proofErr w:type="gramStart"/>
      <w:r w:rsidRPr="00DD3290">
        <w:rPr>
          <w:rFonts w:asciiTheme="minorHAnsi" w:hAnsiTheme="minorHAnsi" w:cs="Arial"/>
          <w:color w:val="262626"/>
          <w:szCs w:val="24"/>
        </w:rPr>
        <w:t>No</w:t>
      </w:r>
      <w:proofErr w:type="gramEnd"/>
      <w:r w:rsidRPr="00DD3290">
        <w:rPr>
          <w:rFonts w:asciiTheme="minorHAnsi" w:hAnsiTheme="minorHAnsi" w:cs="Arial"/>
          <w:color w:val="262626"/>
          <w:szCs w:val="24"/>
        </w:rPr>
        <w:t xml:space="preserve">, you </w:t>
      </w:r>
      <w:proofErr w:type="spellStart"/>
      <w:r w:rsidRPr="00DD3290">
        <w:rPr>
          <w:rFonts w:asciiTheme="minorHAnsi" w:hAnsiTheme="minorHAnsi" w:cs="Arial"/>
          <w:color w:val="262626"/>
          <w:szCs w:val="24"/>
        </w:rPr>
        <w:t>ain't</w:t>
      </w:r>
      <w:proofErr w:type="spellEnd"/>
      <w:r w:rsidRPr="00DD3290">
        <w:rPr>
          <w:rFonts w:asciiTheme="minorHAnsi" w:hAnsiTheme="minorHAnsi" w:cs="Arial"/>
          <w:color w:val="262626"/>
          <w:szCs w:val="24"/>
        </w:rPr>
        <w:t xml:space="preserve"> the way that you are saying, this is the way it is. She is a smart woman, but she knows that she's had to. You put me in a horse to arm the whole horse that will be burned in the horse. Don't you put me in any prison? Must show everyone. All this paperwork in a prison? Yeah, I'm with you. My baby left on that fucking prison will end up burnt down on the fucking floor. Every man in that prison, and it reminded us that we don't need this man. And I put the paperwork to prove that the government officials set up solar. That hospital went I'm surprised. She had her first daughter, thank you very much for that, she's coming on some the man she wants to come to my front door. She would lose her job instantaneously because my son has already put for a private report across the private report, I have the NHS come in. No, they were not. They didn't come in, but I had to me two days before done and they all said I was off. I mean, they had the NHS in Iraq a month ago, and they said there was no to how many </w:t>
      </w:r>
      <w:proofErr w:type="gramStart"/>
      <w:r w:rsidRPr="00DD3290">
        <w:rPr>
          <w:rFonts w:asciiTheme="minorHAnsi" w:hAnsiTheme="minorHAnsi" w:cs="Arial"/>
          <w:color w:val="262626"/>
          <w:szCs w:val="24"/>
        </w:rPr>
        <w:t>seventy five</w:t>
      </w:r>
      <w:proofErr w:type="gramEnd"/>
      <w:r w:rsidRPr="00DD3290">
        <w:rPr>
          <w:rFonts w:asciiTheme="minorHAnsi" w:hAnsiTheme="minorHAnsi" w:cs="Arial"/>
          <w:color w:val="262626"/>
          <w:szCs w:val="24"/>
        </w:rPr>
        <w:t xml:space="preserve"> times to be checked by doctors to be told there nothing wrong with you. There's a massive problem. The first thing is I'm not showing up being served. I'm not giving them the time I want to go to trial and destroy these lives. They on it to anybody else's children, I would go to court for their children as well. That's what our people are paid for. We're all different people here. But become much more 4:14. Oh, my God. No, something</w:t>
      </w:r>
    </w:p>
    <w:p w14:paraId="1AB103F8"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13F2019C"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Unidentified </w:t>
      </w:r>
      <w:r w:rsidRPr="00DD3290">
        <w:rPr>
          <w:rFonts w:asciiTheme="minorHAnsi" w:hAnsiTheme="minorHAnsi" w:cs="Arial"/>
          <w:color w:val="666666"/>
          <w:szCs w:val="24"/>
          <w:bdr w:val="none" w:sz="0" w:space="0" w:color="auto" w:frame="1"/>
        </w:rPr>
        <w:t>[01:05:46] </w:t>
      </w:r>
      <w:r w:rsidRPr="00DD3290">
        <w:rPr>
          <w:rFonts w:asciiTheme="minorHAnsi" w:hAnsiTheme="minorHAnsi" w:cs="Arial"/>
          <w:color w:val="262626"/>
          <w:szCs w:val="24"/>
        </w:rPr>
        <w:t>that's happened, they're not.</w:t>
      </w:r>
    </w:p>
    <w:p w14:paraId="46348035"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6727567B"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[01:05:59] </w:t>
      </w:r>
      <w:r w:rsidRPr="00DD3290">
        <w:rPr>
          <w:rFonts w:asciiTheme="minorHAnsi" w:hAnsiTheme="minorHAnsi" w:cs="Arial"/>
          <w:color w:val="262626"/>
          <w:szCs w:val="24"/>
        </w:rPr>
        <w:t>Them can hurt somebody innocent, no, no, no. Well. I think. Why? She won't even let me show my report. Heard. She called them a fucking housewife.</w:t>
      </w:r>
    </w:p>
    <w:p w14:paraId="6B2D95BB"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4ED61A19"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Unidentified </w:t>
      </w:r>
      <w:r w:rsidRPr="00DD3290">
        <w:rPr>
          <w:rFonts w:asciiTheme="minorHAnsi" w:hAnsiTheme="minorHAnsi" w:cs="Arial"/>
          <w:color w:val="666666"/>
          <w:szCs w:val="24"/>
          <w:bdr w:val="none" w:sz="0" w:space="0" w:color="auto" w:frame="1"/>
        </w:rPr>
        <w:t>[01:09:06] </w:t>
      </w:r>
      <w:r w:rsidRPr="00DD3290">
        <w:rPr>
          <w:rFonts w:asciiTheme="minorHAnsi" w:hAnsiTheme="minorHAnsi" w:cs="Arial"/>
          <w:color w:val="262626"/>
          <w:szCs w:val="24"/>
        </w:rPr>
        <w:t>I am. But there.</w:t>
      </w:r>
    </w:p>
    <w:p w14:paraId="06B411F8"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45220540"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[01:10:21] </w:t>
      </w:r>
      <w:r w:rsidRPr="00DD3290">
        <w:rPr>
          <w:rFonts w:asciiTheme="minorHAnsi" w:hAnsiTheme="minorHAnsi" w:cs="Arial"/>
          <w:color w:val="262626"/>
          <w:szCs w:val="24"/>
        </w:rPr>
        <w:t xml:space="preserve">But. From the doctors just coming out of what was supposed to come on Tuesday. All of these doctors a couple of months ago. What was seeing to support groups in rocketry trying that, we take our word for it, she's just not the first place. The two groups are seeking the </w:t>
      </w:r>
      <w:proofErr w:type="gramStart"/>
      <w:r w:rsidRPr="00DD3290">
        <w:rPr>
          <w:rFonts w:asciiTheme="minorHAnsi" w:hAnsiTheme="minorHAnsi" w:cs="Arial"/>
          <w:color w:val="262626"/>
          <w:szCs w:val="24"/>
        </w:rPr>
        <w:t>mission</w:t>
      </w:r>
      <w:proofErr w:type="gramEnd"/>
      <w:r w:rsidRPr="00DD3290">
        <w:rPr>
          <w:rFonts w:asciiTheme="minorHAnsi" w:hAnsiTheme="minorHAnsi" w:cs="Arial"/>
          <w:color w:val="262626"/>
          <w:szCs w:val="24"/>
        </w:rPr>
        <w:t xml:space="preserve"> and the two points are sitting there listening on what's going on. </w:t>
      </w:r>
      <w:proofErr w:type="gramStart"/>
      <w:r w:rsidRPr="00DD3290">
        <w:rPr>
          <w:rFonts w:asciiTheme="minorHAnsi" w:hAnsiTheme="minorHAnsi" w:cs="Arial"/>
          <w:color w:val="262626"/>
          <w:szCs w:val="24"/>
        </w:rPr>
        <w:t xml:space="preserve">She's </w:t>
      </w:r>
      <w:proofErr w:type="spellStart"/>
      <w:r w:rsidRPr="00DD3290">
        <w:rPr>
          <w:rFonts w:asciiTheme="minorHAnsi" w:hAnsiTheme="minorHAnsi" w:cs="Arial"/>
          <w:color w:val="262626"/>
          <w:szCs w:val="24"/>
        </w:rPr>
        <w:t>she's</w:t>
      </w:r>
      <w:proofErr w:type="spellEnd"/>
      <w:proofErr w:type="gramEnd"/>
      <w:r w:rsidRPr="00DD3290">
        <w:rPr>
          <w:rFonts w:asciiTheme="minorHAnsi" w:hAnsiTheme="minorHAnsi" w:cs="Arial"/>
          <w:color w:val="262626"/>
          <w:szCs w:val="24"/>
        </w:rPr>
        <w:t xml:space="preserve"> inquisitive in our conversation, but she's trying to steer the case to me into a not yours to put on your lunch, basically saying I'm the and your money and not harm covered in evidence. You need to walk away from me, basically. Before I leave you to sort of let me start with your sister. Listen. Please do me a </w:t>
      </w:r>
      <w:proofErr w:type="spellStart"/>
      <w:r w:rsidRPr="00DD3290">
        <w:rPr>
          <w:rFonts w:asciiTheme="minorHAnsi" w:hAnsiTheme="minorHAnsi" w:cs="Arial"/>
          <w:color w:val="262626"/>
          <w:szCs w:val="24"/>
        </w:rPr>
        <w:t>favour</w:t>
      </w:r>
      <w:proofErr w:type="spellEnd"/>
      <w:r w:rsidRPr="00DD3290">
        <w:rPr>
          <w:rFonts w:asciiTheme="minorHAnsi" w:hAnsiTheme="minorHAnsi" w:cs="Arial"/>
          <w:color w:val="262626"/>
          <w:szCs w:val="24"/>
        </w:rPr>
        <w:t xml:space="preserve">, please keep your job. </w:t>
      </w:r>
      <w:proofErr w:type="gramStart"/>
      <w:r w:rsidRPr="00DD3290">
        <w:rPr>
          <w:rFonts w:asciiTheme="minorHAnsi" w:hAnsiTheme="minorHAnsi" w:cs="Arial"/>
          <w:color w:val="262626"/>
          <w:szCs w:val="24"/>
        </w:rPr>
        <w:t>So</w:t>
      </w:r>
      <w:proofErr w:type="gramEnd"/>
      <w:r w:rsidRPr="00DD3290">
        <w:rPr>
          <w:rFonts w:asciiTheme="minorHAnsi" w:hAnsiTheme="minorHAnsi" w:cs="Arial"/>
          <w:color w:val="262626"/>
          <w:szCs w:val="24"/>
        </w:rPr>
        <w:t xml:space="preserve"> I have to sit down, please do me a </w:t>
      </w:r>
      <w:proofErr w:type="spellStart"/>
      <w:r w:rsidRPr="00DD3290">
        <w:rPr>
          <w:rFonts w:asciiTheme="minorHAnsi" w:hAnsiTheme="minorHAnsi" w:cs="Arial"/>
          <w:color w:val="262626"/>
          <w:szCs w:val="24"/>
        </w:rPr>
        <w:t>favour</w:t>
      </w:r>
      <w:proofErr w:type="spellEnd"/>
      <w:r w:rsidRPr="00DD3290">
        <w:rPr>
          <w:rFonts w:asciiTheme="minorHAnsi" w:hAnsiTheme="minorHAnsi" w:cs="Arial"/>
          <w:color w:val="262626"/>
          <w:szCs w:val="24"/>
        </w:rPr>
        <w:t>, keep, please keep your job like diesel, because when it comes to probation time, I'm going to be writing to keep them in there even longer. You two out and I've been brought to one doctor and two cancer workers. According to council officers who stray or screw your three or four.</w:t>
      </w:r>
    </w:p>
    <w:p w14:paraId="45303DE5"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66C34544"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Unidentified </w:t>
      </w:r>
      <w:r w:rsidRPr="00DD3290">
        <w:rPr>
          <w:rFonts w:asciiTheme="minorHAnsi" w:hAnsiTheme="minorHAnsi" w:cs="Arial"/>
          <w:color w:val="666666"/>
          <w:szCs w:val="24"/>
          <w:bdr w:val="none" w:sz="0" w:space="0" w:color="auto" w:frame="1"/>
        </w:rPr>
        <w:t>[01:12:15] </w:t>
      </w:r>
      <w:r w:rsidRPr="00DD3290">
        <w:rPr>
          <w:rFonts w:asciiTheme="minorHAnsi" w:hAnsiTheme="minorHAnsi" w:cs="Arial"/>
          <w:color w:val="262626"/>
          <w:szCs w:val="24"/>
        </w:rPr>
        <w:t>No, to go for a walk with</w:t>
      </w:r>
    </w:p>
    <w:p w14:paraId="6C45420E"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3803F2B2"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Speaker 1 </w:t>
      </w:r>
      <w:r w:rsidRPr="00DD3290">
        <w:rPr>
          <w:rFonts w:asciiTheme="minorHAnsi" w:hAnsiTheme="minorHAnsi" w:cs="Arial"/>
          <w:color w:val="666666"/>
          <w:szCs w:val="24"/>
          <w:bdr w:val="none" w:sz="0" w:space="0" w:color="auto" w:frame="1"/>
        </w:rPr>
        <w:t>[01:12:18] </w:t>
      </w:r>
      <w:r w:rsidRPr="00DD3290">
        <w:rPr>
          <w:rFonts w:asciiTheme="minorHAnsi" w:hAnsiTheme="minorHAnsi" w:cs="Arial"/>
          <w:color w:val="262626"/>
          <w:szCs w:val="24"/>
        </w:rPr>
        <w:t xml:space="preserve">their names on. Or what that means on record, and let me say to my whole case, I'm going to my whole </w:t>
      </w:r>
      <w:proofErr w:type="spellStart"/>
      <w:r w:rsidRPr="00DD3290">
        <w:rPr>
          <w:rFonts w:asciiTheme="minorHAnsi" w:hAnsiTheme="minorHAnsi" w:cs="Arial"/>
          <w:color w:val="262626"/>
          <w:szCs w:val="24"/>
        </w:rPr>
        <w:t>defence</w:t>
      </w:r>
      <w:proofErr w:type="spellEnd"/>
      <w:r w:rsidRPr="00DD3290">
        <w:rPr>
          <w:rFonts w:asciiTheme="minorHAnsi" w:hAnsiTheme="minorHAnsi" w:cs="Arial"/>
          <w:color w:val="262626"/>
          <w:szCs w:val="24"/>
        </w:rPr>
        <w:t xml:space="preserve">, really. I'm somewhat used to hear the kind of stuff we suffer with the case when they got the rights to order that the judges ought to decide. I don't understand. Whereas the powers were sometimes referred to as sort of one. County Council offices in the inner city to my whole case, all my </w:t>
      </w:r>
      <w:proofErr w:type="spellStart"/>
      <w:r w:rsidRPr="00DD3290">
        <w:rPr>
          <w:rFonts w:asciiTheme="minorHAnsi" w:hAnsiTheme="minorHAnsi" w:cs="Arial"/>
          <w:color w:val="262626"/>
          <w:szCs w:val="24"/>
        </w:rPr>
        <w:t>defence</w:t>
      </w:r>
      <w:proofErr w:type="spellEnd"/>
      <w:r w:rsidRPr="00DD3290">
        <w:rPr>
          <w:rFonts w:asciiTheme="minorHAnsi" w:hAnsiTheme="minorHAnsi" w:cs="Arial"/>
          <w:color w:val="262626"/>
          <w:szCs w:val="24"/>
        </w:rPr>
        <w:t xml:space="preserve">, whatever, you know what, I'm going for their friends. Well, let me ask some new friends to let me. </w:t>
      </w:r>
      <w:proofErr w:type="gramStart"/>
      <w:r w:rsidRPr="00DD3290">
        <w:rPr>
          <w:rFonts w:asciiTheme="minorHAnsi" w:hAnsiTheme="minorHAnsi" w:cs="Arial"/>
          <w:color w:val="262626"/>
          <w:szCs w:val="24"/>
        </w:rPr>
        <w:t>So</w:t>
      </w:r>
      <w:proofErr w:type="gramEnd"/>
      <w:r w:rsidRPr="00DD3290">
        <w:rPr>
          <w:rFonts w:asciiTheme="minorHAnsi" w:hAnsiTheme="minorHAnsi" w:cs="Arial"/>
          <w:color w:val="262626"/>
          <w:szCs w:val="24"/>
        </w:rPr>
        <w:t xml:space="preserve"> taking advantage of the punch</w:t>
      </w:r>
    </w:p>
    <w:p w14:paraId="0A8267D1"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47D56589"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b/>
          <w:bCs/>
          <w:color w:val="262626"/>
          <w:szCs w:val="24"/>
          <w:bdr w:val="none" w:sz="0" w:space="0" w:color="auto" w:frame="1"/>
        </w:rPr>
        <w:t>Unidentified </w:t>
      </w:r>
      <w:r w:rsidRPr="00DD3290">
        <w:rPr>
          <w:rFonts w:asciiTheme="minorHAnsi" w:hAnsiTheme="minorHAnsi" w:cs="Arial"/>
          <w:color w:val="666666"/>
          <w:szCs w:val="24"/>
          <w:bdr w:val="none" w:sz="0" w:space="0" w:color="auto" w:frame="1"/>
        </w:rPr>
        <w:t>[01:13:09] </w:t>
      </w:r>
      <w:r w:rsidRPr="00DD3290">
        <w:rPr>
          <w:rFonts w:asciiTheme="minorHAnsi" w:hAnsiTheme="minorHAnsi" w:cs="Arial"/>
          <w:color w:val="262626"/>
          <w:szCs w:val="24"/>
        </w:rPr>
        <w:t>cards. On the record. </w:t>
      </w:r>
    </w:p>
    <w:p w14:paraId="60A523D7"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br/>
      </w:r>
    </w:p>
    <w:p w14:paraId="3A5CDE99"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br/>
      </w:r>
    </w:p>
    <w:p w14:paraId="17D47837"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br/>
      </w:r>
    </w:p>
    <w:p w14:paraId="4D148748"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br/>
      </w:r>
    </w:p>
    <w:p w14:paraId="2796C2EE"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br/>
      </w:r>
    </w:p>
    <w:p w14:paraId="5DC0DBE8"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br/>
      </w:r>
    </w:p>
    <w:p w14:paraId="4AC13D01"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br/>
      </w:r>
    </w:p>
    <w:p w14:paraId="724E3484"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br/>
      </w:r>
    </w:p>
    <w:p w14:paraId="3D418E09"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br/>
      </w:r>
    </w:p>
    <w:p w14:paraId="16F2C045"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br/>
      </w:r>
    </w:p>
    <w:p w14:paraId="79C6D81A"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5C5D50C2"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02F0114D"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 </w:t>
      </w:r>
    </w:p>
    <w:p w14:paraId="4ED45CE3"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r w:rsidRPr="00DD3290">
        <w:rPr>
          <w:rFonts w:asciiTheme="minorHAnsi" w:hAnsiTheme="minorHAnsi" w:cs="Arial"/>
          <w:color w:val="262626"/>
          <w:bdr w:val="none" w:sz="0" w:space="0" w:color="auto" w:frame="1"/>
        </w:rPr>
        <w:t>16/07/2024: </w:t>
      </w:r>
    </w:p>
    <w:p w14:paraId="43FC46DC" w14:textId="77777777" w:rsidR="00D3768B" w:rsidRPr="00DD3290" w:rsidRDefault="00D3768B" w:rsidP="00DD3290">
      <w:pPr>
        <w:pStyle w:val="NormalWeb"/>
        <w:spacing w:before="0" w:beforeAutospacing="0" w:after="0" w:afterAutospacing="0"/>
        <w:textAlignment w:val="baseline"/>
        <w:rPr>
          <w:rFonts w:asciiTheme="minorHAnsi" w:hAnsiTheme="minorHAnsi" w:cs="Arial"/>
          <w:color w:val="262626"/>
        </w:rPr>
      </w:pPr>
      <w:proofErr w:type="spellStart"/>
      <w:r w:rsidRPr="00DD3290">
        <w:rPr>
          <w:rFonts w:asciiTheme="minorHAnsi" w:hAnsiTheme="minorHAnsi" w:cs="Arial"/>
          <w:color w:val="262626"/>
          <w:bdr w:val="none" w:sz="0" w:space="0" w:color="auto" w:frame="1"/>
        </w:rPr>
        <w:t>i</w:t>
      </w:r>
      <w:proofErr w:type="spellEnd"/>
      <w:r w:rsidRPr="00DD3290">
        <w:rPr>
          <w:rFonts w:asciiTheme="minorHAnsi" w:hAnsiTheme="minorHAnsi" w:cs="Arial"/>
          <w:color w:val="262626"/>
          <w:bdr w:val="none" w:sz="0" w:space="0" w:color="auto" w:frame="1"/>
        </w:rPr>
        <w:t xml:space="preserve"> just found out that </w:t>
      </w:r>
      <w:proofErr w:type="gramStart"/>
      <w:r w:rsidRPr="00DD3290">
        <w:rPr>
          <w:rFonts w:asciiTheme="minorHAnsi" w:hAnsiTheme="minorHAnsi" w:cs="Arial"/>
          <w:color w:val="262626"/>
          <w:bdr w:val="none" w:sz="0" w:space="0" w:color="auto" w:frame="1"/>
        </w:rPr>
        <w:t>he</w:t>
      </w:r>
      <w:proofErr w:type="gramEnd"/>
      <w:r w:rsidRPr="00DD3290">
        <w:rPr>
          <w:rFonts w:asciiTheme="minorHAnsi" w:hAnsiTheme="minorHAnsi" w:cs="Arial"/>
          <w:color w:val="262626"/>
          <w:bdr w:val="none" w:sz="0" w:space="0" w:color="auto" w:frame="1"/>
        </w:rPr>
        <w:t xml:space="preserve"> NHS contacted my Doctors and stuck me of their register in 2020.</w:t>
      </w:r>
    </w:p>
    <w:p w14:paraId="403740F6" w14:textId="77777777" w:rsidR="00D3768B" w:rsidRPr="00DD3290" w:rsidRDefault="00D3768B" w:rsidP="00DD3290">
      <w:pPr>
        <w:textAlignment w:val="baseline"/>
        <w:rPr>
          <w:rFonts w:asciiTheme="minorHAnsi" w:hAnsiTheme="minorHAnsi" w:cs="Arial"/>
          <w:color w:val="262626"/>
          <w:szCs w:val="24"/>
        </w:rPr>
      </w:pPr>
      <w:r w:rsidRPr="00DD3290">
        <w:rPr>
          <w:rFonts w:asciiTheme="minorHAnsi" w:hAnsiTheme="minorHAnsi" w:cs="Arial"/>
          <w:color w:val="262626"/>
          <w:szCs w:val="24"/>
        </w:rPr>
        <w:t> </w:t>
      </w:r>
    </w:p>
    <w:p w14:paraId="7F967ACE" w14:textId="77777777" w:rsidR="00C966C6" w:rsidRPr="00DD3290" w:rsidRDefault="00C966C6" w:rsidP="00DD3290">
      <w:pPr>
        <w:rPr>
          <w:rFonts w:asciiTheme="minorHAnsi" w:hAnsiTheme="minorHAnsi"/>
          <w:szCs w:val="24"/>
        </w:rPr>
      </w:pPr>
    </w:p>
    <w:sectPr w:rsidR="00C966C6" w:rsidRPr="00DD329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53628"/>
    <w:multiLevelType w:val="hybridMultilevel"/>
    <w:tmpl w:val="D5944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A04652"/>
    <w:multiLevelType w:val="hybridMultilevel"/>
    <w:tmpl w:val="F89AB9A2"/>
    <w:lvl w:ilvl="0" w:tplc="0C58DAB0">
      <w:start w:val="1"/>
      <w:numFmt w:val="bullet"/>
      <w:lvlText w:val="●"/>
      <w:lvlJc w:val="left"/>
      <w:pPr>
        <w:ind w:left="720" w:hanging="360"/>
      </w:pPr>
    </w:lvl>
    <w:lvl w:ilvl="1" w:tplc="2B408AA2">
      <w:start w:val="1"/>
      <w:numFmt w:val="bullet"/>
      <w:lvlText w:val="○"/>
      <w:lvlJc w:val="left"/>
      <w:pPr>
        <w:ind w:left="1440" w:hanging="360"/>
      </w:pPr>
    </w:lvl>
    <w:lvl w:ilvl="2" w:tplc="002E51E0">
      <w:start w:val="1"/>
      <w:numFmt w:val="bullet"/>
      <w:lvlText w:val="■"/>
      <w:lvlJc w:val="left"/>
      <w:pPr>
        <w:ind w:left="2160" w:hanging="360"/>
      </w:pPr>
    </w:lvl>
    <w:lvl w:ilvl="3" w:tplc="936865B2">
      <w:start w:val="1"/>
      <w:numFmt w:val="bullet"/>
      <w:lvlText w:val="●"/>
      <w:lvlJc w:val="left"/>
      <w:pPr>
        <w:ind w:left="2880" w:hanging="360"/>
      </w:pPr>
    </w:lvl>
    <w:lvl w:ilvl="4" w:tplc="C02C1398">
      <w:start w:val="1"/>
      <w:numFmt w:val="bullet"/>
      <w:lvlText w:val="○"/>
      <w:lvlJc w:val="left"/>
      <w:pPr>
        <w:ind w:left="3600" w:hanging="360"/>
      </w:pPr>
    </w:lvl>
    <w:lvl w:ilvl="5" w:tplc="18445176">
      <w:start w:val="1"/>
      <w:numFmt w:val="bullet"/>
      <w:lvlText w:val="■"/>
      <w:lvlJc w:val="left"/>
      <w:pPr>
        <w:ind w:left="4320" w:hanging="360"/>
      </w:pPr>
    </w:lvl>
    <w:lvl w:ilvl="6" w:tplc="881613A8">
      <w:start w:val="1"/>
      <w:numFmt w:val="bullet"/>
      <w:lvlText w:val="●"/>
      <w:lvlJc w:val="left"/>
      <w:pPr>
        <w:ind w:left="5040" w:hanging="360"/>
      </w:pPr>
    </w:lvl>
    <w:lvl w:ilvl="7" w:tplc="8A0EC7DA">
      <w:start w:val="1"/>
      <w:numFmt w:val="bullet"/>
      <w:lvlText w:val="●"/>
      <w:lvlJc w:val="left"/>
      <w:pPr>
        <w:ind w:left="5760" w:hanging="360"/>
      </w:pPr>
    </w:lvl>
    <w:lvl w:ilvl="8" w:tplc="9B1E3628">
      <w:start w:val="1"/>
      <w:numFmt w:val="bullet"/>
      <w:lvlText w:val="●"/>
      <w:lvlJc w:val="left"/>
      <w:pPr>
        <w:ind w:left="6480" w:hanging="360"/>
      </w:pPr>
    </w:lvl>
  </w:abstractNum>
  <w:abstractNum w:abstractNumId="2" w15:restartNumberingAfterBreak="0">
    <w:nsid w:val="6A5179EA"/>
    <w:multiLevelType w:val="hybridMultilevel"/>
    <w:tmpl w:val="974A9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C65B73"/>
    <w:multiLevelType w:val="hybridMultilevel"/>
    <w:tmpl w:val="223E2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550991">
    <w:abstractNumId w:val="1"/>
    <w:lvlOverride w:ilvl="0">
      <w:startOverride w:val="1"/>
    </w:lvlOverride>
  </w:num>
  <w:num w:numId="2" w16cid:durableId="1024328733">
    <w:abstractNumId w:val="3"/>
  </w:num>
  <w:num w:numId="3" w16cid:durableId="1623656894">
    <w:abstractNumId w:val="2"/>
  </w:num>
  <w:num w:numId="4" w16cid:durableId="1266040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494"/>
    <w:rsid w:val="00013B3F"/>
    <w:rsid w:val="00016859"/>
    <w:rsid w:val="00041A9D"/>
    <w:rsid w:val="00085A6D"/>
    <w:rsid w:val="000C7735"/>
    <w:rsid w:val="00106DE5"/>
    <w:rsid w:val="001B77E9"/>
    <w:rsid w:val="001F05E8"/>
    <w:rsid w:val="0023106D"/>
    <w:rsid w:val="00252A0C"/>
    <w:rsid w:val="00261B4D"/>
    <w:rsid w:val="0027215E"/>
    <w:rsid w:val="002C45D4"/>
    <w:rsid w:val="0031203C"/>
    <w:rsid w:val="003A4B96"/>
    <w:rsid w:val="003A4F2C"/>
    <w:rsid w:val="003A6994"/>
    <w:rsid w:val="0040020B"/>
    <w:rsid w:val="00420F80"/>
    <w:rsid w:val="0042604D"/>
    <w:rsid w:val="0061039D"/>
    <w:rsid w:val="0068207C"/>
    <w:rsid w:val="00707CEB"/>
    <w:rsid w:val="00806838"/>
    <w:rsid w:val="008A0ACC"/>
    <w:rsid w:val="00934CB5"/>
    <w:rsid w:val="00972DA2"/>
    <w:rsid w:val="0098100A"/>
    <w:rsid w:val="009B2607"/>
    <w:rsid w:val="009B30D0"/>
    <w:rsid w:val="009B481C"/>
    <w:rsid w:val="009B7137"/>
    <w:rsid w:val="00A852F7"/>
    <w:rsid w:val="00AD407E"/>
    <w:rsid w:val="00B139AF"/>
    <w:rsid w:val="00B43BCA"/>
    <w:rsid w:val="00C56032"/>
    <w:rsid w:val="00C966C6"/>
    <w:rsid w:val="00C96B2C"/>
    <w:rsid w:val="00CD765D"/>
    <w:rsid w:val="00CF6387"/>
    <w:rsid w:val="00D10C77"/>
    <w:rsid w:val="00D25915"/>
    <w:rsid w:val="00D3768B"/>
    <w:rsid w:val="00DC75D0"/>
    <w:rsid w:val="00DD3290"/>
    <w:rsid w:val="00DE2C0F"/>
    <w:rsid w:val="00E41494"/>
    <w:rsid w:val="00EA1CB8"/>
    <w:rsid w:val="00EC2C57"/>
    <w:rsid w:val="00EC2EFF"/>
    <w:rsid w:val="00EE2F2C"/>
    <w:rsid w:val="00EF4D62"/>
    <w:rsid w:val="00F013F1"/>
    <w:rsid w:val="00FD3F97"/>
    <w:rsid w:val="00FF5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9C0BF"/>
  <w15:docId w15:val="{517F90D2-339B-4D0A-90E3-DC58CC53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2F7"/>
    <w:rPr>
      <w:rFonts w:ascii="Aptos" w:hAnsi="Aptos"/>
      <w:sz w:val="24"/>
    </w:rPr>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NormalWeb">
    <w:name w:val="Normal (Web)"/>
    <w:basedOn w:val="Normal"/>
    <w:uiPriority w:val="99"/>
    <w:unhideWhenUsed/>
    <w:rsid w:val="0031203C"/>
    <w:pPr>
      <w:spacing w:before="100" w:beforeAutospacing="1" w:after="100" w:afterAutospacing="1"/>
    </w:pPr>
    <w:rPr>
      <w:szCs w:val="24"/>
    </w:rPr>
  </w:style>
  <w:style w:type="character" w:styleId="Emphasis">
    <w:name w:val="Emphasis"/>
    <w:basedOn w:val="DefaultParagraphFont"/>
    <w:uiPriority w:val="20"/>
    <w:qFormat/>
    <w:rsid w:val="0031203C"/>
    <w:rPr>
      <w:i/>
      <w:iCs/>
    </w:rPr>
  </w:style>
  <w:style w:type="paragraph" w:customStyle="1" w:styleId="msonormal0">
    <w:name w:val="msonormal"/>
    <w:basedOn w:val="Normal"/>
    <w:rsid w:val="00D3768B"/>
    <w:pPr>
      <w:spacing w:before="100" w:beforeAutospacing="1" w:after="100" w:afterAutospacing="1"/>
    </w:pPr>
    <w:rPr>
      <w:szCs w:val="24"/>
    </w:rPr>
  </w:style>
  <w:style w:type="paragraph" w:styleId="NoSpacing">
    <w:name w:val="No Spacing"/>
    <w:basedOn w:val="Normal"/>
    <w:uiPriority w:val="1"/>
    <w:qFormat/>
    <w:rsid w:val="00D3768B"/>
    <w:pPr>
      <w:spacing w:before="100" w:beforeAutospacing="1" w:after="100" w:afterAutospacing="1"/>
    </w:pPr>
    <w:rPr>
      <w:szCs w:val="24"/>
    </w:rPr>
  </w:style>
  <w:style w:type="character" w:styleId="FollowedHyperlink">
    <w:name w:val="FollowedHyperlink"/>
    <w:basedOn w:val="DefaultParagraphFont"/>
    <w:uiPriority w:val="99"/>
    <w:semiHidden/>
    <w:unhideWhenUsed/>
    <w:rsid w:val="00D3768B"/>
    <w:rPr>
      <w:color w:val="800080"/>
      <w:u w:val="single"/>
    </w:rPr>
  </w:style>
  <w:style w:type="table" w:styleId="TableGrid">
    <w:name w:val="Table Grid"/>
    <w:basedOn w:val="TableNormal"/>
    <w:uiPriority w:val="39"/>
    <w:rsid w:val="00A852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823048">
      <w:bodyDiv w:val="1"/>
      <w:marLeft w:val="0"/>
      <w:marRight w:val="0"/>
      <w:marTop w:val="0"/>
      <w:marBottom w:val="0"/>
      <w:divBdr>
        <w:top w:val="none" w:sz="0" w:space="0" w:color="auto"/>
        <w:left w:val="none" w:sz="0" w:space="0" w:color="auto"/>
        <w:bottom w:val="none" w:sz="0" w:space="0" w:color="auto"/>
        <w:right w:val="none" w:sz="0" w:space="0" w:color="auto"/>
      </w:divBdr>
    </w:div>
    <w:div w:id="949050822">
      <w:bodyDiv w:val="1"/>
      <w:marLeft w:val="0"/>
      <w:marRight w:val="0"/>
      <w:marTop w:val="0"/>
      <w:marBottom w:val="0"/>
      <w:divBdr>
        <w:top w:val="none" w:sz="0" w:space="0" w:color="auto"/>
        <w:left w:val="none" w:sz="0" w:space="0" w:color="auto"/>
        <w:bottom w:val="none" w:sz="0" w:space="0" w:color="auto"/>
        <w:right w:val="none" w:sz="0" w:space="0" w:color="auto"/>
      </w:divBdr>
      <w:divsChild>
        <w:div w:id="1215775283">
          <w:marLeft w:val="0"/>
          <w:marRight w:val="0"/>
          <w:marTop w:val="0"/>
          <w:marBottom w:val="0"/>
          <w:divBdr>
            <w:top w:val="none" w:sz="0" w:space="0" w:color="auto"/>
            <w:left w:val="none" w:sz="0" w:space="0" w:color="auto"/>
            <w:bottom w:val="none" w:sz="0" w:space="0" w:color="auto"/>
            <w:right w:val="none" w:sz="0" w:space="0" w:color="auto"/>
          </w:divBdr>
        </w:div>
      </w:divsChild>
    </w:div>
    <w:div w:id="1003704969">
      <w:bodyDiv w:val="1"/>
      <w:marLeft w:val="0"/>
      <w:marRight w:val="0"/>
      <w:marTop w:val="0"/>
      <w:marBottom w:val="0"/>
      <w:divBdr>
        <w:top w:val="none" w:sz="0" w:space="0" w:color="auto"/>
        <w:left w:val="none" w:sz="0" w:space="0" w:color="auto"/>
        <w:bottom w:val="none" w:sz="0" w:space="0" w:color="auto"/>
        <w:right w:val="none" w:sz="0" w:space="0" w:color="auto"/>
      </w:divBdr>
      <w:divsChild>
        <w:div w:id="1986426339">
          <w:marLeft w:val="0"/>
          <w:marRight w:val="0"/>
          <w:marTop w:val="0"/>
          <w:marBottom w:val="0"/>
          <w:divBdr>
            <w:top w:val="none" w:sz="0" w:space="0" w:color="auto"/>
            <w:left w:val="none" w:sz="0" w:space="0" w:color="auto"/>
            <w:bottom w:val="none" w:sz="0" w:space="0" w:color="auto"/>
            <w:right w:val="none" w:sz="0" w:space="0" w:color="auto"/>
          </w:divBdr>
        </w:div>
      </w:divsChild>
    </w:div>
    <w:div w:id="1270744860">
      <w:bodyDiv w:val="1"/>
      <w:marLeft w:val="0"/>
      <w:marRight w:val="0"/>
      <w:marTop w:val="0"/>
      <w:marBottom w:val="0"/>
      <w:divBdr>
        <w:top w:val="none" w:sz="0" w:space="0" w:color="auto"/>
        <w:left w:val="none" w:sz="0" w:space="0" w:color="auto"/>
        <w:bottom w:val="none" w:sz="0" w:space="0" w:color="auto"/>
        <w:right w:val="none" w:sz="0" w:space="0" w:color="auto"/>
      </w:divBdr>
      <w:divsChild>
        <w:div w:id="499085622">
          <w:marLeft w:val="0"/>
          <w:marRight w:val="0"/>
          <w:marTop w:val="0"/>
          <w:marBottom w:val="0"/>
          <w:divBdr>
            <w:top w:val="none" w:sz="0" w:space="0" w:color="auto"/>
            <w:left w:val="none" w:sz="0" w:space="0" w:color="auto"/>
            <w:bottom w:val="none" w:sz="0" w:space="0" w:color="auto"/>
            <w:right w:val="none" w:sz="0" w:space="0" w:color="auto"/>
          </w:divBdr>
        </w:div>
      </w:divsChild>
    </w:div>
    <w:div w:id="1898278144">
      <w:bodyDiv w:val="1"/>
      <w:marLeft w:val="0"/>
      <w:marRight w:val="0"/>
      <w:marTop w:val="0"/>
      <w:marBottom w:val="0"/>
      <w:divBdr>
        <w:top w:val="none" w:sz="0" w:space="0" w:color="auto"/>
        <w:left w:val="none" w:sz="0" w:space="0" w:color="auto"/>
        <w:bottom w:val="none" w:sz="0" w:space="0" w:color="auto"/>
        <w:right w:val="none" w:sz="0" w:space="0" w:color="auto"/>
      </w:divBdr>
      <w:divsChild>
        <w:div w:id="1098982745">
          <w:marLeft w:val="0"/>
          <w:marRight w:val="0"/>
          <w:marTop w:val="0"/>
          <w:marBottom w:val="0"/>
          <w:divBdr>
            <w:top w:val="single" w:sz="2" w:space="0" w:color="E5E7EB"/>
            <w:left w:val="single" w:sz="2" w:space="0" w:color="E5E7EB"/>
            <w:bottom w:val="single" w:sz="2" w:space="0" w:color="E5E7EB"/>
            <w:right w:val="single" w:sz="2" w:space="0" w:color="E5E7EB"/>
          </w:divBdr>
          <w:divsChild>
            <w:div w:id="3736221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49177063">
          <w:marLeft w:val="0"/>
          <w:marRight w:val="0"/>
          <w:marTop w:val="0"/>
          <w:marBottom w:val="0"/>
          <w:divBdr>
            <w:top w:val="single" w:sz="2" w:space="0" w:color="E5E7EB"/>
            <w:left w:val="single" w:sz="2" w:space="0" w:color="E5E7EB"/>
            <w:bottom w:val="single" w:sz="2" w:space="0" w:color="E5E7EB"/>
            <w:right w:val="single" w:sz="2" w:space="0" w:color="E5E7EB"/>
          </w:divBdr>
          <w:divsChild>
            <w:div w:id="15786344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96963946">
          <w:marLeft w:val="0"/>
          <w:marRight w:val="0"/>
          <w:marTop w:val="0"/>
          <w:marBottom w:val="0"/>
          <w:divBdr>
            <w:top w:val="single" w:sz="2" w:space="0" w:color="E5E7EB"/>
            <w:left w:val="single" w:sz="2" w:space="0" w:color="E5E7EB"/>
            <w:bottom w:val="single" w:sz="2" w:space="0" w:color="E5E7EB"/>
            <w:right w:val="single" w:sz="2" w:space="0" w:color="E5E7EB"/>
          </w:divBdr>
          <w:divsChild>
            <w:div w:id="20113316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82963221">
          <w:marLeft w:val="0"/>
          <w:marRight w:val="0"/>
          <w:marTop w:val="0"/>
          <w:marBottom w:val="0"/>
          <w:divBdr>
            <w:top w:val="single" w:sz="2" w:space="0" w:color="E5E7EB"/>
            <w:left w:val="single" w:sz="2" w:space="0" w:color="E5E7EB"/>
            <w:bottom w:val="single" w:sz="2" w:space="0" w:color="E5E7EB"/>
            <w:right w:val="single" w:sz="2" w:space="0" w:color="E5E7EB"/>
          </w:divBdr>
          <w:divsChild>
            <w:div w:id="277837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87319785">
          <w:marLeft w:val="0"/>
          <w:marRight w:val="0"/>
          <w:marTop w:val="0"/>
          <w:marBottom w:val="0"/>
          <w:divBdr>
            <w:top w:val="single" w:sz="2" w:space="0" w:color="E5E7EB"/>
            <w:left w:val="single" w:sz="2" w:space="0" w:color="E5E7EB"/>
            <w:bottom w:val="single" w:sz="2" w:space="0" w:color="E5E7EB"/>
            <w:right w:val="single" w:sz="2" w:space="0" w:color="E5E7EB"/>
          </w:divBdr>
          <w:divsChild>
            <w:div w:id="5516170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92519033">
          <w:marLeft w:val="0"/>
          <w:marRight w:val="0"/>
          <w:marTop w:val="0"/>
          <w:marBottom w:val="0"/>
          <w:divBdr>
            <w:top w:val="single" w:sz="2" w:space="0" w:color="E5E7EB"/>
            <w:left w:val="single" w:sz="2" w:space="0" w:color="E5E7EB"/>
            <w:bottom w:val="single" w:sz="2" w:space="0" w:color="E5E7EB"/>
            <w:right w:val="single" w:sz="2" w:space="0" w:color="E5E7EB"/>
          </w:divBdr>
          <w:divsChild>
            <w:div w:id="1681834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30635011">
          <w:marLeft w:val="0"/>
          <w:marRight w:val="0"/>
          <w:marTop w:val="0"/>
          <w:marBottom w:val="0"/>
          <w:divBdr>
            <w:top w:val="single" w:sz="2" w:space="0" w:color="E5E7EB"/>
            <w:left w:val="single" w:sz="2" w:space="0" w:color="E5E7EB"/>
            <w:bottom w:val="single" w:sz="2" w:space="0" w:color="E5E7EB"/>
            <w:right w:val="single" w:sz="2" w:space="0" w:color="E5E7EB"/>
          </w:divBdr>
          <w:divsChild>
            <w:div w:id="5108801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1341505">
          <w:marLeft w:val="0"/>
          <w:marRight w:val="0"/>
          <w:marTop w:val="0"/>
          <w:marBottom w:val="0"/>
          <w:divBdr>
            <w:top w:val="single" w:sz="2" w:space="0" w:color="E5E7EB"/>
            <w:left w:val="single" w:sz="2" w:space="0" w:color="E5E7EB"/>
            <w:bottom w:val="single" w:sz="2" w:space="0" w:color="E5E7EB"/>
            <w:right w:val="single" w:sz="2" w:space="0" w:color="E5E7EB"/>
          </w:divBdr>
          <w:divsChild>
            <w:div w:id="10480657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5735416">
          <w:marLeft w:val="0"/>
          <w:marRight w:val="0"/>
          <w:marTop w:val="0"/>
          <w:marBottom w:val="0"/>
          <w:divBdr>
            <w:top w:val="single" w:sz="2" w:space="0" w:color="E5E7EB"/>
            <w:left w:val="single" w:sz="2" w:space="0" w:color="E5E7EB"/>
            <w:bottom w:val="single" w:sz="2" w:space="0" w:color="E5E7EB"/>
            <w:right w:val="single" w:sz="2" w:space="0" w:color="E5E7EB"/>
          </w:divBdr>
          <w:divsChild>
            <w:div w:id="16066958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80646406">
          <w:marLeft w:val="0"/>
          <w:marRight w:val="0"/>
          <w:marTop w:val="0"/>
          <w:marBottom w:val="0"/>
          <w:divBdr>
            <w:top w:val="single" w:sz="2" w:space="0" w:color="E5E7EB"/>
            <w:left w:val="single" w:sz="2" w:space="0" w:color="E5E7EB"/>
            <w:bottom w:val="single" w:sz="2" w:space="0" w:color="E5E7EB"/>
            <w:right w:val="single" w:sz="2" w:space="0" w:color="E5E7EB"/>
          </w:divBdr>
          <w:divsChild>
            <w:div w:id="10409806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68725658">
          <w:marLeft w:val="0"/>
          <w:marRight w:val="0"/>
          <w:marTop w:val="0"/>
          <w:marBottom w:val="0"/>
          <w:divBdr>
            <w:top w:val="single" w:sz="2" w:space="0" w:color="E5E7EB"/>
            <w:left w:val="single" w:sz="2" w:space="0" w:color="E5E7EB"/>
            <w:bottom w:val="single" w:sz="2" w:space="0" w:color="E5E7EB"/>
            <w:right w:val="single" w:sz="2" w:space="0" w:color="E5E7EB"/>
          </w:divBdr>
          <w:divsChild>
            <w:div w:id="10566613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30474374">
          <w:marLeft w:val="0"/>
          <w:marRight w:val="0"/>
          <w:marTop w:val="0"/>
          <w:marBottom w:val="0"/>
          <w:divBdr>
            <w:top w:val="single" w:sz="2" w:space="0" w:color="E5E7EB"/>
            <w:left w:val="single" w:sz="2" w:space="0" w:color="E5E7EB"/>
            <w:bottom w:val="single" w:sz="2" w:space="0" w:color="E5E7EB"/>
            <w:right w:val="single" w:sz="2" w:space="0" w:color="E5E7EB"/>
          </w:divBdr>
          <w:divsChild>
            <w:div w:id="3863010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85079571">
          <w:marLeft w:val="0"/>
          <w:marRight w:val="0"/>
          <w:marTop w:val="0"/>
          <w:marBottom w:val="0"/>
          <w:divBdr>
            <w:top w:val="single" w:sz="2" w:space="0" w:color="E5E7EB"/>
            <w:left w:val="single" w:sz="2" w:space="0" w:color="E5E7EB"/>
            <w:bottom w:val="single" w:sz="2" w:space="0" w:color="E5E7EB"/>
            <w:right w:val="single" w:sz="2" w:space="0" w:color="E5E7EB"/>
          </w:divBdr>
          <w:divsChild>
            <w:div w:id="4715980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56835229">
          <w:marLeft w:val="0"/>
          <w:marRight w:val="0"/>
          <w:marTop w:val="0"/>
          <w:marBottom w:val="0"/>
          <w:divBdr>
            <w:top w:val="single" w:sz="2" w:space="0" w:color="E5E7EB"/>
            <w:left w:val="single" w:sz="2" w:space="0" w:color="E5E7EB"/>
            <w:bottom w:val="single" w:sz="2" w:space="0" w:color="E5E7EB"/>
            <w:right w:val="single" w:sz="2" w:space="0" w:color="E5E7EB"/>
          </w:divBdr>
          <w:divsChild>
            <w:div w:id="4310524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45399965">
          <w:marLeft w:val="0"/>
          <w:marRight w:val="0"/>
          <w:marTop w:val="0"/>
          <w:marBottom w:val="0"/>
          <w:divBdr>
            <w:top w:val="single" w:sz="2" w:space="0" w:color="E5E7EB"/>
            <w:left w:val="single" w:sz="2" w:space="0" w:color="E5E7EB"/>
            <w:bottom w:val="single" w:sz="2" w:space="0" w:color="E5E7EB"/>
            <w:right w:val="single" w:sz="2" w:space="0" w:color="E5E7EB"/>
          </w:divBdr>
          <w:divsChild>
            <w:div w:id="13887942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79347394">
          <w:marLeft w:val="0"/>
          <w:marRight w:val="0"/>
          <w:marTop w:val="0"/>
          <w:marBottom w:val="0"/>
          <w:divBdr>
            <w:top w:val="single" w:sz="2" w:space="0" w:color="E5E7EB"/>
            <w:left w:val="single" w:sz="2" w:space="0" w:color="E5E7EB"/>
            <w:bottom w:val="single" w:sz="2" w:space="0" w:color="E5E7EB"/>
            <w:right w:val="single" w:sz="2" w:space="0" w:color="E5E7EB"/>
          </w:divBdr>
          <w:divsChild>
            <w:div w:id="4735266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20946739">
          <w:marLeft w:val="0"/>
          <w:marRight w:val="0"/>
          <w:marTop w:val="0"/>
          <w:marBottom w:val="0"/>
          <w:divBdr>
            <w:top w:val="single" w:sz="2" w:space="0" w:color="E5E7EB"/>
            <w:left w:val="single" w:sz="2" w:space="0" w:color="E5E7EB"/>
            <w:bottom w:val="single" w:sz="2" w:space="0" w:color="E5E7EB"/>
            <w:right w:val="single" w:sz="2" w:space="0" w:color="E5E7EB"/>
          </w:divBdr>
          <w:divsChild>
            <w:div w:id="8831743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57846497">
          <w:marLeft w:val="0"/>
          <w:marRight w:val="0"/>
          <w:marTop w:val="0"/>
          <w:marBottom w:val="0"/>
          <w:divBdr>
            <w:top w:val="single" w:sz="2" w:space="0" w:color="E5E7EB"/>
            <w:left w:val="single" w:sz="2" w:space="0" w:color="E5E7EB"/>
            <w:bottom w:val="single" w:sz="2" w:space="0" w:color="E5E7EB"/>
            <w:right w:val="single" w:sz="2" w:space="0" w:color="E5E7EB"/>
          </w:divBdr>
          <w:divsChild>
            <w:div w:id="19341234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30554901">
          <w:marLeft w:val="0"/>
          <w:marRight w:val="0"/>
          <w:marTop w:val="0"/>
          <w:marBottom w:val="0"/>
          <w:divBdr>
            <w:top w:val="single" w:sz="2" w:space="0" w:color="E5E7EB"/>
            <w:left w:val="single" w:sz="2" w:space="0" w:color="E5E7EB"/>
            <w:bottom w:val="single" w:sz="2" w:space="0" w:color="E5E7EB"/>
            <w:right w:val="single" w:sz="2" w:space="0" w:color="E5E7EB"/>
          </w:divBdr>
          <w:divsChild>
            <w:div w:id="11124328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06430626">
          <w:marLeft w:val="0"/>
          <w:marRight w:val="0"/>
          <w:marTop w:val="0"/>
          <w:marBottom w:val="0"/>
          <w:divBdr>
            <w:top w:val="single" w:sz="2" w:space="0" w:color="E5E7EB"/>
            <w:left w:val="single" w:sz="2" w:space="0" w:color="E5E7EB"/>
            <w:bottom w:val="single" w:sz="2" w:space="0" w:color="E5E7EB"/>
            <w:right w:val="single" w:sz="2" w:space="0" w:color="E5E7EB"/>
          </w:divBdr>
          <w:divsChild>
            <w:div w:id="19349014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86181525">
          <w:marLeft w:val="0"/>
          <w:marRight w:val="0"/>
          <w:marTop w:val="0"/>
          <w:marBottom w:val="0"/>
          <w:divBdr>
            <w:top w:val="single" w:sz="2" w:space="0" w:color="E5E7EB"/>
            <w:left w:val="single" w:sz="2" w:space="0" w:color="E5E7EB"/>
            <w:bottom w:val="single" w:sz="2" w:space="0" w:color="E5E7EB"/>
            <w:right w:val="single" w:sz="2" w:space="0" w:color="E5E7EB"/>
          </w:divBdr>
          <w:divsChild>
            <w:div w:id="3822214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97720070">
          <w:marLeft w:val="0"/>
          <w:marRight w:val="0"/>
          <w:marTop w:val="0"/>
          <w:marBottom w:val="0"/>
          <w:divBdr>
            <w:top w:val="single" w:sz="2" w:space="0" w:color="E5E7EB"/>
            <w:left w:val="single" w:sz="2" w:space="0" w:color="E5E7EB"/>
            <w:bottom w:val="single" w:sz="2" w:space="0" w:color="E5E7EB"/>
            <w:right w:val="single" w:sz="2" w:space="0" w:color="E5E7EB"/>
          </w:divBdr>
          <w:divsChild>
            <w:div w:id="9567134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30137935">
          <w:marLeft w:val="0"/>
          <w:marRight w:val="0"/>
          <w:marTop w:val="0"/>
          <w:marBottom w:val="0"/>
          <w:divBdr>
            <w:top w:val="single" w:sz="2" w:space="0" w:color="E5E7EB"/>
            <w:left w:val="single" w:sz="2" w:space="0" w:color="E5E7EB"/>
            <w:bottom w:val="single" w:sz="2" w:space="0" w:color="E5E7EB"/>
            <w:right w:val="single" w:sz="2" w:space="0" w:color="E5E7EB"/>
          </w:divBdr>
          <w:divsChild>
            <w:div w:id="4466980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87292360">
          <w:marLeft w:val="0"/>
          <w:marRight w:val="0"/>
          <w:marTop w:val="0"/>
          <w:marBottom w:val="0"/>
          <w:divBdr>
            <w:top w:val="single" w:sz="2" w:space="0" w:color="E5E7EB"/>
            <w:left w:val="single" w:sz="2" w:space="0" w:color="E5E7EB"/>
            <w:bottom w:val="single" w:sz="2" w:space="0" w:color="E5E7EB"/>
            <w:right w:val="single" w:sz="2" w:space="0" w:color="E5E7EB"/>
          </w:divBdr>
          <w:divsChild>
            <w:div w:id="17146975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7965349">
          <w:marLeft w:val="0"/>
          <w:marRight w:val="0"/>
          <w:marTop w:val="0"/>
          <w:marBottom w:val="0"/>
          <w:divBdr>
            <w:top w:val="single" w:sz="2" w:space="0" w:color="E5E7EB"/>
            <w:left w:val="single" w:sz="2" w:space="0" w:color="E5E7EB"/>
            <w:bottom w:val="single" w:sz="2" w:space="0" w:color="E5E7EB"/>
            <w:right w:val="single" w:sz="2" w:space="0" w:color="E5E7EB"/>
          </w:divBdr>
          <w:divsChild>
            <w:div w:id="12606764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1615362">
          <w:marLeft w:val="0"/>
          <w:marRight w:val="0"/>
          <w:marTop w:val="0"/>
          <w:marBottom w:val="0"/>
          <w:divBdr>
            <w:top w:val="single" w:sz="2" w:space="0" w:color="E5E7EB"/>
            <w:left w:val="single" w:sz="2" w:space="0" w:color="E5E7EB"/>
            <w:bottom w:val="single" w:sz="2" w:space="0" w:color="E5E7EB"/>
            <w:right w:val="single" w:sz="2" w:space="0" w:color="E5E7EB"/>
          </w:divBdr>
          <w:divsChild>
            <w:div w:id="21198353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80637311">
          <w:marLeft w:val="0"/>
          <w:marRight w:val="0"/>
          <w:marTop w:val="0"/>
          <w:marBottom w:val="0"/>
          <w:divBdr>
            <w:top w:val="single" w:sz="2" w:space="0" w:color="E5E7EB"/>
            <w:left w:val="single" w:sz="2" w:space="0" w:color="E5E7EB"/>
            <w:bottom w:val="single" w:sz="2" w:space="0" w:color="E5E7EB"/>
            <w:right w:val="single" w:sz="2" w:space="0" w:color="E5E7EB"/>
          </w:divBdr>
          <w:divsChild>
            <w:div w:id="18675173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53165299">
          <w:marLeft w:val="0"/>
          <w:marRight w:val="0"/>
          <w:marTop w:val="0"/>
          <w:marBottom w:val="0"/>
          <w:divBdr>
            <w:top w:val="single" w:sz="2" w:space="0" w:color="E5E7EB"/>
            <w:left w:val="single" w:sz="2" w:space="0" w:color="E5E7EB"/>
            <w:bottom w:val="single" w:sz="2" w:space="0" w:color="E5E7EB"/>
            <w:right w:val="single" w:sz="2" w:space="0" w:color="E5E7EB"/>
          </w:divBdr>
          <w:divsChild>
            <w:div w:id="5111894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71287688">
          <w:marLeft w:val="0"/>
          <w:marRight w:val="0"/>
          <w:marTop w:val="0"/>
          <w:marBottom w:val="0"/>
          <w:divBdr>
            <w:top w:val="single" w:sz="2" w:space="0" w:color="E5E7EB"/>
            <w:left w:val="single" w:sz="2" w:space="0" w:color="E5E7EB"/>
            <w:bottom w:val="single" w:sz="2" w:space="0" w:color="E5E7EB"/>
            <w:right w:val="single" w:sz="2" w:space="0" w:color="E5E7EB"/>
          </w:divBdr>
          <w:divsChild>
            <w:div w:id="2287356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10893458">
          <w:marLeft w:val="0"/>
          <w:marRight w:val="0"/>
          <w:marTop w:val="0"/>
          <w:marBottom w:val="0"/>
          <w:divBdr>
            <w:top w:val="single" w:sz="2" w:space="0" w:color="E5E7EB"/>
            <w:left w:val="single" w:sz="2" w:space="0" w:color="E5E7EB"/>
            <w:bottom w:val="single" w:sz="2" w:space="0" w:color="E5E7EB"/>
            <w:right w:val="single" w:sz="2" w:space="0" w:color="E5E7EB"/>
          </w:divBdr>
          <w:divsChild>
            <w:div w:id="4864804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46961887">
          <w:marLeft w:val="0"/>
          <w:marRight w:val="0"/>
          <w:marTop w:val="0"/>
          <w:marBottom w:val="0"/>
          <w:divBdr>
            <w:top w:val="single" w:sz="2" w:space="0" w:color="E5E7EB"/>
            <w:left w:val="single" w:sz="2" w:space="0" w:color="E5E7EB"/>
            <w:bottom w:val="single" w:sz="2" w:space="0" w:color="E5E7EB"/>
            <w:right w:val="single" w:sz="2" w:space="0" w:color="E5E7EB"/>
          </w:divBdr>
          <w:divsChild>
            <w:div w:id="16964961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5066086">
          <w:marLeft w:val="0"/>
          <w:marRight w:val="0"/>
          <w:marTop w:val="0"/>
          <w:marBottom w:val="0"/>
          <w:divBdr>
            <w:top w:val="single" w:sz="2" w:space="0" w:color="E5E7EB"/>
            <w:left w:val="single" w:sz="2" w:space="0" w:color="E5E7EB"/>
            <w:bottom w:val="single" w:sz="2" w:space="0" w:color="E5E7EB"/>
            <w:right w:val="single" w:sz="2" w:space="0" w:color="E5E7EB"/>
          </w:divBdr>
          <w:divsChild>
            <w:div w:id="2651902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28814344">
          <w:marLeft w:val="0"/>
          <w:marRight w:val="0"/>
          <w:marTop w:val="0"/>
          <w:marBottom w:val="0"/>
          <w:divBdr>
            <w:top w:val="single" w:sz="2" w:space="0" w:color="E5E7EB"/>
            <w:left w:val="single" w:sz="2" w:space="0" w:color="E5E7EB"/>
            <w:bottom w:val="single" w:sz="2" w:space="0" w:color="E5E7EB"/>
            <w:right w:val="single" w:sz="2" w:space="0" w:color="E5E7EB"/>
          </w:divBdr>
          <w:divsChild>
            <w:div w:id="7906373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23131110">
          <w:marLeft w:val="0"/>
          <w:marRight w:val="0"/>
          <w:marTop w:val="0"/>
          <w:marBottom w:val="0"/>
          <w:divBdr>
            <w:top w:val="single" w:sz="2" w:space="0" w:color="E5E7EB"/>
            <w:left w:val="single" w:sz="2" w:space="0" w:color="E5E7EB"/>
            <w:bottom w:val="single" w:sz="2" w:space="0" w:color="E5E7EB"/>
            <w:right w:val="single" w:sz="2" w:space="0" w:color="E5E7EB"/>
          </w:divBdr>
          <w:divsChild>
            <w:div w:id="10762435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51637200">
          <w:marLeft w:val="0"/>
          <w:marRight w:val="0"/>
          <w:marTop w:val="0"/>
          <w:marBottom w:val="0"/>
          <w:divBdr>
            <w:top w:val="single" w:sz="2" w:space="0" w:color="E5E7EB"/>
            <w:left w:val="single" w:sz="2" w:space="0" w:color="E5E7EB"/>
            <w:bottom w:val="single" w:sz="2" w:space="0" w:color="E5E7EB"/>
            <w:right w:val="single" w:sz="2" w:space="0" w:color="E5E7EB"/>
          </w:divBdr>
          <w:divsChild>
            <w:div w:id="11632070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95820370">
          <w:marLeft w:val="0"/>
          <w:marRight w:val="0"/>
          <w:marTop w:val="0"/>
          <w:marBottom w:val="0"/>
          <w:divBdr>
            <w:top w:val="single" w:sz="2" w:space="0" w:color="E5E7EB"/>
            <w:left w:val="single" w:sz="2" w:space="0" w:color="E5E7EB"/>
            <w:bottom w:val="single" w:sz="2" w:space="0" w:color="E5E7EB"/>
            <w:right w:val="single" w:sz="2" w:space="0" w:color="E5E7EB"/>
          </w:divBdr>
          <w:divsChild>
            <w:div w:id="3502318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01863547">
          <w:marLeft w:val="0"/>
          <w:marRight w:val="0"/>
          <w:marTop w:val="0"/>
          <w:marBottom w:val="0"/>
          <w:divBdr>
            <w:top w:val="single" w:sz="2" w:space="0" w:color="E5E7EB"/>
            <w:left w:val="single" w:sz="2" w:space="0" w:color="E5E7EB"/>
            <w:bottom w:val="single" w:sz="2" w:space="0" w:color="E5E7EB"/>
            <w:right w:val="single" w:sz="2" w:space="0" w:color="E5E7EB"/>
          </w:divBdr>
          <w:divsChild>
            <w:div w:id="7104995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5605362">
          <w:marLeft w:val="0"/>
          <w:marRight w:val="0"/>
          <w:marTop w:val="0"/>
          <w:marBottom w:val="0"/>
          <w:divBdr>
            <w:top w:val="single" w:sz="2" w:space="0" w:color="E5E7EB"/>
            <w:left w:val="single" w:sz="2" w:space="0" w:color="E5E7EB"/>
            <w:bottom w:val="single" w:sz="2" w:space="0" w:color="E5E7EB"/>
            <w:right w:val="single" w:sz="2" w:space="0" w:color="E5E7EB"/>
          </w:divBdr>
          <w:divsChild>
            <w:div w:id="16062346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99742424">
          <w:marLeft w:val="0"/>
          <w:marRight w:val="0"/>
          <w:marTop w:val="0"/>
          <w:marBottom w:val="0"/>
          <w:divBdr>
            <w:top w:val="single" w:sz="2" w:space="0" w:color="E5E7EB"/>
            <w:left w:val="single" w:sz="2" w:space="0" w:color="E5E7EB"/>
            <w:bottom w:val="single" w:sz="2" w:space="0" w:color="E5E7EB"/>
            <w:right w:val="single" w:sz="2" w:space="0" w:color="E5E7EB"/>
          </w:divBdr>
          <w:divsChild>
            <w:div w:id="5649480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49320030">
          <w:marLeft w:val="0"/>
          <w:marRight w:val="0"/>
          <w:marTop w:val="0"/>
          <w:marBottom w:val="0"/>
          <w:divBdr>
            <w:top w:val="single" w:sz="2" w:space="0" w:color="E5E7EB"/>
            <w:left w:val="single" w:sz="2" w:space="0" w:color="E5E7EB"/>
            <w:bottom w:val="single" w:sz="2" w:space="0" w:color="E5E7EB"/>
            <w:right w:val="single" w:sz="2" w:space="0" w:color="E5E7EB"/>
          </w:divBdr>
          <w:divsChild>
            <w:div w:id="6423958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9882950">
          <w:marLeft w:val="0"/>
          <w:marRight w:val="0"/>
          <w:marTop w:val="0"/>
          <w:marBottom w:val="0"/>
          <w:divBdr>
            <w:top w:val="single" w:sz="2" w:space="0" w:color="E5E7EB"/>
            <w:left w:val="single" w:sz="2" w:space="0" w:color="E5E7EB"/>
            <w:bottom w:val="single" w:sz="2" w:space="0" w:color="E5E7EB"/>
            <w:right w:val="single" w:sz="2" w:space="0" w:color="E5E7EB"/>
          </w:divBdr>
          <w:divsChild>
            <w:div w:id="7253004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69846076">
          <w:marLeft w:val="0"/>
          <w:marRight w:val="0"/>
          <w:marTop w:val="0"/>
          <w:marBottom w:val="0"/>
          <w:divBdr>
            <w:top w:val="single" w:sz="2" w:space="0" w:color="E5E7EB"/>
            <w:left w:val="single" w:sz="2" w:space="0" w:color="E5E7EB"/>
            <w:bottom w:val="single" w:sz="2" w:space="0" w:color="E5E7EB"/>
            <w:right w:val="single" w:sz="2" w:space="0" w:color="E5E7EB"/>
          </w:divBdr>
          <w:divsChild>
            <w:div w:id="8464796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79997156">
          <w:marLeft w:val="0"/>
          <w:marRight w:val="0"/>
          <w:marTop w:val="0"/>
          <w:marBottom w:val="0"/>
          <w:divBdr>
            <w:top w:val="single" w:sz="2" w:space="0" w:color="E5E7EB"/>
            <w:left w:val="single" w:sz="2" w:space="0" w:color="E5E7EB"/>
            <w:bottom w:val="single" w:sz="2" w:space="0" w:color="E5E7EB"/>
            <w:right w:val="single" w:sz="2" w:space="0" w:color="E5E7EB"/>
          </w:divBdr>
          <w:divsChild>
            <w:div w:id="1132117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0569978">
          <w:marLeft w:val="0"/>
          <w:marRight w:val="0"/>
          <w:marTop w:val="0"/>
          <w:marBottom w:val="0"/>
          <w:divBdr>
            <w:top w:val="single" w:sz="2" w:space="0" w:color="E5E7EB"/>
            <w:left w:val="single" w:sz="2" w:space="0" w:color="E5E7EB"/>
            <w:bottom w:val="single" w:sz="2" w:space="0" w:color="E5E7EB"/>
            <w:right w:val="single" w:sz="2" w:space="0" w:color="E5E7EB"/>
          </w:divBdr>
          <w:divsChild>
            <w:div w:id="11741485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92210">
          <w:marLeft w:val="0"/>
          <w:marRight w:val="0"/>
          <w:marTop w:val="0"/>
          <w:marBottom w:val="0"/>
          <w:divBdr>
            <w:top w:val="single" w:sz="2" w:space="0" w:color="E5E7EB"/>
            <w:left w:val="single" w:sz="2" w:space="0" w:color="E5E7EB"/>
            <w:bottom w:val="single" w:sz="2" w:space="0" w:color="E5E7EB"/>
            <w:right w:val="single" w:sz="2" w:space="0" w:color="E5E7EB"/>
          </w:divBdr>
          <w:divsChild>
            <w:div w:id="12953298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751244">
          <w:marLeft w:val="0"/>
          <w:marRight w:val="0"/>
          <w:marTop w:val="0"/>
          <w:marBottom w:val="0"/>
          <w:divBdr>
            <w:top w:val="single" w:sz="2" w:space="0" w:color="E5E7EB"/>
            <w:left w:val="single" w:sz="2" w:space="0" w:color="E5E7EB"/>
            <w:bottom w:val="single" w:sz="2" w:space="0" w:color="E5E7EB"/>
            <w:right w:val="single" w:sz="2" w:space="0" w:color="E5E7EB"/>
          </w:divBdr>
          <w:divsChild>
            <w:div w:id="920941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22248582">
          <w:marLeft w:val="0"/>
          <w:marRight w:val="0"/>
          <w:marTop w:val="0"/>
          <w:marBottom w:val="0"/>
          <w:divBdr>
            <w:top w:val="single" w:sz="2" w:space="0" w:color="E5E7EB"/>
            <w:left w:val="single" w:sz="2" w:space="0" w:color="E5E7EB"/>
            <w:bottom w:val="single" w:sz="2" w:space="0" w:color="E5E7EB"/>
            <w:right w:val="single" w:sz="2" w:space="0" w:color="E5E7EB"/>
          </w:divBdr>
          <w:divsChild>
            <w:div w:id="20292568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17068550">
          <w:marLeft w:val="0"/>
          <w:marRight w:val="0"/>
          <w:marTop w:val="0"/>
          <w:marBottom w:val="0"/>
          <w:divBdr>
            <w:top w:val="single" w:sz="2" w:space="0" w:color="E5E7EB"/>
            <w:left w:val="single" w:sz="2" w:space="0" w:color="E5E7EB"/>
            <w:bottom w:val="single" w:sz="2" w:space="0" w:color="E5E7EB"/>
            <w:right w:val="single" w:sz="2" w:space="0" w:color="E5E7EB"/>
          </w:divBdr>
          <w:divsChild>
            <w:div w:id="9076948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67998531">
          <w:marLeft w:val="0"/>
          <w:marRight w:val="0"/>
          <w:marTop w:val="0"/>
          <w:marBottom w:val="0"/>
          <w:divBdr>
            <w:top w:val="single" w:sz="2" w:space="0" w:color="E5E7EB"/>
            <w:left w:val="single" w:sz="2" w:space="0" w:color="E5E7EB"/>
            <w:bottom w:val="single" w:sz="2" w:space="0" w:color="E5E7EB"/>
            <w:right w:val="single" w:sz="2" w:space="0" w:color="E5E7EB"/>
          </w:divBdr>
          <w:divsChild>
            <w:div w:id="9593836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44840045">
          <w:marLeft w:val="0"/>
          <w:marRight w:val="0"/>
          <w:marTop w:val="0"/>
          <w:marBottom w:val="0"/>
          <w:divBdr>
            <w:top w:val="single" w:sz="2" w:space="0" w:color="E5E7EB"/>
            <w:left w:val="single" w:sz="2" w:space="0" w:color="E5E7EB"/>
            <w:bottom w:val="single" w:sz="2" w:space="0" w:color="E5E7EB"/>
            <w:right w:val="single" w:sz="2" w:space="0" w:color="E5E7EB"/>
          </w:divBdr>
          <w:divsChild>
            <w:div w:id="13836736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8212545">
          <w:marLeft w:val="0"/>
          <w:marRight w:val="0"/>
          <w:marTop w:val="0"/>
          <w:marBottom w:val="0"/>
          <w:divBdr>
            <w:top w:val="single" w:sz="2" w:space="0" w:color="E5E7EB"/>
            <w:left w:val="single" w:sz="2" w:space="0" w:color="E5E7EB"/>
            <w:bottom w:val="single" w:sz="2" w:space="0" w:color="E5E7EB"/>
            <w:right w:val="single" w:sz="2" w:space="0" w:color="E5E7EB"/>
          </w:divBdr>
          <w:divsChild>
            <w:div w:id="3480263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97419360">
          <w:marLeft w:val="0"/>
          <w:marRight w:val="0"/>
          <w:marTop w:val="0"/>
          <w:marBottom w:val="0"/>
          <w:divBdr>
            <w:top w:val="single" w:sz="2" w:space="0" w:color="E5E7EB"/>
            <w:left w:val="single" w:sz="2" w:space="0" w:color="E5E7EB"/>
            <w:bottom w:val="single" w:sz="2" w:space="0" w:color="E5E7EB"/>
            <w:right w:val="single" w:sz="2" w:space="0" w:color="E5E7EB"/>
          </w:divBdr>
          <w:divsChild>
            <w:div w:id="2216451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8345938">
          <w:marLeft w:val="0"/>
          <w:marRight w:val="0"/>
          <w:marTop w:val="0"/>
          <w:marBottom w:val="0"/>
          <w:divBdr>
            <w:top w:val="single" w:sz="2" w:space="0" w:color="E5E7EB"/>
            <w:left w:val="single" w:sz="2" w:space="0" w:color="E5E7EB"/>
            <w:bottom w:val="single" w:sz="2" w:space="0" w:color="E5E7EB"/>
            <w:right w:val="single" w:sz="2" w:space="0" w:color="E5E7EB"/>
          </w:divBdr>
          <w:divsChild>
            <w:div w:id="2034420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23906142">
          <w:marLeft w:val="0"/>
          <w:marRight w:val="0"/>
          <w:marTop w:val="0"/>
          <w:marBottom w:val="0"/>
          <w:divBdr>
            <w:top w:val="single" w:sz="2" w:space="0" w:color="E5E7EB"/>
            <w:left w:val="single" w:sz="2" w:space="0" w:color="E5E7EB"/>
            <w:bottom w:val="single" w:sz="2" w:space="0" w:color="E5E7EB"/>
            <w:right w:val="single" w:sz="2" w:space="0" w:color="E5E7EB"/>
          </w:divBdr>
          <w:divsChild>
            <w:div w:id="7051817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18453542">
          <w:marLeft w:val="0"/>
          <w:marRight w:val="0"/>
          <w:marTop w:val="0"/>
          <w:marBottom w:val="0"/>
          <w:divBdr>
            <w:top w:val="single" w:sz="2" w:space="0" w:color="E5E7EB"/>
            <w:left w:val="single" w:sz="2" w:space="0" w:color="E5E7EB"/>
            <w:bottom w:val="single" w:sz="2" w:space="0" w:color="E5E7EB"/>
            <w:right w:val="single" w:sz="2" w:space="0" w:color="E5E7EB"/>
          </w:divBdr>
          <w:divsChild>
            <w:div w:id="6670543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5884902">
          <w:marLeft w:val="0"/>
          <w:marRight w:val="0"/>
          <w:marTop w:val="0"/>
          <w:marBottom w:val="0"/>
          <w:divBdr>
            <w:top w:val="single" w:sz="2" w:space="0" w:color="E5E7EB"/>
            <w:left w:val="single" w:sz="2" w:space="0" w:color="E5E7EB"/>
            <w:bottom w:val="single" w:sz="2" w:space="0" w:color="E5E7EB"/>
            <w:right w:val="single" w:sz="2" w:space="0" w:color="E5E7EB"/>
          </w:divBdr>
          <w:divsChild>
            <w:div w:id="15291064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61508927">
          <w:marLeft w:val="0"/>
          <w:marRight w:val="0"/>
          <w:marTop w:val="0"/>
          <w:marBottom w:val="0"/>
          <w:divBdr>
            <w:top w:val="single" w:sz="2" w:space="0" w:color="E5E7EB"/>
            <w:left w:val="single" w:sz="2" w:space="0" w:color="E5E7EB"/>
            <w:bottom w:val="single" w:sz="2" w:space="0" w:color="E5E7EB"/>
            <w:right w:val="single" w:sz="2" w:space="0" w:color="E5E7EB"/>
          </w:divBdr>
          <w:divsChild>
            <w:div w:id="12135363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4565809">
          <w:marLeft w:val="0"/>
          <w:marRight w:val="0"/>
          <w:marTop w:val="0"/>
          <w:marBottom w:val="0"/>
          <w:divBdr>
            <w:top w:val="single" w:sz="2" w:space="0" w:color="E5E7EB"/>
            <w:left w:val="single" w:sz="2" w:space="0" w:color="E5E7EB"/>
            <w:bottom w:val="single" w:sz="2" w:space="0" w:color="E5E7EB"/>
            <w:right w:val="single" w:sz="2" w:space="0" w:color="E5E7EB"/>
          </w:divBdr>
          <w:divsChild>
            <w:div w:id="9354772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02936039">
          <w:marLeft w:val="0"/>
          <w:marRight w:val="0"/>
          <w:marTop w:val="0"/>
          <w:marBottom w:val="0"/>
          <w:divBdr>
            <w:top w:val="single" w:sz="2" w:space="0" w:color="E5E7EB"/>
            <w:left w:val="single" w:sz="2" w:space="0" w:color="E5E7EB"/>
            <w:bottom w:val="single" w:sz="2" w:space="0" w:color="E5E7EB"/>
            <w:right w:val="single" w:sz="2" w:space="0" w:color="E5E7EB"/>
          </w:divBdr>
          <w:divsChild>
            <w:div w:id="15103630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48227129">
          <w:marLeft w:val="0"/>
          <w:marRight w:val="0"/>
          <w:marTop w:val="0"/>
          <w:marBottom w:val="0"/>
          <w:divBdr>
            <w:top w:val="single" w:sz="2" w:space="0" w:color="E5E7EB"/>
            <w:left w:val="single" w:sz="2" w:space="0" w:color="E5E7EB"/>
            <w:bottom w:val="single" w:sz="2" w:space="0" w:color="E5E7EB"/>
            <w:right w:val="single" w:sz="2" w:space="0" w:color="E5E7EB"/>
          </w:divBdr>
          <w:divsChild>
            <w:div w:id="2043283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68579533">
          <w:marLeft w:val="0"/>
          <w:marRight w:val="0"/>
          <w:marTop w:val="0"/>
          <w:marBottom w:val="0"/>
          <w:divBdr>
            <w:top w:val="single" w:sz="2" w:space="0" w:color="E5E7EB"/>
            <w:left w:val="single" w:sz="2" w:space="0" w:color="E5E7EB"/>
            <w:bottom w:val="single" w:sz="2" w:space="0" w:color="E5E7EB"/>
            <w:right w:val="single" w:sz="2" w:space="0" w:color="E5E7EB"/>
          </w:divBdr>
          <w:divsChild>
            <w:div w:id="6613503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20062440">
          <w:marLeft w:val="0"/>
          <w:marRight w:val="0"/>
          <w:marTop w:val="0"/>
          <w:marBottom w:val="0"/>
          <w:divBdr>
            <w:top w:val="single" w:sz="2" w:space="0" w:color="E5E7EB"/>
            <w:left w:val="single" w:sz="2" w:space="0" w:color="E5E7EB"/>
            <w:bottom w:val="single" w:sz="2" w:space="0" w:color="E5E7EB"/>
            <w:right w:val="single" w:sz="2" w:space="0" w:color="E5E7EB"/>
          </w:divBdr>
          <w:divsChild>
            <w:div w:id="972153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4568415">
          <w:marLeft w:val="0"/>
          <w:marRight w:val="0"/>
          <w:marTop w:val="0"/>
          <w:marBottom w:val="0"/>
          <w:divBdr>
            <w:top w:val="single" w:sz="2" w:space="0" w:color="E5E7EB"/>
            <w:left w:val="single" w:sz="2" w:space="0" w:color="E5E7EB"/>
            <w:bottom w:val="single" w:sz="2" w:space="0" w:color="E5E7EB"/>
            <w:right w:val="single" w:sz="2" w:space="0" w:color="E5E7EB"/>
          </w:divBdr>
          <w:divsChild>
            <w:div w:id="15133720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00352213">
          <w:marLeft w:val="0"/>
          <w:marRight w:val="0"/>
          <w:marTop w:val="0"/>
          <w:marBottom w:val="0"/>
          <w:divBdr>
            <w:top w:val="single" w:sz="2" w:space="0" w:color="E5E7EB"/>
            <w:left w:val="single" w:sz="2" w:space="0" w:color="E5E7EB"/>
            <w:bottom w:val="single" w:sz="2" w:space="0" w:color="E5E7EB"/>
            <w:right w:val="single" w:sz="2" w:space="0" w:color="E5E7EB"/>
          </w:divBdr>
          <w:divsChild>
            <w:div w:id="4916510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68404937">
          <w:marLeft w:val="0"/>
          <w:marRight w:val="0"/>
          <w:marTop w:val="0"/>
          <w:marBottom w:val="0"/>
          <w:divBdr>
            <w:top w:val="single" w:sz="2" w:space="0" w:color="E5E7EB"/>
            <w:left w:val="single" w:sz="2" w:space="0" w:color="E5E7EB"/>
            <w:bottom w:val="single" w:sz="2" w:space="0" w:color="E5E7EB"/>
            <w:right w:val="single" w:sz="2" w:space="0" w:color="E5E7EB"/>
          </w:divBdr>
          <w:divsChild>
            <w:div w:id="15491503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17006360">
          <w:marLeft w:val="0"/>
          <w:marRight w:val="0"/>
          <w:marTop w:val="0"/>
          <w:marBottom w:val="0"/>
          <w:divBdr>
            <w:top w:val="single" w:sz="2" w:space="0" w:color="E5E7EB"/>
            <w:left w:val="single" w:sz="2" w:space="0" w:color="E5E7EB"/>
            <w:bottom w:val="single" w:sz="2" w:space="0" w:color="E5E7EB"/>
            <w:right w:val="single" w:sz="2" w:space="0" w:color="E5E7EB"/>
          </w:divBdr>
          <w:divsChild>
            <w:div w:id="5403604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8174335">
          <w:marLeft w:val="0"/>
          <w:marRight w:val="0"/>
          <w:marTop w:val="0"/>
          <w:marBottom w:val="0"/>
          <w:divBdr>
            <w:top w:val="single" w:sz="2" w:space="0" w:color="E5E7EB"/>
            <w:left w:val="single" w:sz="2" w:space="0" w:color="E5E7EB"/>
            <w:bottom w:val="single" w:sz="2" w:space="0" w:color="E5E7EB"/>
            <w:right w:val="single" w:sz="2" w:space="0" w:color="E5E7EB"/>
          </w:divBdr>
          <w:divsChild>
            <w:div w:id="13192606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69201818">
          <w:marLeft w:val="0"/>
          <w:marRight w:val="0"/>
          <w:marTop w:val="0"/>
          <w:marBottom w:val="0"/>
          <w:divBdr>
            <w:top w:val="single" w:sz="2" w:space="0" w:color="E5E7EB"/>
            <w:left w:val="single" w:sz="2" w:space="0" w:color="E5E7EB"/>
            <w:bottom w:val="single" w:sz="2" w:space="0" w:color="E5E7EB"/>
            <w:right w:val="single" w:sz="2" w:space="0" w:color="E5E7EB"/>
          </w:divBdr>
          <w:divsChild>
            <w:div w:id="1062407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92349719">
          <w:marLeft w:val="0"/>
          <w:marRight w:val="0"/>
          <w:marTop w:val="0"/>
          <w:marBottom w:val="0"/>
          <w:divBdr>
            <w:top w:val="single" w:sz="2" w:space="0" w:color="E5E7EB"/>
            <w:left w:val="single" w:sz="2" w:space="0" w:color="E5E7EB"/>
            <w:bottom w:val="single" w:sz="2" w:space="0" w:color="E5E7EB"/>
            <w:right w:val="single" w:sz="2" w:space="0" w:color="E5E7EB"/>
          </w:divBdr>
          <w:divsChild>
            <w:div w:id="8355356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84561874">
          <w:marLeft w:val="0"/>
          <w:marRight w:val="0"/>
          <w:marTop w:val="0"/>
          <w:marBottom w:val="0"/>
          <w:divBdr>
            <w:top w:val="single" w:sz="2" w:space="0" w:color="E5E7EB"/>
            <w:left w:val="single" w:sz="2" w:space="0" w:color="E5E7EB"/>
            <w:bottom w:val="single" w:sz="2" w:space="0" w:color="E5E7EB"/>
            <w:right w:val="single" w:sz="2" w:space="0" w:color="E5E7EB"/>
          </w:divBdr>
          <w:divsChild>
            <w:div w:id="16183660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96053641">
          <w:marLeft w:val="0"/>
          <w:marRight w:val="0"/>
          <w:marTop w:val="0"/>
          <w:marBottom w:val="0"/>
          <w:divBdr>
            <w:top w:val="single" w:sz="2" w:space="0" w:color="E5E7EB"/>
            <w:left w:val="single" w:sz="2" w:space="0" w:color="E5E7EB"/>
            <w:bottom w:val="single" w:sz="2" w:space="0" w:color="E5E7EB"/>
            <w:right w:val="single" w:sz="2" w:space="0" w:color="E5E7EB"/>
          </w:divBdr>
          <w:divsChild>
            <w:div w:id="2380587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68011521">
          <w:marLeft w:val="0"/>
          <w:marRight w:val="0"/>
          <w:marTop w:val="0"/>
          <w:marBottom w:val="0"/>
          <w:divBdr>
            <w:top w:val="single" w:sz="2" w:space="0" w:color="E5E7EB"/>
            <w:left w:val="single" w:sz="2" w:space="0" w:color="E5E7EB"/>
            <w:bottom w:val="single" w:sz="2" w:space="0" w:color="E5E7EB"/>
            <w:right w:val="single" w:sz="2" w:space="0" w:color="E5E7EB"/>
          </w:divBdr>
          <w:divsChild>
            <w:div w:id="13606630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08180075">
          <w:marLeft w:val="0"/>
          <w:marRight w:val="0"/>
          <w:marTop w:val="0"/>
          <w:marBottom w:val="0"/>
          <w:divBdr>
            <w:top w:val="single" w:sz="2" w:space="0" w:color="E5E7EB"/>
            <w:left w:val="single" w:sz="2" w:space="0" w:color="E5E7EB"/>
            <w:bottom w:val="single" w:sz="2" w:space="0" w:color="E5E7EB"/>
            <w:right w:val="single" w:sz="2" w:space="0" w:color="E5E7EB"/>
          </w:divBdr>
          <w:divsChild>
            <w:div w:id="14823123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99307646">
          <w:marLeft w:val="0"/>
          <w:marRight w:val="0"/>
          <w:marTop w:val="0"/>
          <w:marBottom w:val="0"/>
          <w:divBdr>
            <w:top w:val="single" w:sz="2" w:space="0" w:color="E5E7EB"/>
            <w:left w:val="single" w:sz="2" w:space="0" w:color="E5E7EB"/>
            <w:bottom w:val="single" w:sz="2" w:space="0" w:color="E5E7EB"/>
            <w:right w:val="single" w:sz="2" w:space="0" w:color="E5E7EB"/>
          </w:divBdr>
          <w:divsChild>
            <w:div w:id="1085541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32042221">
          <w:marLeft w:val="0"/>
          <w:marRight w:val="0"/>
          <w:marTop w:val="0"/>
          <w:marBottom w:val="0"/>
          <w:divBdr>
            <w:top w:val="single" w:sz="2" w:space="0" w:color="E5E7EB"/>
            <w:left w:val="single" w:sz="2" w:space="0" w:color="E5E7EB"/>
            <w:bottom w:val="single" w:sz="2" w:space="0" w:color="E5E7EB"/>
            <w:right w:val="single" w:sz="2" w:space="0" w:color="E5E7EB"/>
          </w:divBdr>
          <w:divsChild>
            <w:div w:id="18019944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32435779">
          <w:marLeft w:val="0"/>
          <w:marRight w:val="0"/>
          <w:marTop w:val="0"/>
          <w:marBottom w:val="0"/>
          <w:divBdr>
            <w:top w:val="single" w:sz="2" w:space="0" w:color="E5E7EB"/>
            <w:left w:val="single" w:sz="2" w:space="0" w:color="E5E7EB"/>
            <w:bottom w:val="single" w:sz="2" w:space="0" w:color="E5E7EB"/>
            <w:right w:val="single" w:sz="2" w:space="0" w:color="E5E7EB"/>
          </w:divBdr>
          <w:divsChild>
            <w:div w:id="9888266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03806062">
          <w:marLeft w:val="0"/>
          <w:marRight w:val="0"/>
          <w:marTop w:val="0"/>
          <w:marBottom w:val="0"/>
          <w:divBdr>
            <w:top w:val="single" w:sz="2" w:space="0" w:color="E5E7EB"/>
            <w:left w:val="single" w:sz="2" w:space="0" w:color="E5E7EB"/>
            <w:bottom w:val="single" w:sz="2" w:space="0" w:color="E5E7EB"/>
            <w:right w:val="single" w:sz="2" w:space="0" w:color="E5E7EB"/>
          </w:divBdr>
          <w:divsChild>
            <w:div w:id="288004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15951033">
          <w:marLeft w:val="0"/>
          <w:marRight w:val="0"/>
          <w:marTop w:val="0"/>
          <w:marBottom w:val="0"/>
          <w:divBdr>
            <w:top w:val="single" w:sz="2" w:space="0" w:color="E5E7EB"/>
            <w:left w:val="single" w:sz="2" w:space="0" w:color="E5E7EB"/>
            <w:bottom w:val="single" w:sz="2" w:space="0" w:color="E5E7EB"/>
            <w:right w:val="single" w:sz="2" w:space="0" w:color="E5E7EB"/>
          </w:divBdr>
          <w:divsChild>
            <w:div w:id="20075160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urboscribe.ai/subscribed?ref=docx_export_upsell" TargetMode="External"/><Relationship Id="rId3" Type="http://schemas.openxmlformats.org/officeDocument/2006/relationships/settings" Target="settings.xml"/><Relationship Id="rId7" Type="http://schemas.openxmlformats.org/officeDocument/2006/relationships/hyperlink" Target="https://turboscribe.ai/?ref=docx_export_upse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rverone.hopto.org/Audio%20Files%20Link/01m.%20Goodie%2012_31pm%2015_01_2018.mp3" TargetMode="External"/><Relationship Id="rId11" Type="http://schemas.openxmlformats.org/officeDocument/2006/relationships/theme" Target="theme/theme1.xml"/><Relationship Id="rId5" Type="http://schemas.openxmlformats.org/officeDocument/2006/relationships/hyperlink" Target="https://www.corecivic.com/hubfs/_resources/_factsheets/FACTSHEET-Reentry-Commitment.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transcrib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70</Pages>
  <Words>19254</Words>
  <Characters>109750</Characters>
  <Application>Microsoft Office Word</Application>
  <DocSecurity>0</DocSecurity>
  <Lines>914</Lines>
  <Paragraphs>257</Paragraphs>
  <ScaleCrop>false</ScaleCrop>
  <HeadingPairs>
    <vt:vector size="2" baseType="variant">
      <vt:variant>
        <vt:lpstr>Title</vt:lpstr>
      </vt:variant>
      <vt:variant>
        <vt:i4>1</vt:i4>
      </vt:variant>
    </vt:vector>
  </HeadingPairs>
  <TitlesOfParts>
    <vt:vector size="1" baseType="lpstr">
      <vt:lpstr>01m. 4. Enfield Council Coming to Mine another assessment - 07 07 2018</vt:lpstr>
    </vt:vector>
  </TitlesOfParts>
  <Company/>
  <LinksUpToDate>false</LinksUpToDate>
  <CharactersWithSpaces>128747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01m. 4. Enfield Council Coming to Mine another assessment - 07 07 2018</dc:title>
  <dc:creator>TurboScribe.ai</dc:creator>
  <cp:lastModifiedBy>Simon Cordell</cp:lastModifiedBy>
  <cp:revision>2</cp:revision>
  <dcterms:created xsi:type="dcterms:W3CDTF">2024-07-17T13:47:00Z</dcterms:created>
  <dcterms:modified xsi:type="dcterms:W3CDTF">2024-07-17T13:47:00Z</dcterms:modified>
</cp:coreProperties>
</file>