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99E47" w14:textId="77777777" w:rsidR="0068207C" w:rsidRDefault="0068207C" w:rsidP="0068207C">
      <w:pPr>
        <w:textAlignment w:val="baseline"/>
        <w:rPr>
          <w:rFonts w:ascii="Arial" w:hAnsi="Arial" w:cs="Arial"/>
          <w:color w:val="262626"/>
          <w:sz w:val="23"/>
          <w:szCs w:val="23"/>
        </w:rPr>
      </w:pPr>
      <w:r>
        <w:rPr>
          <w:rFonts w:ascii="Calibri" w:hAnsi="Calibri" w:cs="Calibri"/>
          <w:b/>
          <w:bCs/>
          <w:color w:val="262626"/>
          <w:bdr w:val="none" w:sz="0" w:space="0" w:color="auto" w:frame="1"/>
        </w:rPr>
        <w:t>Transcribed by </w:t>
      </w:r>
      <w:hyperlink r:id="rId5" w:history="1">
        <w:r>
          <w:rPr>
            <w:rStyle w:val="Hyperlink"/>
            <w:rFonts w:ascii="Calibri" w:hAnsi="Calibri" w:cs="Calibri"/>
            <w:b/>
            <w:bCs/>
            <w:bdr w:val="none" w:sz="0" w:space="0" w:color="auto" w:frame="1"/>
          </w:rPr>
          <w:t>TurboScribe.ai</w:t>
        </w:r>
      </w:hyperlink>
      <w:r>
        <w:rPr>
          <w:rFonts w:ascii="Calibri" w:hAnsi="Calibri" w:cs="Calibri"/>
          <w:b/>
          <w:bCs/>
          <w:color w:val="262626"/>
          <w:bdr w:val="none" w:sz="0" w:space="0" w:color="auto" w:frame="1"/>
        </w:rPr>
        <w:t>. </w:t>
      </w:r>
      <w:hyperlink r:id="rId6" w:history="1">
        <w:r>
          <w:rPr>
            <w:rStyle w:val="Hyperlink"/>
            <w:rFonts w:ascii="Calibri" w:hAnsi="Calibri" w:cs="Calibri"/>
            <w:b/>
            <w:bCs/>
            <w:bdr w:val="none" w:sz="0" w:space="0" w:color="auto" w:frame="1"/>
          </w:rPr>
          <w:t>Go Unlimited</w:t>
        </w:r>
      </w:hyperlink>
      <w:r>
        <w:rPr>
          <w:rFonts w:ascii="Calibri" w:hAnsi="Calibri" w:cs="Calibri"/>
          <w:b/>
          <w:bCs/>
          <w:color w:val="262626"/>
          <w:bdr w:val="none" w:sz="0" w:space="0" w:color="auto" w:frame="1"/>
        </w:rPr>
        <w:t> to remove this message.</w:t>
      </w:r>
      <w:r>
        <w:rPr>
          <w:rFonts w:ascii="Arial" w:hAnsi="Arial" w:cs="Arial"/>
          <w:color w:val="262626"/>
          <w:sz w:val="23"/>
          <w:szCs w:val="23"/>
        </w:rPr>
        <w:t> </w:t>
      </w:r>
      <w:r>
        <w:rPr>
          <w:rFonts w:ascii="Arial" w:hAnsi="Arial" w:cs="Arial"/>
          <w:color w:val="FF0000"/>
          <w:sz w:val="23"/>
          <w:szCs w:val="23"/>
          <w:bdr w:val="none" w:sz="0" w:space="0" w:color="auto" w:frame="1"/>
        </w:rPr>
        <w:t>10:13pm 16/05/2024</w:t>
      </w:r>
    </w:p>
    <w:p w14:paraId="3B29D89E" w14:textId="77777777" w:rsidR="0068207C" w:rsidRDefault="0068207C" w:rsidP="0068207C">
      <w:pPr>
        <w:textAlignment w:val="baseline"/>
        <w:rPr>
          <w:rFonts w:ascii="Arial" w:hAnsi="Arial" w:cs="Arial"/>
          <w:color w:val="262626"/>
          <w:sz w:val="23"/>
          <w:szCs w:val="23"/>
        </w:rPr>
      </w:pPr>
      <w:r>
        <w:rPr>
          <w:rFonts w:ascii="Arial" w:hAnsi="Arial" w:cs="Arial"/>
          <w:color w:val="FF0000"/>
          <w:sz w:val="23"/>
          <w:szCs w:val="23"/>
          <w:bdr w:val="none" w:sz="0" w:space="0" w:color="auto" w:frame="1"/>
        </w:rPr>
        <w:t>This is excellent. Back in the day this would never have happened. I am still reading it. I have also added a copy from another site from back in the day, that is like the rest I had to fix to make work. They used to take days!</w:t>
      </w:r>
    </w:p>
    <w:p w14:paraId="4F680289"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64361324"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09892FF6"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hyperlink r:id="rId7" w:history="1">
        <w:r>
          <w:rPr>
            <w:rStyle w:val="Hyperlink"/>
            <w:rFonts w:ascii="Arial" w:hAnsi="Arial" w:cs="Arial"/>
            <w:sz w:val="23"/>
            <w:szCs w:val="23"/>
            <w:bdr w:val="none" w:sz="0" w:space="0" w:color="auto" w:frame="1"/>
          </w:rPr>
          <w:t>oTranscribe</w:t>
        </w:r>
      </w:hyperlink>
    </w:p>
    <w:p w14:paraId="6F01A8B6"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Use the Link above to fix afterwards</w:t>
      </w:r>
    </w:p>
    <w:p w14:paraId="2DB23EBC"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2A1D8C70"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4AA16BDE"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2DB412EB"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inherit" w:hAnsi="inherit" w:cs="Arial"/>
          <w:b/>
          <w:bCs/>
          <w:color w:val="262626"/>
          <w:sz w:val="23"/>
          <w:szCs w:val="23"/>
          <w:bdr w:val="none" w:sz="0" w:space="0" w:color="auto" w:frame="1"/>
        </w:rPr>
        <w:t>01m. 4. Enfield Council Coming to Mine another assessment - 07 07 2018.</w:t>
      </w:r>
    </w:p>
    <w:p w14:paraId="70469118"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5E3929BF"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inherit" w:hAnsi="inherit" w:cs="Arial"/>
          <w:b/>
          <w:bCs/>
          <w:color w:val="262626"/>
          <w:sz w:val="23"/>
          <w:szCs w:val="23"/>
          <w:bdr w:val="none" w:sz="0" w:space="0" w:color="auto" w:frame="1"/>
        </w:rPr>
        <w:t>Speaker 1 </w:t>
      </w:r>
      <w:r>
        <w:rPr>
          <w:rFonts w:ascii="Arial" w:hAnsi="Arial" w:cs="Arial"/>
          <w:color w:val="262626"/>
          <w:sz w:val="23"/>
          <w:szCs w:val="23"/>
          <w:bdr w:val="none" w:sz="0" w:space="0" w:color="auto" w:frame="1"/>
        </w:rPr>
        <w:t>Hello.</w:t>
      </w:r>
    </w:p>
    <w:p w14:paraId="5203711B"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 </w:t>
      </w:r>
    </w:p>
    <w:p w14:paraId="69170826"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inherit" w:hAnsi="inherit" w:cs="Arial"/>
          <w:b/>
          <w:bCs/>
          <w:color w:val="262626"/>
          <w:sz w:val="23"/>
          <w:szCs w:val="23"/>
          <w:bdr w:val="none" w:sz="0" w:space="0" w:color="auto" w:frame="1"/>
        </w:rPr>
        <w:t>Speaker 1 </w:t>
      </w:r>
      <w:r>
        <w:rPr>
          <w:rFonts w:ascii="Arial" w:hAnsi="Arial" w:cs="Arial"/>
          <w:color w:val="262626"/>
          <w:sz w:val="23"/>
          <w:szCs w:val="23"/>
          <w:bdr w:val="none" w:sz="0" w:space="0" w:color="auto" w:frame="1"/>
        </w:rPr>
        <w:t>Can I ask a question?</w:t>
      </w:r>
    </w:p>
    <w:p w14:paraId="33A096DC"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 </w:t>
      </w:r>
    </w:p>
    <w:p w14:paraId="32C855D5"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inherit" w:hAnsi="inherit" w:cs="Arial"/>
          <w:b/>
          <w:bCs/>
          <w:color w:val="262626"/>
          <w:sz w:val="23"/>
          <w:szCs w:val="23"/>
          <w:bdr w:val="none" w:sz="0" w:space="0" w:color="auto" w:frame="1"/>
        </w:rPr>
        <w:t>Speaker 1 </w:t>
      </w:r>
      <w:r>
        <w:rPr>
          <w:rFonts w:ascii="Arial" w:hAnsi="Arial" w:cs="Arial"/>
          <w:color w:val="262626"/>
          <w:sz w:val="23"/>
          <w:szCs w:val="23"/>
          <w:bdr w:val="none" w:sz="0" w:space="0" w:color="auto" w:frame="1"/>
        </w:rPr>
        <w:t>No, I'm not too happy. You're from the council and you're from the council, yeah? So, let's get this straight, yeah? Let's get this straight.</w:t>
      </w:r>
    </w:p>
    <w:p w14:paraId="4A919309"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I've had a bloke called Lemmy come to my front door. What initially happened is in 2013, I got put on curfew for throwing parties. I threw parties from 2012 to 2013 in London, </w:t>
      </w:r>
    </w:p>
    <w:p w14:paraId="4DC2A51F"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3F4582D5"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inherit" w:hAnsi="inherit" w:cs="Arial"/>
          <w:b/>
          <w:bCs/>
          <w:color w:val="262626"/>
          <w:sz w:val="23"/>
          <w:szCs w:val="23"/>
          <w:bdr w:val="none" w:sz="0" w:space="0" w:color="auto" w:frame="1"/>
        </w:rPr>
        <w:t>Speaker 2</w:t>
      </w:r>
      <w:r>
        <w:rPr>
          <w:rFonts w:ascii="Arial" w:hAnsi="Arial" w:cs="Arial"/>
          <w:color w:val="262626"/>
          <w:sz w:val="23"/>
          <w:szCs w:val="23"/>
        </w:rPr>
        <w:t> yeah? </w:t>
      </w:r>
    </w:p>
    <w:p w14:paraId="68B906C9"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1D462BF5"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inherit" w:hAnsi="inherit" w:cs="Arial"/>
          <w:b/>
          <w:bCs/>
          <w:color w:val="262626"/>
          <w:sz w:val="23"/>
          <w:szCs w:val="23"/>
          <w:bdr w:val="none" w:sz="0" w:space="0" w:color="auto" w:frame="1"/>
        </w:rPr>
        <w:t>Speaker 1</w:t>
      </w:r>
      <w:r>
        <w:rPr>
          <w:rFonts w:ascii="Arial" w:hAnsi="Arial" w:cs="Arial"/>
          <w:color w:val="262626"/>
          <w:sz w:val="23"/>
          <w:szCs w:val="23"/>
        </w:rPr>
        <w:t> yeah, the council come here, the police come here, and they nicked me.</w:t>
      </w:r>
    </w:p>
    <w:p w14:paraId="28110ECD"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Arrested me and they put me on bail conditions for one year in this house. Told me I'm not allowed to leave the house from 2013 to 2014. So, I said, OK.</w:t>
      </w:r>
    </w:p>
    <w:p w14:paraId="31719C2D"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6E812BAF"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Now when I'm on curfew for 2013 to 2014, they please come here and leave another folder which is another case outside my house. They leave it outside here. It can't fit through my letterbox.</w:t>
      </w:r>
    </w:p>
    <w:p w14:paraId="6C75C166"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7C894463"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Now that curfew, that folder, says the organisation of illegal raves in it, yeah? They forgot to ever arrest me. If something's illegal, you're supposed to arrest somebody. Now what this folder's done is it tried to make me be a super grass and grass up on Bear and my bredrin's that was throwing parties while I was on curfew.</w:t>
      </w:r>
    </w:p>
    <w:p w14:paraId="39117E2E"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6F227A0F"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inherit" w:hAnsi="inherit" w:cs="Arial"/>
          <w:b/>
          <w:bCs/>
          <w:color w:val="262626"/>
          <w:sz w:val="23"/>
          <w:szCs w:val="23"/>
          <w:bdr w:val="none" w:sz="0" w:space="0" w:color="auto" w:frame="1"/>
        </w:rPr>
        <w:t>Speaker 2 </w:t>
      </w:r>
      <w:r>
        <w:rPr>
          <w:rFonts w:ascii="Arial" w:hAnsi="Arial" w:cs="Arial"/>
          <w:color w:val="262626"/>
          <w:sz w:val="23"/>
          <w:szCs w:val="23"/>
          <w:bdr w:val="none" w:sz="0" w:space="0" w:color="auto" w:frame="1"/>
        </w:rPr>
        <w:t>OK, Mr. Potter, let me explain. I'm Dr Dinah Karen. Yeah? I'm a consultant psychiatrist.</w:t>
      </w:r>
    </w:p>
    <w:p w14:paraId="18B17901"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6B7BD009"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inherit" w:hAnsi="inherit" w:cs="Arial"/>
          <w:b/>
          <w:bCs/>
          <w:color w:val="262626"/>
          <w:sz w:val="23"/>
          <w:szCs w:val="23"/>
          <w:bdr w:val="none" w:sz="0" w:space="0" w:color="auto" w:frame="1"/>
        </w:rPr>
        <w:t>Speaker 1 </w:t>
      </w:r>
      <w:r>
        <w:rPr>
          <w:rFonts w:ascii="Arial" w:hAnsi="Arial" w:cs="Arial"/>
          <w:color w:val="262626"/>
          <w:sz w:val="23"/>
          <w:szCs w:val="23"/>
          <w:bdr w:val="none" w:sz="0" w:space="0" w:color="auto" w:frame="1"/>
        </w:rPr>
        <w:t>Yeah?</w:t>
      </w:r>
    </w:p>
    <w:p w14:paraId="07E8DDB6"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 </w:t>
      </w:r>
    </w:p>
    <w:p w14:paraId="0B8E4D16"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inherit" w:hAnsi="inherit" w:cs="Arial"/>
          <w:b/>
          <w:bCs/>
          <w:color w:val="262626"/>
          <w:sz w:val="23"/>
          <w:szCs w:val="23"/>
          <w:bdr w:val="none" w:sz="0" w:space="0" w:color="auto" w:frame="1"/>
        </w:rPr>
        <w:t>Speaker 2 </w:t>
      </w:r>
      <w:r>
        <w:rPr>
          <w:rFonts w:ascii="Arial" w:hAnsi="Arial" w:cs="Arial"/>
          <w:color w:val="262626"/>
          <w:sz w:val="23"/>
          <w:szCs w:val="23"/>
          <w:bdr w:val="none" w:sz="0" w:space="0" w:color="auto" w:frame="1"/>
        </w:rPr>
        <w:t>OK. I've been instructed by the council.</w:t>
      </w:r>
    </w:p>
    <w:p w14:paraId="6D3000C8"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 </w:t>
      </w:r>
    </w:p>
    <w:p w14:paraId="659AF6E9"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inherit" w:hAnsi="inherit" w:cs="Arial"/>
          <w:b/>
          <w:bCs/>
          <w:color w:val="262626"/>
          <w:sz w:val="23"/>
          <w:szCs w:val="23"/>
          <w:bdr w:val="none" w:sz="0" w:space="0" w:color="auto" w:frame="1"/>
        </w:rPr>
        <w:t>Speaker 1 </w:t>
      </w:r>
      <w:r>
        <w:rPr>
          <w:rFonts w:ascii="Arial" w:hAnsi="Arial" w:cs="Arial"/>
          <w:color w:val="262626"/>
          <w:sz w:val="23"/>
          <w:szCs w:val="23"/>
          <w:bdr w:val="none" w:sz="0" w:space="0" w:color="auto" w:frame="1"/>
        </w:rPr>
        <w:t>You've been instructed by the council and I'm telling you now...</w:t>
      </w:r>
    </w:p>
    <w:p w14:paraId="04FF2509"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 </w:t>
      </w:r>
    </w:p>
    <w:p w14:paraId="4B3C7C52"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inherit" w:hAnsi="inherit" w:cs="Arial"/>
          <w:b/>
          <w:bCs/>
          <w:color w:val="262626"/>
          <w:sz w:val="23"/>
          <w:szCs w:val="23"/>
          <w:bdr w:val="none" w:sz="0" w:space="0" w:color="auto" w:frame="1"/>
        </w:rPr>
        <w:t>Speaker 1 </w:t>
      </w:r>
      <w:r>
        <w:rPr>
          <w:rFonts w:ascii="Arial" w:hAnsi="Arial" w:cs="Arial"/>
          <w:color w:val="262626"/>
          <w:sz w:val="23"/>
          <w:szCs w:val="23"/>
          <w:bdr w:val="none" w:sz="0" w:space="0" w:color="auto" w:frame="1"/>
        </w:rPr>
        <w:t>Listen to me.</w:t>
      </w:r>
    </w:p>
    <w:p w14:paraId="6A7A3C83"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6E706EEA"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inherit" w:hAnsi="inherit" w:cs="Arial"/>
          <w:b/>
          <w:bCs/>
          <w:color w:val="262626"/>
          <w:sz w:val="23"/>
          <w:szCs w:val="23"/>
          <w:bdr w:val="none" w:sz="0" w:space="0" w:color="auto" w:frame="1"/>
        </w:rPr>
        <w:t>Speaker 2 </w:t>
      </w:r>
      <w:r>
        <w:rPr>
          <w:rFonts w:ascii="Arial" w:hAnsi="Arial" w:cs="Arial"/>
          <w:color w:val="262626"/>
          <w:sz w:val="23"/>
          <w:szCs w:val="23"/>
          <w:bdr w:val="none" w:sz="0" w:space="0" w:color="auto" w:frame="1"/>
        </w:rPr>
        <w:t>OK. I'm going to stop you there. I suggest you listen to us.</w:t>
      </w:r>
    </w:p>
    <w:p w14:paraId="6A5BF47A"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64BED4B2"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inherit" w:hAnsi="inherit" w:cs="Arial"/>
          <w:b/>
          <w:bCs/>
          <w:color w:val="262626"/>
          <w:sz w:val="23"/>
          <w:szCs w:val="23"/>
          <w:bdr w:val="none" w:sz="0" w:space="0" w:color="auto" w:frame="1"/>
        </w:rPr>
        <w:t>Speaker 1 </w:t>
      </w:r>
      <w:r>
        <w:rPr>
          <w:rFonts w:ascii="Arial" w:hAnsi="Arial" w:cs="Arial"/>
          <w:color w:val="262626"/>
          <w:sz w:val="23"/>
          <w:szCs w:val="23"/>
          <w:bdr w:val="none" w:sz="0" w:space="0" w:color="auto" w:frame="1"/>
        </w:rPr>
        <w:t>You suggest...</w:t>
      </w:r>
    </w:p>
    <w:p w14:paraId="07F28B7B"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 </w:t>
      </w:r>
    </w:p>
    <w:p w14:paraId="7EDDA6DA"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inherit" w:hAnsi="inherit" w:cs="Arial"/>
          <w:b/>
          <w:bCs/>
          <w:color w:val="262626"/>
          <w:sz w:val="23"/>
          <w:szCs w:val="23"/>
          <w:bdr w:val="none" w:sz="0" w:space="0" w:color="auto" w:frame="1"/>
        </w:rPr>
        <w:lastRenderedPageBreak/>
        <w:t>Speaker 1 </w:t>
      </w:r>
      <w:r>
        <w:rPr>
          <w:rFonts w:ascii="Arial" w:hAnsi="Arial" w:cs="Arial"/>
          <w:color w:val="262626"/>
          <w:sz w:val="23"/>
          <w:szCs w:val="23"/>
          <w:bdr w:val="none" w:sz="0" w:space="0" w:color="auto" w:frame="1"/>
        </w:rPr>
        <w:t>I suggest you listen to me, yeah? </w:t>
      </w:r>
    </w:p>
    <w:p w14:paraId="1856E9BE"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5951CAE7"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inherit" w:hAnsi="inherit" w:cs="Arial"/>
          <w:b/>
          <w:bCs/>
          <w:color w:val="262626"/>
          <w:sz w:val="23"/>
          <w:szCs w:val="23"/>
          <w:bdr w:val="none" w:sz="0" w:space="0" w:color="auto" w:frame="1"/>
        </w:rPr>
        <w:t> Speaker 1</w:t>
      </w:r>
      <w:r>
        <w:rPr>
          <w:rFonts w:ascii="Arial" w:hAnsi="Arial" w:cs="Arial"/>
          <w:color w:val="262626"/>
          <w:sz w:val="23"/>
          <w:szCs w:val="23"/>
          <w:bdr w:val="none" w:sz="0" w:space="0" w:color="auto" w:frame="1"/>
        </w:rPr>
        <w:t> yeah</w:t>
      </w:r>
    </w:p>
    <w:p w14:paraId="31E1F88E"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450923FF"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inherit" w:hAnsi="inherit" w:cs="Arial"/>
          <w:b/>
          <w:bCs/>
          <w:color w:val="262626"/>
          <w:sz w:val="23"/>
          <w:szCs w:val="23"/>
          <w:bdr w:val="none" w:sz="0" w:space="0" w:color="auto" w:frame="1"/>
        </w:rPr>
        <w:t>Speaker 1 </w:t>
      </w:r>
      <w:r>
        <w:rPr>
          <w:rFonts w:ascii="Arial" w:hAnsi="Arial" w:cs="Arial"/>
          <w:color w:val="262626"/>
          <w:sz w:val="23"/>
          <w:szCs w:val="23"/>
          <w:bdr w:val="none" w:sz="0" w:space="0" w:color="auto" w:frame="1"/>
        </w:rPr>
        <w:t>Yeah. I'm doing the instructions of the court, Mr. Potter. </w:t>
      </w:r>
    </w:p>
    <w:p w14:paraId="0AB6C143"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2020CFBA"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1 </w:t>
      </w:r>
      <w:r>
        <w:rPr>
          <w:rFonts w:ascii="Arial" w:hAnsi="Arial" w:cs="Arial"/>
          <w:color w:val="262626"/>
          <w:sz w:val="23"/>
          <w:szCs w:val="23"/>
          <w:bdr w:val="none" w:sz="0" w:space="0" w:color="auto" w:frame="1"/>
        </w:rPr>
        <w:t>I'm telling you, the court, I'm telling you now, the court has forged a massive ASBO.</w:t>
      </w:r>
    </w:p>
    <w:p w14:paraId="25CDE8BD"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I've been phoning the court every single day telling the court what's going on. </w:t>
      </w:r>
    </w:p>
    <w:p w14:paraId="67667027"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5FE96BAC"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2 </w:t>
      </w:r>
      <w:r>
        <w:rPr>
          <w:rFonts w:ascii="Arial" w:hAnsi="Arial" w:cs="Arial"/>
          <w:color w:val="262626"/>
          <w:sz w:val="23"/>
          <w:szCs w:val="23"/>
          <w:bdr w:val="none" w:sz="0" w:space="0" w:color="auto" w:frame="1"/>
        </w:rPr>
        <w:t>OK, we're here on a different slant. </w:t>
      </w:r>
    </w:p>
    <w:p w14:paraId="18D487B8"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2C675657"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1 </w:t>
      </w:r>
      <w:r>
        <w:rPr>
          <w:rFonts w:ascii="Arial" w:hAnsi="Arial" w:cs="Arial"/>
          <w:color w:val="262626"/>
          <w:sz w:val="23"/>
          <w:szCs w:val="23"/>
          <w:bdr w:val="none" w:sz="0" w:space="0" w:color="auto" w:frame="1"/>
        </w:rPr>
        <w:t>No, no, you aren't.</w:t>
      </w:r>
    </w:p>
    <w:p w14:paraId="13681FCD"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1C98A6EF"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The reason you are here now is because the police, the police and the council in 2013 served an ASBO. </w:t>
      </w:r>
    </w:p>
    <w:p w14:paraId="2748DFCA"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31BE0E5E"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2 </w:t>
      </w:r>
      <w:r>
        <w:rPr>
          <w:rFonts w:ascii="Arial" w:hAnsi="Arial" w:cs="Arial"/>
          <w:color w:val="262626"/>
          <w:sz w:val="23"/>
          <w:szCs w:val="23"/>
          <w:bdr w:val="none" w:sz="0" w:space="0" w:color="auto" w:frame="1"/>
        </w:rPr>
        <w:t>No, </w:t>
      </w:r>
    </w:p>
    <w:p w14:paraId="6339F8A6"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4204E39A"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1 </w:t>
      </w:r>
      <w:r>
        <w:rPr>
          <w:rFonts w:ascii="Arial" w:hAnsi="Arial" w:cs="Arial"/>
          <w:color w:val="262626"/>
          <w:sz w:val="23"/>
          <w:szCs w:val="23"/>
          <w:bdr w:val="none" w:sz="0" w:space="0" w:color="auto" w:frame="1"/>
        </w:rPr>
        <w:t>please do not lie. Please do not lie because I've got the letters inside here.</w:t>
      </w:r>
    </w:p>
    <w:p w14:paraId="509C68FB"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I've got a full official diary. I'll never be rude to no person but I'm not having you abuse your powers. </w:t>
      </w:r>
    </w:p>
    <w:p w14:paraId="1B743D74"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55663D91"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2 </w:t>
      </w:r>
      <w:r>
        <w:rPr>
          <w:rFonts w:ascii="Arial" w:hAnsi="Arial" w:cs="Arial"/>
          <w:color w:val="262626"/>
          <w:sz w:val="23"/>
          <w:szCs w:val="23"/>
        </w:rPr>
        <w:t>No, were not</w:t>
      </w:r>
    </w:p>
    <w:p w14:paraId="4E54C6E1" w14:textId="77777777" w:rsidR="0068207C" w:rsidRDefault="0068207C" w:rsidP="0068207C">
      <w:pPr>
        <w:textAlignment w:val="baseline"/>
        <w:rPr>
          <w:rFonts w:ascii="Arial" w:hAnsi="Arial" w:cs="Arial"/>
          <w:color w:val="262626"/>
          <w:sz w:val="23"/>
          <w:szCs w:val="23"/>
        </w:rPr>
      </w:pPr>
    </w:p>
    <w:p w14:paraId="255E9276"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1 </w:t>
      </w:r>
      <w:r>
        <w:rPr>
          <w:rFonts w:ascii="Arial" w:hAnsi="Arial" w:cs="Arial"/>
          <w:color w:val="262626"/>
          <w:sz w:val="23"/>
          <w:szCs w:val="23"/>
          <w:bdr w:val="none" w:sz="0" w:space="0" w:color="auto" w:frame="1"/>
        </w:rPr>
        <w:t>Yes, you are abusing your powers under the Mental Health Act 1963.</w:t>
      </w:r>
    </w:p>
    <w:p w14:paraId="382581D9"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11F33887"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Can I please take your name?</w:t>
      </w:r>
    </w:p>
    <w:p w14:paraId="3ACC4C97"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 And the council are abusing their position. </w:t>
      </w:r>
    </w:p>
    <w:p w14:paraId="4AA30383"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6ACA9D71"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                  Speaker 2 </w:t>
      </w:r>
      <w:r>
        <w:rPr>
          <w:rFonts w:ascii="Arial" w:hAnsi="Arial" w:cs="Arial"/>
          <w:color w:val="262626"/>
          <w:sz w:val="23"/>
          <w:szCs w:val="23"/>
          <w:bdr w:val="none" w:sz="0" w:space="0" w:color="auto" w:frame="1"/>
        </w:rPr>
        <w:t>I</w:t>
      </w:r>
      <w:r>
        <w:rPr>
          <w:rFonts w:ascii="Arial" w:hAnsi="Arial" w:cs="Arial"/>
          <w:color w:val="262626"/>
          <w:sz w:val="23"/>
          <w:szCs w:val="23"/>
        </w:rPr>
        <w:t>'m more than happy to give you </w:t>
      </w:r>
      <w:r>
        <w:rPr>
          <w:rFonts w:ascii="inherit" w:hAnsi="inherit" w:cs="Arial"/>
          <w:i/>
          <w:iCs/>
          <w:color w:val="262626"/>
          <w:sz w:val="23"/>
          <w:szCs w:val="23"/>
          <w:bdr w:val="none" w:sz="0" w:space="0" w:color="auto" w:frame="1"/>
        </w:rPr>
        <w:t>money. </w:t>
      </w:r>
    </w:p>
    <w:p w14:paraId="7A06E49E"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757D893E"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6C06F580"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1 </w:t>
      </w:r>
      <w:r>
        <w:rPr>
          <w:rFonts w:ascii="Arial" w:hAnsi="Arial" w:cs="Arial"/>
          <w:color w:val="262626"/>
          <w:sz w:val="23"/>
          <w:szCs w:val="23"/>
        </w:rPr>
        <w:t>So I'm more than happy for you to come into my house and I'm happy to go through things with you but let's get this straight.</w:t>
      </w:r>
    </w:p>
    <w:p w14:paraId="62051194"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The reason why you're coming into my house here, I've had the doctors come here 73 times since 2014. 73 days I've been assessed. You're doing a 75th assessment on me.</w:t>
      </w:r>
    </w:p>
    <w:p w14:paraId="77805220"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10DB7D07"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2 </w:t>
      </w:r>
      <w:r>
        <w:rPr>
          <w:rFonts w:ascii="Arial" w:hAnsi="Arial" w:cs="Arial"/>
          <w:color w:val="262626"/>
          <w:sz w:val="23"/>
          <w:szCs w:val="23"/>
          <w:bdr w:val="none" w:sz="0" w:space="0" w:color="auto" w:frame="1"/>
        </w:rPr>
        <w:t>I'm here for a slightly different reason. </w:t>
      </w:r>
    </w:p>
    <w:p w14:paraId="4F58427E"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07FBCA85"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1 </w:t>
      </w:r>
      <w:r>
        <w:rPr>
          <w:rFonts w:ascii="Arial" w:hAnsi="Arial" w:cs="Arial"/>
          <w:color w:val="262626"/>
          <w:sz w:val="23"/>
          <w:szCs w:val="23"/>
          <w:bdr w:val="none" w:sz="0" w:space="0" w:color="auto" w:frame="1"/>
        </w:rPr>
        <w:t>No, no, let's get this straight. You are here to do an assessment on me.</w:t>
      </w:r>
    </w:p>
    <w:p w14:paraId="619515A0"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The reason you want to do an assessment on me, this is the 75th assessment of the Mental Health Act. I had the doctors in here. I had your team come in here the other day, but she wouldn't come in my house.</w:t>
      </w:r>
    </w:p>
    <w:p w14:paraId="2F6B75A4"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Then two days before that I had another assessment. I had an assessment in this house less than six days ago. So, let's just quickly go to the facts of what really happened here.</w:t>
      </w:r>
    </w:p>
    <w:p w14:paraId="488CD83D"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In 2013... </w:t>
      </w:r>
    </w:p>
    <w:p w14:paraId="5E5076D2"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4FEB4E40"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2 </w:t>
      </w:r>
      <w:r>
        <w:rPr>
          <w:rFonts w:ascii="Arial" w:hAnsi="Arial" w:cs="Arial"/>
          <w:color w:val="262626"/>
          <w:sz w:val="23"/>
          <w:szCs w:val="23"/>
          <w:bdr w:val="none" w:sz="0" w:space="0" w:color="auto" w:frame="1"/>
        </w:rPr>
        <w:t>I'm not going to go through what happened in 2013. I'm going through the case history. </w:t>
      </w:r>
    </w:p>
    <w:p w14:paraId="1125BFAD"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7036FBD4"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1 </w:t>
      </w:r>
      <w:r>
        <w:rPr>
          <w:rFonts w:ascii="Arial" w:hAnsi="Arial" w:cs="Arial"/>
          <w:color w:val="262626"/>
          <w:sz w:val="23"/>
          <w:szCs w:val="23"/>
          <w:bdr w:val="none" w:sz="0" w:space="0" w:color="auto" w:frame="1"/>
        </w:rPr>
        <w:t>I'm going through this case history.</w:t>
      </w:r>
    </w:p>
    <w:p w14:paraId="0867E5C3"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I'm going through this case history. </w:t>
      </w:r>
    </w:p>
    <w:p w14:paraId="14E61321"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59788FAF"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2 </w:t>
      </w:r>
      <w:r>
        <w:rPr>
          <w:rFonts w:ascii="Arial" w:hAnsi="Arial" w:cs="Arial"/>
          <w:color w:val="262626"/>
          <w:sz w:val="23"/>
          <w:szCs w:val="23"/>
          <w:bdr w:val="none" w:sz="0" w:space="0" w:color="auto" w:frame="1"/>
        </w:rPr>
        <w:t>Will you allow us to come in? </w:t>
      </w:r>
    </w:p>
    <w:p w14:paraId="012D1D58"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3ACB7A9B"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1 </w:t>
      </w:r>
      <w:r>
        <w:rPr>
          <w:rFonts w:ascii="Arial" w:hAnsi="Arial" w:cs="Arial"/>
          <w:color w:val="262626"/>
          <w:sz w:val="23"/>
          <w:szCs w:val="23"/>
          <w:bdr w:val="none" w:sz="0" w:space="0" w:color="auto" w:frame="1"/>
        </w:rPr>
        <w:t>I'm going to allow you to come in in a second. I'm going to show you my full report.</w:t>
      </w:r>
    </w:p>
    <w:p w14:paraId="2B2B6AA5"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I'm going to show you all the little audios that I've got of what happened. </w:t>
      </w:r>
    </w:p>
    <w:p w14:paraId="3BA7152E"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13E46C5E"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2 </w:t>
      </w:r>
      <w:r>
        <w:rPr>
          <w:rFonts w:ascii="Arial" w:hAnsi="Arial" w:cs="Arial"/>
          <w:color w:val="262626"/>
          <w:sz w:val="23"/>
          <w:szCs w:val="23"/>
          <w:bdr w:val="none" w:sz="0" w:space="0" w:color="auto" w:frame="1"/>
        </w:rPr>
        <w:t>Let's talk about the injunction that's against you. </w:t>
      </w:r>
    </w:p>
    <w:p w14:paraId="3D1DFFC8"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42EA66E2"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1 </w:t>
      </w:r>
      <w:r>
        <w:rPr>
          <w:rFonts w:ascii="Arial" w:hAnsi="Arial" w:cs="Arial"/>
          <w:color w:val="262626"/>
          <w:sz w:val="23"/>
          <w:szCs w:val="23"/>
          <w:bdr w:val="none" w:sz="0" w:space="0" w:color="auto" w:frame="1"/>
        </w:rPr>
        <w:t>No, that's what I'm talking about right now.</w:t>
      </w:r>
    </w:p>
    <w:p w14:paraId="3579D407"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So just get you straight. Don't start twisting around when you don't know the case history. I'm telling you the case history right now.</w:t>
      </w:r>
    </w:p>
    <w:p w14:paraId="1DC7E7E9"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I'll never be rude to you but do not try and deter me away from it. </w:t>
      </w:r>
    </w:p>
    <w:p w14:paraId="1918A78B"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61E0476D"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             Speaker 2</w:t>
      </w:r>
    </w:p>
    <w:p w14:paraId="742108D2"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325C5388"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1 </w:t>
      </w:r>
      <w:r>
        <w:rPr>
          <w:rFonts w:ascii="Arial" w:hAnsi="Arial" w:cs="Arial"/>
          <w:color w:val="262626"/>
          <w:sz w:val="23"/>
          <w:szCs w:val="23"/>
          <w:bdr w:val="none" w:sz="0" w:space="0" w:color="auto" w:frame="1"/>
        </w:rPr>
        <w:t>I'm not pointing my fingers at you. I'm not pointing my fingers.</w:t>
      </w:r>
    </w:p>
    <w:p w14:paraId="1AFD49F9"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I'm tongue-tied by the way. So this is a speech pyramid. So don't ever think I'm being rude or anything here.</w:t>
      </w:r>
    </w:p>
    <w:p w14:paraId="020B8677"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0F322EC4"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I've always been disabled because of it. </w:t>
      </w:r>
    </w:p>
    <w:p w14:paraId="1338DD24"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          So now I had to go to kids speech therapy and everything. </w:t>
      </w:r>
    </w:p>
    <w:p w14:paraId="07886095"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15EDF7F1"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2 </w:t>
      </w:r>
      <w:r>
        <w:rPr>
          <w:rFonts w:ascii="Arial" w:hAnsi="Arial" w:cs="Arial"/>
          <w:color w:val="262626"/>
          <w:sz w:val="23"/>
          <w:szCs w:val="23"/>
          <w:bdr w:val="none" w:sz="0" w:space="0" w:color="auto" w:frame="1"/>
        </w:rPr>
        <w:t>Listen, I'm not interested in your speech.</w:t>
      </w:r>
    </w:p>
    <w:p w14:paraId="654D9AC9"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6D3800BC"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1 </w:t>
      </w:r>
      <w:r>
        <w:rPr>
          <w:rFonts w:ascii="Arial" w:hAnsi="Arial" w:cs="Arial"/>
          <w:color w:val="262626"/>
          <w:sz w:val="23"/>
          <w:szCs w:val="23"/>
        </w:rPr>
        <w:t>I don't care about your attitude here right now. I don't care about your attitude. I don't care about your attitude here right now.</w:t>
      </w:r>
    </w:p>
    <w:p w14:paraId="188125D5"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I'm taking the minutes to this meeting right now. </w:t>
      </w:r>
    </w:p>
    <w:p w14:paraId="2D9527D5"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4E25ECD8"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              Speaker 2 </w:t>
      </w:r>
      <w:r>
        <w:rPr>
          <w:rFonts w:ascii="Arial" w:hAnsi="Arial" w:cs="Arial"/>
          <w:color w:val="262626"/>
          <w:sz w:val="23"/>
          <w:szCs w:val="23"/>
          <w:bdr w:val="none" w:sz="0" w:space="0" w:color="auto" w:frame="1"/>
        </w:rPr>
        <w:t>That's very good. </w:t>
      </w:r>
    </w:p>
    <w:p w14:paraId="1FFC0BD6"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235EE3C4"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0A549393"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              Speaker 1 </w:t>
      </w:r>
      <w:r>
        <w:rPr>
          <w:rFonts w:ascii="Arial" w:hAnsi="Arial" w:cs="Arial"/>
          <w:color w:val="262626"/>
          <w:sz w:val="23"/>
          <w:szCs w:val="23"/>
          <w:bdr w:val="none" w:sz="0" w:space="0" w:color="auto" w:frame="1"/>
        </w:rPr>
        <w:t>Now I'm not going to tell you now yet.</w:t>
      </w:r>
    </w:p>
    <w:p w14:paraId="69AE18CF"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56FAB60F"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The girls will come here. </w:t>
      </w:r>
    </w:p>
    <w:p w14:paraId="6B2736C3"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5A6CC475"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19B9B2D1"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1 </w:t>
      </w:r>
      <w:r>
        <w:rPr>
          <w:rFonts w:ascii="Arial" w:hAnsi="Arial" w:cs="Arial"/>
          <w:color w:val="262626"/>
          <w:sz w:val="23"/>
          <w:szCs w:val="23"/>
          <w:bdr w:val="none" w:sz="0" w:space="0" w:color="auto" w:frame="1"/>
        </w:rPr>
        <w:t>This is how this injunction started. Let me put my dog outside.</w:t>
      </w:r>
    </w:p>
    <w:p w14:paraId="040DCE80"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I'm going to put my dog outside again for a second. You wait. Stupid woman.</w:t>
      </w:r>
    </w:p>
    <w:p w14:paraId="20B7BE6C"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Stupid. Get outside lady. She wants to get this right.</w:t>
      </w:r>
    </w:p>
    <w:p w14:paraId="4410F85F"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Let's go through this now. Come in my house man. Do you know what? You come in my house because I want you lot to go to prison.</w:t>
      </w:r>
    </w:p>
    <w:p w14:paraId="5A1524C2"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Come in my house. You're more than welcome. Come on.</w:t>
      </w:r>
    </w:p>
    <w:p w14:paraId="783014EB"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Let's go through this. Come in my house. Let's get this over with.</w:t>
      </w:r>
    </w:p>
    <w:p w14:paraId="679F7188"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6AD3597A"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491C8CD0"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6752EC30"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1 </w:t>
      </w:r>
      <w:r>
        <w:rPr>
          <w:rFonts w:ascii="Arial" w:hAnsi="Arial" w:cs="Arial"/>
          <w:color w:val="262626"/>
          <w:sz w:val="23"/>
          <w:szCs w:val="23"/>
          <w:bdr w:val="none" w:sz="0" w:space="0" w:color="auto" w:frame="1"/>
        </w:rPr>
        <w:t>Can I have your name as well please sir? </w:t>
      </w:r>
    </w:p>
    <w:p w14:paraId="733BEB77"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5CC52200"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2 </w:t>
      </w:r>
      <w:r>
        <w:rPr>
          <w:rFonts w:ascii="Arial" w:hAnsi="Arial" w:cs="Arial"/>
          <w:color w:val="262626"/>
          <w:sz w:val="23"/>
          <w:szCs w:val="23"/>
          <w:bdr w:val="none" w:sz="0" w:space="0" w:color="auto" w:frame="1"/>
        </w:rPr>
        <w:t>Yeah, look. My name's Nick. Yeah, </w:t>
      </w:r>
    </w:p>
    <w:p w14:paraId="11B637E3"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168AC9CC"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1 </w:t>
      </w:r>
      <w:r>
        <w:rPr>
          <w:rFonts w:ascii="Arial" w:hAnsi="Arial" w:cs="Arial"/>
          <w:color w:val="262626"/>
          <w:sz w:val="23"/>
          <w:szCs w:val="23"/>
          <w:bdr w:val="none" w:sz="0" w:space="0" w:color="auto" w:frame="1"/>
        </w:rPr>
        <w:t>but where are you from the Enfield Council? </w:t>
      </w:r>
    </w:p>
    <w:p w14:paraId="656C51C7"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078A21C1"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2 </w:t>
      </w:r>
      <w:r>
        <w:rPr>
          <w:rFonts w:ascii="Arial" w:hAnsi="Arial" w:cs="Arial"/>
          <w:color w:val="262626"/>
          <w:sz w:val="23"/>
          <w:szCs w:val="23"/>
          <w:bdr w:val="none" w:sz="0" w:space="0" w:color="auto" w:frame="1"/>
        </w:rPr>
        <w:t>Enfield Council, yeah.</w:t>
      </w:r>
    </w:p>
    <w:p w14:paraId="593D9026"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29CFF3FF"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1 </w:t>
      </w:r>
      <w:r>
        <w:rPr>
          <w:rFonts w:ascii="Arial" w:hAnsi="Arial" w:cs="Arial"/>
          <w:color w:val="262626"/>
          <w:sz w:val="23"/>
          <w:szCs w:val="23"/>
          <w:bdr w:val="none" w:sz="0" w:space="0" w:color="auto" w:frame="1"/>
        </w:rPr>
        <w:t>Yeah, but why are you here from the Enfield Council? </w:t>
      </w:r>
    </w:p>
    <w:p w14:paraId="29D05096"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37B040E4"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7FB63FB8"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2 </w:t>
      </w:r>
      <w:r>
        <w:rPr>
          <w:rFonts w:ascii="Arial" w:hAnsi="Arial" w:cs="Arial"/>
          <w:color w:val="262626"/>
          <w:sz w:val="23"/>
          <w:szCs w:val="23"/>
          <w:bdr w:val="none" w:sz="0" w:space="0" w:color="auto" w:frame="1"/>
        </w:rPr>
        <w:t>We're here to </w:t>
      </w:r>
    </w:p>
    <w:p w14:paraId="0DB76E55"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5110695A"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3 </w:t>
      </w:r>
      <w:r>
        <w:rPr>
          <w:rFonts w:ascii="Arial" w:hAnsi="Arial" w:cs="Arial"/>
          <w:color w:val="262626"/>
          <w:sz w:val="23"/>
          <w:szCs w:val="23"/>
          <w:bdr w:val="none" w:sz="0" w:space="0" w:color="auto" w:frame="1"/>
        </w:rPr>
        <w:t>support, me. </w:t>
      </w:r>
    </w:p>
    <w:p w14:paraId="7DA67D8E"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772BA4F2"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2 </w:t>
      </w:r>
      <w:r>
        <w:rPr>
          <w:rFonts w:ascii="Arial" w:hAnsi="Arial" w:cs="Arial"/>
          <w:color w:val="262626"/>
          <w:sz w:val="23"/>
          <w:szCs w:val="23"/>
          <w:bdr w:val="none" w:sz="0" w:space="0" w:color="auto" w:frame="1"/>
        </w:rPr>
        <w:t>Yeah, </w:t>
      </w:r>
    </w:p>
    <w:p w14:paraId="6063DB90"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71EB02B2"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1 </w:t>
      </w:r>
      <w:r>
        <w:rPr>
          <w:rFonts w:ascii="Arial" w:hAnsi="Arial" w:cs="Arial"/>
          <w:color w:val="262626"/>
          <w:sz w:val="23"/>
          <w:szCs w:val="23"/>
          <w:bdr w:val="none" w:sz="0" w:space="0" w:color="auto" w:frame="1"/>
        </w:rPr>
        <w:t>so they're here to support you. But what is your job in the council? </w:t>
      </w:r>
    </w:p>
    <w:p w14:paraId="5FD34945"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47AEB767"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3 </w:t>
      </w:r>
      <w:r>
        <w:rPr>
          <w:rFonts w:ascii="Arial" w:hAnsi="Arial" w:cs="Arial"/>
          <w:color w:val="262626"/>
          <w:sz w:val="23"/>
          <w:szCs w:val="23"/>
          <w:bdr w:val="none" w:sz="0" w:space="0" w:color="auto" w:frame="1"/>
        </w:rPr>
        <w:t>I'm a social behavior officer.</w:t>
      </w:r>
    </w:p>
    <w:p w14:paraId="14BED45F"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77E5EDD7"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1 </w:t>
      </w:r>
      <w:r>
        <w:rPr>
          <w:rFonts w:ascii="Arial" w:hAnsi="Arial" w:cs="Arial"/>
          <w:color w:val="262626"/>
          <w:sz w:val="23"/>
          <w:szCs w:val="23"/>
          <w:bdr w:val="none" w:sz="0" w:space="0" w:color="auto" w:frame="1"/>
        </w:rPr>
        <w:t>You're a social behavior officer and you are? </w:t>
      </w:r>
    </w:p>
    <w:p w14:paraId="4AE24D30"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66B7FC7B"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4 </w:t>
      </w:r>
      <w:r>
        <w:rPr>
          <w:rFonts w:ascii="Arial" w:hAnsi="Arial" w:cs="Arial"/>
          <w:color w:val="262626"/>
          <w:sz w:val="23"/>
          <w:szCs w:val="23"/>
          <w:bdr w:val="none" w:sz="0" w:space="0" w:color="auto" w:frame="1"/>
        </w:rPr>
        <w:t>I'm a neighborhood officer.</w:t>
      </w:r>
    </w:p>
    <w:p w14:paraId="3B5DF6EA"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1ED64EFE"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1 </w:t>
      </w:r>
      <w:r>
        <w:rPr>
          <w:rFonts w:ascii="Arial" w:hAnsi="Arial" w:cs="Arial"/>
          <w:color w:val="262626"/>
          <w:sz w:val="23"/>
          <w:szCs w:val="23"/>
          <w:bdr w:val="none" w:sz="0" w:space="0" w:color="auto" w:frame="1"/>
        </w:rPr>
        <w:t>Can I take both your names please. Your full name? </w:t>
      </w:r>
    </w:p>
    <w:p w14:paraId="1EA133E7"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2950DF4A"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1E92E078"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3 </w:t>
      </w:r>
      <w:r>
        <w:rPr>
          <w:rFonts w:ascii="Arial" w:hAnsi="Arial" w:cs="Arial"/>
          <w:color w:val="262626"/>
          <w:sz w:val="23"/>
          <w:szCs w:val="23"/>
          <w:bdr w:val="none" w:sz="0" w:space="0" w:color="auto" w:frame="1"/>
        </w:rPr>
        <w:t>My name's Alex Giorgio. </w:t>
      </w:r>
    </w:p>
    <w:p w14:paraId="03BA131F"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147C303B"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1 </w:t>
      </w:r>
      <w:r>
        <w:rPr>
          <w:rFonts w:ascii="Arial" w:hAnsi="Arial" w:cs="Arial"/>
          <w:color w:val="262626"/>
          <w:sz w:val="23"/>
          <w:szCs w:val="23"/>
          <w:bdr w:val="none" w:sz="0" w:space="0" w:color="auto" w:frame="1"/>
        </w:rPr>
        <w:t>Pardon? You're Alex Giorgio and you're Nick.</w:t>
      </w:r>
      <w:r>
        <w:rPr>
          <w:rFonts w:ascii="Arial" w:hAnsi="Arial" w:cs="Arial"/>
          <w:color w:val="262626"/>
          <w:sz w:val="23"/>
          <w:szCs w:val="23"/>
        </w:rPr>
        <w:t> </w:t>
      </w:r>
    </w:p>
    <w:p w14:paraId="7B530219"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Look, come on. Let's sit down then. We're going to go through this quickly, yeah? </w:t>
      </w:r>
    </w:p>
    <w:p w14:paraId="3A8481E7"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08784879"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Take a seat on that chair there and take a seat over here, yeah? </w:t>
      </w:r>
    </w:p>
    <w:p w14:paraId="0980FD5D"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34847D20"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2 </w:t>
      </w:r>
      <w:r>
        <w:rPr>
          <w:rFonts w:ascii="Arial" w:hAnsi="Arial" w:cs="Arial"/>
          <w:color w:val="262626"/>
          <w:sz w:val="23"/>
          <w:szCs w:val="23"/>
          <w:bdr w:val="none" w:sz="0" w:space="0" w:color="auto" w:frame="1"/>
        </w:rPr>
        <w:t>Let me explain why I'm here and then I'll give you some time to give me your history.</w:t>
      </w:r>
    </w:p>
    <w:p w14:paraId="59C11222"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5EE19690"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1 </w:t>
      </w:r>
      <w:r>
        <w:rPr>
          <w:rFonts w:ascii="Arial" w:hAnsi="Arial" w:cs="Arial"/>
          <w:color w:val="262626"/>
          <w:sz w:val="23"/>
          <w:szCs w:val="23"/>
          <w:bdr w:val="none" w:sz="0" w:space="0" w:color="auto" w:frame="1"/>
        </w:rPr>
        <w:t>Okay, okay. </w:t>
      </w:r>
    </w:p>
    <w:p w14:paraId="0F5A07F4"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0BEFD5DD"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2 </w:t>
      </w:r>
      <w:r>
        <w:rPr>
          <w:rFonts w:ascii="Arial" w:hAnsi="Arial" w:cs="Arial"/>
          <w:color w:val="262626"/>
          <w:sz w:val="23"/>
          <w:szCs w:val="23"/>
          <w:bdr w:val="none" w:sz="0" w:space="0" w:color="auto" w:frame="1"/>
        </w:rPr>
        <w:t>And then I have a specific question to ask you. </w:t>
      </w:r>
    </w:p>
    <w:p w14:paraId="0AEC37EF"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232A8B97"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1 </w:t>
      </w:r>
      <w:r>
        <w:rPr>
          <w:rFonts w:ascii="Arial" w:hAnsi="Arial" w:cs="Arial"/>
          <w:color w:val="262626"/>
          <w:sz w:val="23"/>
          <w:szCs w:val="23"/>
          <w:bdr w:val="none" w:sz="0" w:space="0" w:color="auto" w:frame="1"/>
        </w:rPr>
        <w:t>You're having a laugh, you are. </w:t>
      </w:r>
      <w:r>
        <w:rPr>
          <w:rFonts w:ascii="Arial" w:hAnsi="Arial" w:cs="Arial"/>
          <w:color w:val="262626"/>
          <w:sz w:val="23"/>
          <w:szCs w:val="23"/>
        </w:rPr>
        <w:t>Yeah, I'm telling you now. </w:t>
      </w:r>
    </w:p>
    <w:p w14:paraId="3239E970"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72BD2F66"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2 </w:t>
      </w:r>
      <w:r>
        <w:rPr>
          <w:rFonts w:ascii="Arial" w:hAnsi="Arial" w:cs="Arial"/>
          <w:color w:val="262626"/>
          <w:sz w:val="23"/>
          <w:szCs w:val="23"/>
        </w:rPr>
        <w:t>I'm here for a specific question to talk about the injunction. </w:t>
      </w:r>
    </w:p>
    <w:p w14:paraId="5ED0415B"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76683013"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1 </w:t>
      </w:r>
      <w:r>
        <w:rPr>
          <w:rFonts w:ascii="Arial" w:hAnsi="Arial" w:cs="Arial"/>
          <w:color w:val="262626"/>
          <w:sz w:val="23"/>
          <w:szCs w:val="23"/>
        </w:rPr>
        <w:t>Okay.</w:t>
      </w:r>
    </w:p>
    <w:p w14:paraId="160937F3"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7AB4203E"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2 </w:t>
      </w:r>
      <w:r>
        <w:rPr>
          <w:rFonts w:ascii="Arial" w:hAnsi="Arial" w:cs="Arial"/>
          <w:color w:val="262626"/>
          <w:sz w:val="23"/>
          <w:szCs w:val="23"/>
          <w:bdr w:val="none" w:sz="0" w:space="0" w:color="auto" w:frame="1"/>
        </w:rPr>
        <w:t>That you were given in January. </w:t>
      </w:r>
    </w:p>
    <w:p w14:paraId="6B45E8DA"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7402D69F"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1  </w:t>
      </w:r>
      <w:r>
        <w:rPr>
          <w:rFonts w:ascii="Arial" w:hAnsi="Arial" w:cs="Arial"/>
          <w:color w:val="262626"/>
          <w:sz w:val="23"/>
          <w:szCs w:val="23"/>
          <w:bdr w:val="none" w:sz="0" w:space="0" w:color="auto" w:frame="1"/>
        </w:rPr>
        <w:t>No, I was not given an injunction in January. </w:t>
      </w:r>
    </w:p>
    <w:p w14:paraId="2BF09377"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4755FFE4"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2 </w:t>
      </w:r>
    </w:p>
    <w:p w14:paraId="4946A87E"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br/>
      </w:r>
    </w:p>
    <w:p w14:paraId="36BABB5F"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1 </w:t>
      </w:r>
      <w:r>
        <w:rPr>
          <w:rFonts w:ascii="Arial" w:hAnsi="Arial" w:cs="Arial"/>
          <w:color w:val="262626"/>
          <w:sz w:val="23"/>
          <w:szCs w:val="23"/>
          <w:bdr w:val="none" w:sz="0" w:space="0" w:color="auto" w:frame="1"/>
        </w:rPr>
        <w:t>But if you look at my camera here, </w:t>
      </w:r>
    </w:p>
    <w:p w14:paraId="34B2FDEF"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51C48C2B"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2 </w:t>
      </w:r>
      <w:r>
        <w:rPr>
          <w:rFonts w:ascii="Arial" w:hAnsi="Arial" w:cs="Arial"/>
          <w:color w:val="262626"/>
          <w:sz w:val="23"/>
          <w:szCs w:val="23"/>
          <w:bdr w:val="none" w:sz="0" w:space="0" w:color="auto" w:frame="1"/>
        </w:rPr>
        <w:t>yeah? </w:t>
      </w:r>
    </w:p>
    <w:p w14:paraId="7C423F5C"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1485A249"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1 </w:t>
      </w:r>
      <w:r>
        <w:rPr>
          <w:rFonts w:ascii="Arial" w:hAnsi="Arial" w:cs="Arial"/>
          <w:color w:val="262626"/>
          <w:sz w:val="23"/>
          <w:szCs w:val="23"/>
          <w:bdr w:val="none" w:sz="0" w:space="0" w:color="auto" w:frame="1"/>
        </w:rPr>
        <w:t>Because you're all taking the P, yeah? Here, I've got a camera right here, yeah? </w:t>
      </w:r>
    </w:p>
    <w:p w14:paraId="65AF99B7"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1CA90176"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2 </w:t>
      </w:r>
      <w:r>
        <w:rPr>
          <w:rFonts w:ascii="Arial" w:hAnsi="Arial" w:cs="Arial"/>
          <w:color w:val="262626"/>
          <w:sz w:val="23"/>
          <w:szCs w:val="23"/>
          <w:bdr w:val="none" w:sz="0" w:space="0" w:color="auto" w:frame="1"/>
        </w:rPr>
        <w:t>Yeah.</w:t>
      </w:r>
    </w:p>
    <w:p w14:paraId="1AA9C8A3"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7E82D49A"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1 </w:t>
      </w:r>
      <w:r>
        <w:rPr>
          <w:rFonts w:ascii="Arial" w:hAnsi="Arial" w:cs="Arial"/>
          <w:color w:val="262626"/>
          <w:sz w:val="23"/>
          <w:szCs w:val="23"/>
          <w:bdr w:val="none" w:sz="0" w:space="0" w:color="auto" w:frame="1"/>
        </w:rPr>
        <w:t>Now I've got a camera there watching you and a camera in every room in this house now watching you all, yeah? </w:t>
      </w:r>
    </w:p>
    <w:p w14:paraId="7C230B68"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Now when I was in the police station, the council come here, the council come to my cell in the police station and the bloke goes to me, I'm serving you. I said, you can't serve me in my cell. The affidavit of service says you've got to serve me in my house by law.</w:t>
      </w:r>
    </w:p>
    <w:p w14:paraId="67799189"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So, while I'm in the police station, the bloke gets the </w:t>
      </w:r>
      <w:r>
        <w:rPr>
          <w:rFonts w:ascii="inherit" w:hAnsi="inherit" w:cs="Arial"/>
          <w:b/>
          <w:bCs/>
          <w:i/>
          <w:iCs/>
          <w:color w:val="262626"/>
          <w:sz w:val="23"/>
          <w:szCs w:val="23"/>
          <w:bdr w:val="none" w:sz="0" w:space="0" w:color="auto" w:frame="1"/>
        </w:rPr>
        <w:t>gun, he stomps</w:t>
      </w:r>
      <w:r>
        <w:rPr>
          <w:rFonts w:ascii="Arial" w:hAnsi="Arial" w:cs="Arial"/>
          <w:color w:val="262626"/>
          <w:sz w:val="23"/>
          <w:szCs w:val="23"/>
        </w:rPr>
        <w:t>, because the police let him into the police station. </w:t>
      </w:r>
    </w:p>
    <w:p w14:paraId="3DD11F3E"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He's a third-party company. The police want to cover up what's happening here.</w:t>
      </w:r>
    </w:p>
    <w:p w14:paraId="1AA86BA3"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So, what the police done is let him in the police cell. They've agreed that they didn't serve me. He illegally got let into the police station.</w:t>
      </w:r>
      <w:r>
        <w:rPr>
          <w:rFonts w:ascii="Arial" w:hAnsi="Arial" w:cs="Arial"/>
          <w:color w:val="262626"/>
          <w:sz w:val="23"/>
          <w:szCs w:val="23"/>
        </w:rPr>
        <w:t> </w:t>
      </w:r>
    </w:p>
    <w:p w14:paraId="4A360516"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He's a third-party company to cover up what's happening. Now, while I'm in the police cell, my mother comes to this house. My mother comes to the front door here.</w:t>
      </w:r>
    </w:p>
    <w:p w14:paraId="156DF1AA"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She comes in my house while I'm in the police cell. She picks up the affidavit of service the bloke put through on the door and she leaves my house with it. Now you can see her on camera come to here while I'm in the police station.</w:t>
      </w:r>
    </w:p>
    <w:p w14:paraId="35DCC3FA"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Then I get released from the police station, come back home, and there's no paperwork in the house. So how have I been legally served? Yeah, how can she be here now forcing that I need to be assessed because I've got the camera evidence to prove why I weren't served? </w:t>
      </w:r>
    </w:p>
    <w:p w14:paraId="715710A7"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Since 2013, this is where it initially happened. In 2013, I got nicked for that gazebo out in the back garden, yeah? Now when I got nicked for it, they put me on bail conditions, said you're not allowed in Central London.</w:t>
      </w:r>
    </w:p>
    <w:p w14:paraId="3426D7C5"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Barred from Central London. I said, OK, I'm not allowed to hire no equipment to nobody. So I got barred from hiring equipment.</w:t>
      </w:r>
    </w:p>
    <w:p w14:paraId="51307935"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I got put on an eight o'clock curfew in this house. A tag on my leg. Plus I had a four o'clock sign on at the police station every day.</w:t>
      </w:r>
    </w:p>
    <w:p w14:paraId="4BA6BB86"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So I said, OK, this is because I wouldn't grass up because I was supposed to be done for handling stolen goods from a gazebo that come out of a building. </w:t>
      </w:r>
    </w:p>
    <w:p w14:paraId="5674D247"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So I said, OK, one year, I stayed under conditions. I won the case, I went to court, I defended myself correctly.</w:t>
      </w:r>
    </w:p>
    <w:p w14:paraId="5AB3DC63"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As I won the case, the police got upset that I won the case and threw a massive ASBO outside my front door. Now that ASBO tried to make me be a super grass and grass up. Three people I do not know, younger generations, that were throwing parties while I was on curfew.</w:t>
      </w:r>
    </w:p>
    <w:p w14:paraId="411A9FB3"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356D78C9"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2 </w:t>
      </w:r>
      <w:r>
        <w:rPr>
          <w:rFonts w:ascii="Arial" w:hAnsi="Arial" w:cs="Arial"/>
          <w:color w:val="262626"/>
          <w:sz w:val="23"/>
          <w:szCs w:val="23"/>
        </w:rPr>
        <w:t>And grass up. </w:t>
      </w:r>
    </w:p>
    <w:p w14:paraId="43BF79EE"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23B5812B"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1 </w:t>
      </w:r>
      <w:r>
        <w:rPr>
          <w:rFonts w:ascii="Arial" w:hAnsi="Arial" w:cs="Arial"/>
          <w:color w:val="262626"/>
          <w:sz w:val="23"/>
          <w:szCs w:val="23"/>
        </w:rPr>
        <w:t>Three in a mandem that used to run around with me, yeah? That run off while I was on curfew. Now they're doing their own thing.</w:t>
      </w:r>
    </w:p>
    <w:p w14:paraId="05292312"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So I went to the Facebook profiles and I copied the Facebook profiles of the people that I'm being accused of being, yeah? Now I've got all the Facebook... I've made a website. I'll show you the Facebook profiles. Now, I wouldn't be a super grass.</w:t>
      </w:r>
    </w:p>
    <w:p w14:paraId="163311DA"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I'm not playing the peace officer's line of wages to give them their people to do their job. They want to do a line of investigation against someone they can. </w:t>
      </w:r>
    </w:p>
    <w:p w14:paraId="4040A765"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Now, on the Facebook profiles, the people use their personal names.</w:t>
      </w:r>
    </w:p>
    <w:p w14:paraId="0B62A74F"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Oh, I'm Chris Lurcher-Lewis and I'm throwing a party in London. And all that. Now, there's six parties in this ASBO folder.</w:t>
      </w:r>
    </w:p>
    <w:p w14:paraId="62B93E77"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The police left the folder... After I won the first gazebo case, the police left the folder outside my front door, yeah? And it had loads of personal DPA in it, personal data. It shouldn't have been shared about. So now I started looking through the folder.</w:t>
      </w:r>
    </w:p>
    <w:p w14:paraId="779E40FB"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I phoned my mum and said, Mum, they left something outside my front door and it won't come in. My mum come to my property, she picked up the folder and she took it to Edmonton Green, lost property, yeah?</w:t>
      </w:r>
    </w:p>
    <w:p w14:paraId="0D2FD0A7"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7E6446B2"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                      Speaker 2 </w:t>
      </w:r>
      <w:r>
        <w:rPr>
          <w:rFonts w:ascii="Arial" w:hAnsi="Arial" w:cs="Arial"/>
          <w:color w:val="262626"/>
          <w:sz w:val="23"/>
          <w:szCs w:val="23"/>
          <w:bdr w:val="none" w:sz="0" w:space="0" w:color="auto" w:frame="1"/>
        </w:rPr>
        <w:t>yeah? </w:t>
      </w:r>
    </w:p>
    <w:p w14:paraId="67F9050F"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57440DF4"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1 </w:t>
      </w:r>
      <w:r>
        <w:rPr>
          <w:rFonts w:ascii="Arial" w:hAnsi="Arial" w:cs="Arial"/>
          <w:color w:val="262626"/>
          <w:sz w:val="23"/>
          <w:szCs w:val="23"/>
          <w:bdr w:val="none" w:sz="0" w:space="0" w:color="auto" w:frame="1"/>
        </w:rPr>
        <w:t>And she put it in and got a receipt for it and lost property. Now, that folder got given... Now, that folder, I've never had it given to me, the first ASBO, because my mum took it from me.</w:t>
      </w:r>
    </w:p>
    <w:p w14:paraId="68D82CFE"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But she photocopied it and gave me a copy of a photocopy. Now, I went to court, and I said to... </w:t>
      </w:r>
    </w:p>
    <w:p w14:paraId="484306EE"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4E6DBF90"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                    Speaker 2</w:t>
      </w:r>
    </w:p>
    <w:p w14:paraId="635ACEC1"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2DBA9AFB"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I went to court to defend myself at trial. And at the beginning of an ASBO, yeah, </w:t>
      </w:r>
    </w:p>
    <w:p w14:paraId="6AD852FE"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07F4C2E1"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53E4D4BB"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0CC1DD1C"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                       Speaker 2 </w:t>
      </w:r>
      <w:r>
        <w:rPr>
          <w:rFonts w:ascii="Arial" w:hAnsi="Arial" w:cs="Arial"/>
          <w:color w:val="262626"/>
          <w:sz w:val="23"/>
          <w:szCs w:val="23"/>
          <w:bdr w:val="none" w:sz="0" w:space="0" w:color="auto" w:frame="1"/>
        </w:rPr>
        <w:t>or in an ASBO, they put an injunction order on you.</w:t>
      </w:r>
    </w:p>
    <w:p w14:paraId="044C201E"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7778C110"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And the injunction order's just temporary while they're putting the ASBO on you. Now, they put this injunction on me from 14. Now, by 15, they still couldn't get it on me.</w:t>
      </w:r>
    </w:p>
    <w:p w14:paraId="6E937C6B"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Six judges walked out of the court, looked at the folder and threw it on the floor and said, we're not dealing with this. Then one day, I went to court, there's this woman called Sally Gilchrist, she's the legal executive for the Metropolitan Police. She went to every case for the ASBO, and she signed a million pounds to make this ASBO on me, yeah? Now, one day, on the day of trial, I've gone to trial, and I've explained to the court that I was never arrested.</w:t>
      </w:r>
    </w:p>
    <w:p w14:paraId="2B190D95"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This is the organisation of illegal </w:t>
      </w:r>
      <w:r>
        <w:rPr>
          <w:rFonts w:ascii="inherit" w:hAnsi="inherit" w:cs="Arial"/>
          <w:b/>
          <w:bCs/>
          <w:i/>
          <w:iCs/>
          <w:color w:val="262626"/>
          <w:sz w:val="23"/>
          <w:szCs w:val="23"/>
          <w:bdr w:val="none" w:sz="0" w:space="0" w:color="auto" w:frame="1"/>
        </w:rPr>
        <w:t>rapes</w:t>
      </w:r>
      <w:r>
        <w:rPr>
          <w:rFonts w:ascii="Arial" w:hAnsi="Arial" w:cs="Arial"/>
          <w:color w:val="262626"/>
          <w:sz w:val="23"/>
          <w:szCs w:val="23"/>
        </w:rPr>
        <w:t>. You forgot to arrest me. The maximum sentence if you do arrest someone and have enough evidence for criminal conviction is six months to three months in prison.</w:t>
      </w:r>
    </w:p>
    <w:p w14:paraId="7B2AD894"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So, maximum six months if you got arrested. You forgot to arrest me, now you're giving me a nine-year curfew in my house. And you couldn't even do that if you had enough for criminal conviction.</w:t>
      </w:r>
    </w:p>
    <w:p w14:paraId="35C3A299"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You can't hold a terrorist in your house for longer than two years. Sir Lady Howe and Prince Philip and everyone says it under the Supreme Court. You can't hold someone in the house for longer than six months, yeah? And that's if they're blowing up the country.</w:t>
      </w:r>
    </w:p>
    <w:p w14:paraId="2D4192BD"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Now, I'm on a nine-year curfew in my house. Now, I've been phoning up the police saying, hang on, you forgot to arrest me. I never done this.</w:t>
      </w:r>
    </w:p>
    <w:p w14:paraId="47A71741"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I looked at the folder, it says, all white people, white males and females committed the crime in the folder. So, the doctors come here, the counsellors come here and all that on one of the interviews with </w:t>
      </w:r>
      <w:r>
        <w:rPr>
          <w:rFonts w:ascii="inherit" w:hAnsi="inherit" w:cs="Arial"/>
          <w:b/>
          <w:bCs/>
          <w:i/>
          <w:iCs/>
          <w:color w:val="262626"/>
          <w:sz w:val="23"/>
          <w:szCs w:val="23"/>
          <w:bdr w:val="none" w:sz="0" w:space="0" w:color="auto" w:frame="1"/>
        </w:rPr>
        <w:t>Simon Clerk</w:t>
      </w:r>
      <w:r>
        <w:rPr>
          <w:rFonts w:ascii="Arial" w:hAnsi="Arial" w:cs="Arial"/>
          <w:color w:val="262626"/>
          <w:sz w:val="23"/>
          <w:szCs w:val="23"/>
        </w:rPr>
        <w:t> and they're in there. I'm showing them the folder.</w:t>
      </w:r>
    </w:p>
    <w:p w14:paraId="7033F419"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Look, it says white people committed it, what color and white committed, no. I look at the folder. I said, look at each of these victim statements because if you're taking a statement off me now, I have to sign the statement at the bottom.</w:t>
      </w:r>
    </w:p>
    <w:p w14:paraId="14285AF8"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Each police officer done four statements each and none of them have signatures at the bottom of them. So, now I start phoning the police saying, I'm not even white. How can I be getting a nine-year curfew for this? You did not even arrest me.</w:t>
      </w:r>
    </w:p>
    <w:p w14:paraId="6B36A78B"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2AC67C54"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1 </w:t>
      </w:r>
      <w:r>
        <w:rPr>
          <w:rFonts w:ascii="Arial" w:hAnsi="Arial" w:cs="Arial"/>
          <w:color w:val="262626"/>
          <w:sz w:val="23"/>
          <w:szCs w:val="23"/>
          <w:bdr w:val="none" w:sz="0" w:space="0" w:color="auto" w:frame="1"/>
        </w:rPr>
        <w:t>You're holding me in my house for all this time. I can't even walk out my house before nine or ten o'clock because these cops are trying to grab me every second. They're not only trying to put an injunction on me outside, but they're also trying to put an injunction on me inside my house.</w:t>
      </w:r>
    </w:p>
    <w:p w14:paraId="1B9C6DAC"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5B281A14"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2C7D4CC1"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5DF659A2"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4ED98DAB"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inherit" w:hAnsi="inherit" w:cs="Arial"/>
          <w:b/>
          <w:bCs/>
          <w:i/>
          <w:iCs/>
          <w:color w:val="262626"/>
          <w:sz w:val="23"/>
          <w:szCs w:val="23"/>
          <w:bdr w:val="none" w:sz="0" w:space="0" w:color="auto" w:frame="1"/>
        </w:rPr>
        <w:t>So, me and my mum, from 14 to 16, now</w:t>
      </w:r>
      <w:r>
        <w:rPr>
          <w:rFonts w:ascii="Arial" w:hAnsi="Arial" w:cs="Arial"/>
          <w:color w:val="262626"/>
          <w:sz w:val="23"/>
          <w:szCs w:val="23"/>
        </w:rPr>
        <w:t> Sally Gilchrist starts getting worried. Now, this is Gilchrist, </w:t>
      </w:r>
      <w:r>
        <w:rPr>
          <w:rFonts w:ascii="inherit" w:hAnsi="inherit" w:cs="Arial"/>
          <w:b/>
          <w:bCs/>
          <w:i/>
          <w:iCs/>
          <w:color w:val="262626"/>
          <w:sz w:val="23"/>
          <w:szCs w:val="23"/>
          <w:bdr w:val="none" w:sz="0" w:space="0" w:color="auto" w:frame="1"/>
        </w:rPr>
        <w:t>shut up. </w:t>
      </w:r>
      <w:r>
        <w:rPr>
          <w:rFonts w:ascii="Arial" w:hAnsi="Arial" w:cs="Arial"/>
          <w:color w:val="262626"/>
          <w:sz w:val="23"/>
          <w:szCs w:val="23"/>
        </w:rPr>
        <w:t>I lost Diana for my 13-year relationship, my first love, because of the first curfew.</w:t>
      </w:r>
    </w:p>
    <w:p w14:paraId="0B1CAF98"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6688FEDB"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30A610F2"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6DE4D147"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Now, I come to the second curfew that I'm supposed to be on and my mum and me write 500 emails to the MPs and the councils and to everybody. I've got 500 emails in, I'll show them to you, to the MPs and councils, asking them to protect me in this house. I've never done nothing to none of my mates.</w:t>
      </w:r>
    </w:p>
    <w:p w14:paraId="7E3D87ED"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1994881C"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This Sally Gilchrist starts spreading all this shit that I've got a disease. </w:t>
      </w:r>
    </w:p>
    <w:p w14:paraId="72365B22"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2A5313B3"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502786AE"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2 </w:t>
      </w:r>
      <w:r>
        <w:rPr>
          <w:rFonts w:ascii="Arial" w:hAnsi="Arial" w:cs="Arial"/>
          <w:color w:val="262626"/>
          <w:sz w:val="23"/>
          <w:szCs w:val="23"/>
          <w:bdr w:val="none" w:sz="0" w:space="0" w:color="auto" w:frame="1"/>
        </w:rPr>
        <w:t>Excuse my... Sorry, can I interrupt you for a moment? Who's this Sally? </w:t>
      </w:r>
    </w:p>
    <w:p w14:paraId="17669416"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554BBF6C"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55FB6B40"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1 </w:t>
      </w:r>
      <w:r>
        <w:rPr>
          <w:rFonts w:ascii="Arial" w:hAnsi="Arial" w:cs="Arial"/>
          <w:color w:val="262626"/>
          <w:sz w:val="23"/>
          <w:szCs w:val="23"/>
          <w:bdr w:val="none" w:sz="0" w:space="0" w:color="auto" w:frame="1"/>
        </w:rPr>
        <w:t>Sally Gilchrist is the legal... This is Sally Gilchrist. She's the legal executive for the Metropolitan Police.</w:t>
      </w:r>
    </w:p>
    <w:p w14:paraId="294E4800"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3B2CE1FF"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1 </w:t>
      </w:r>
      <w:r>
        <w:rPr>
          <w:rFonts w:ascii="Arial" w:hAnsi="Arial" w:cs="Arial"/>
          <w:color w:val="262626"/>
          <w:sz w:val="23"/>
          <w:szCs w:val="23"/>
          <w:bdr w:val="none" w:sz="0" w:space="0" w:color="auto" w:frame="1"/>
        </w:rPr>
        <w:t>Now, what I've had to do, I've had to do a special... These are the council's folders. </w:t>
      </w:r>
    </w:p>
    <w:p w14:paraId="43E6BDBE"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So, this is... This is the first </w:t>
      </w:r>
      <w:r>
        <w:rPr>
          <w:rFonts w:ascii="inherit" w:hAnsi="inherit" w:cs="Arial"/>
          <w:b/>
          <w:bCs/>
          <w:i/>
          <w:iCs/>
          <w:color w:val="262626"/>
          <w:sz w:val="23"/>
          <w:szCs w:val="23"/>
          <w:bdr w:val="none" w:sz="0" w:space="0" w:color="auto" w:frame="1"/>
        </w:rPr>
        <w:t>ASBO,</w:t>
      </w:r>
      <w:r>
        <w:rPr>
          <w:rFonts w:ascii="Arial" w:hAnsi="Arial" w:cs="Arial"/>
          <w:color w:val="262626"/>
          <w:sz w:val="23"/>
          <w:szCs w:val="23"/>
        </w:rPr>
        <w:t> yeah? That I've got served here. I've made all brand-new PDF books for them, yeah? </w:t>
      </w:r>
    </w:p>
    <w:p w14:paraId="0609EE28"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Now, this is the second folder.</w:t>
      </w:r>
    </w:p>
    <w:p w14:paraId="460216A0"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592AC467"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Now, if you look at the front, this is... It takes the Metropolitan Police and the council to make this </w:t>
      </w:r>
      <w:r>
        <w:rPr>
          <w:rFonts w:ascii="inherit" w:hAnsi="inherit" w:cs="Arial"/>
          <w:b/>
          <w:bCs/>
          <w:color w:val="262626"/>
          <w:sz w:val="23"/>
          <w:szCs w:val="23"/>
          <w:bdr w:val="none" w:sz="0" w:space="0" w:color="auto" w:frame="1"/>
        </w:rPr>
        <w:t>ASBO</w:t>
      </w:r>
      <w:r>
        <w:rPr>
          <w:rFonts w:ascii="Arial" w:hAnsi="Arial" w:cs="Arial"/>
          <w:color w:val="262626"/>
          <w:sz w:val="23"/>
          <w:szCs w:val="23"/>
        </w:rPr>
        <w:t> together. So, if you look here, it says, a consultation has to be required by the Metropolitan Police and the council. Jane Johnson, the Borough Commander and the Metropolitan Police... You can't... </w:t>
      </w:r>
    </w:p>
    <w:p w14:paraId="58BD79CF"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77F6E498"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55AC98B9"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2 </w:t>
      </w:r>
      <w:r>
        <w:rPr>
          <w:rFonts w:ascii="Arial" w:hAnsi="Arial" w:cs="Arial"/>
          <w:color w:val="262626"/>
          <w:sz w:val="23"/>
          <w:szCs w:val="23"/>
        </w:rPr>
        <w:t>Listen, come back to Sally Gilchrist.</w:t>
      </w:r>
    </w:p>
    <w:p w14:paraId="596BD4A3"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18C94C7B"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7D87C74C"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1 </w:t>
      </w:r>
      <w:r>
        <w:rPr>
          <w:rFonts w:ascii="Arial" w:hAnsi="Arial" w:cs="Arial"/>
          <w:color w:val="262626"/>
          <w:sz w:val="23"/>
          <w:szCs w:val="23"/>
          <w:bdr w:val="none" w:sz="0" w:space="0" w:color="auto" w:frame="1"/>
        </w:rPr>
        <w:t>She's the legal executive. She's the legal executive. </w:t>
      </w:r>
    </w:p>
    <w:p w14:paraId="5CF5ACCA"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57F296BA"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2 </w:t>
      </w:r>
      <w:r>
        <w:rPr>
          <w:rFonts w:ascii="Arial" w:hAnsi="Arial" w:cs="Arial"/>
          <w:color w:val="262626"/>
          <w:sz w:val="23"/>
          <w:szCs w:val="23"/>
          <w:bdr w:val="none" w:sz="0" w:space="0" w:color="auto" w:frame="1"/>
        </w:rPr>
        <w:t>And you said something about her signing a million pounds.</w:t>
      </w:r>
    </w:p>
    <w:p w14:paraId="108D3324"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13EFB031"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6D46FF8C"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57C67D18"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1 </w:t>
      </w:r>
      <w:r>
        <w:rPr>
          <w:rFonts w:ascii="Arial" w:hAnsi="Arial" w:cs="Arial"/>
          <w:color w:val="262626"/>
          <w:sz w:val="23"/>
          <w:szCs w:val="23"/>
          <w:bdr w:val="none" w:sz="0" w:space="0" w:color="auto" w:frame="1"/>
        </w:rPr>
        <w:t>Well, she spent a million pounds on this case on the first... </w:t>
      </w:r>
    </w:p>
    <w:p w14:paraId="74B9D676"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1865576B"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2 </w:t>
      </w:r>
      <w:r>
        <w:rPr>
          <w:rFonts w:ascii="Arial" w:hAnsi="Arial" w:cs="Arial"/>
          <w:color w:val="262626"/>
          <w:sz w:val="23"/>
          <w:szCs w:val="23"/>
          <w:bdr w:val="none" w:sz="0" w:space="0" w:color="auto" w:frame="1"/>
        </w:rPr>
        <w:t>Why? Against you or for you? </w:t>
      </w:r>
    </w:p>
    <w:p w14:paraId="02D762BD"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1BF3AF59"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1 </w:t>
      </w:r>
      <w:r>
        <w:rPr>
          <w:rFonts w:ascii="Arial" w:hAnsi="Arial" w:cs="Arial"/>
          <w:color w:val="262626"/>
          <w:sz w:val="23"/>
          <w:szCs w:val="23"/>
          <w:bdr w:val="none" w:sz="0" w:space="0" w:color="auto" w:frame="1"/>
        </w:rPr>
        <w:t>Against me. </w:t>
      </w:r>
    </w:p>
    <w:p w14:paraId="6E9AB622"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404A2E2A"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2 </w:t>
      </w:r>
      <w:r>
        <w:rPr>
          <w:rFonts w:ascii="Arial" w:hAnsi="Arial" w:cs="Arial"/>
          <w:color w:val="262626"/>
          <w:sz w:val="23"/>
          <w:szCs w:val="23"/>
          <w:bdr w:val="none" w:sz="0" w:space="0" w:color="auto" w:frame="1"/>
        </w:rPr>
        <w:t>Why? </w:t>
      </w:r>
    </w:p>
    <w:p w14:paraId="78D9C5D0"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5586C47B"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1 </w:t>
      </w:r>
      <w:r>
        <w:rPr>
          <w:rFonts w:ascii="Arial" w:hAnsi="Arial" w:cs="Arial"/>
          <w:color w:val="262626"/>
          <w:sz w:val="23"/>
          <w:szCs w:val="23"/>
          <w:bdr w:val="none" w:sz="0" w:space="0" w:color="auto" w:frame="1"/>
        </w:rPr>
        <w:t>She set me up. Look, what she's done is, she got all these police officers here and they've only done four statements each, pretending... </w:t>
      </w:r>
    </w:p>
    <w:p w14:paraId="2E2C8FB5"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7E91D13E"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2 </w:t>
      </w:r>
      <w:r>
        <w:rPr>
          <w:rFonts w:ascii="Arial" w:hAnsi="Arial" w:cs="Arial"/>
          <w:color w:val="262626"/>
          <w:sz w:val="23"/>
          <w:szCs w:val="23"/>
          <w:bdr w:val="none" w:sz="0" w:space="0" w:color="auto" w:frame="1"/>
        </w:rPr>
        <w:t>Simon, I'm here for a specific purpose, OK? </w:t>
      </w:r>
    </w:p>
    <w:p w14:paraId="3B152418"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35168E34"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1 </w:t>
      </w:r>
      <w:r>
        <w:rPr>
          <w:rFonts w:ascii="Arial" w:hAnsi="Arial" w:cs="Arial"/>
          <w:color w:val="262626"/>
          <w:sz w:val="23"/>
          <w:szCs w:val="23"/>
          <w:bdr w:val="none" w:sz="0" w:space="0" w:color="auto" w:frame="1"/>
        </w:rPr>
        <w:t>No, this is the reason.</w:t>
      </w:r>
    </w:p>
    <w:p w14:paraId="3D5A206E"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459AF700"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65028913"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2D518215"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2AF833DA"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2 </w:t>
      </w:r>
      <w:r>
        <w:rPr>
          <w:rFonts w:ascii="Arial" w:hAnsi="Arial" w:cs="Arial"/>
          <w:color w:val="262626"/>
          <w:sz w:val="23"/>
          <w:szCs w:val="23"/>
          <w:bdr w:val="none" w:sz="0" w:space="0" w:color="auto" w:frame="1"/>
        </w:rPr>
        <w:t>I understand all of this, OK? </w:t>
      </w:r>
    </w:p>
    <w:p w14:paraId="0EE9EBF8"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I got the gist of it. OK, let's just move on from there. </w:t>
      </w:r>
    </w:p>
    <w:p w14:paraId="3F0E3E4B"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20789BBD"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4DFB68FE"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1 </w:t>
      </w:r>
      <w:r>
        <w:rPr>
          <w:rFonts w:ascii="Arial" w:hAnsi="Arial" w:cs="Arial"/>
          <w:color w:val="262626"/>
          <w:sz w:val="23"/>
          <w:szCs w:val="23"/>
        </w:rPr>
        <w:t>No, no, no, let's not move on from there.</w:t>
      </w:r>
    </w:p>
    <w:p w14:paraId="40F7AF1E"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7905D960"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70714304"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4424D622"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54379C8F"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2 </w:t>
      </w:r>
      <w:r>
        <w:rPr>
          <w:rFonts w:ascii="Arial" w:hAnsi="Arial" w:cs="Arial"/>
          <w:color w:val="262626"/>
          <w:sz w:val="23"/>
          <w:szCs w:val="23"/>
          <w:bdr w:val="none" w:sz="0" w:space="0" w:color="auto" w:frame="1"/>
        </w:rPr>
        <w:t>No, no, no, let's not move on from there. </w:t>
      </w:r>
    </w:p>
    <w:p w14:paraId="747DFB5A"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2020B0FF"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2132DF82"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b/>
          <w:bCs/>
          <w:color w:val="262626"/>
          <w:sz w:val="23"/>
          <w:szCs w:val="23"/>
          <w:bdr w:val="none" w:sz="0" w:space="0" w:color="auto" w:frame="1"/>
        </w:rPr>
        <w:t>Speaker 1 </w:t>
      </w:r>
      <w:r>
        <w:rPr>
          <w:rFonts w:ascii="Arial" w:hAnsi="Arial" w:cs="Arial"/>
          <w:color w:val="262626"/>
          <w:sz w:val="23"/>
          <w:szCs w:val="23"/>
          <w:bdr w:val="none" w:sz="0" w:space="0" w:color="auto" w:frame="1"/>
        </w:rPr>
        <w:t>I'm illegally being detained in my house. You're working for the government under section three of my human rights.</w:t>
      </w:r>
    </w:p>
    <w:p w14:paraId="37B552E5"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4239FEC5"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45EFB4C4"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17F69DF2"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6B15FF1D"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It says any state official that degrades me or humiliates me or makes me feel... feel way, yeah, will amount to torture, yeah? Yes, it does. I know my human rights. Don't lie to... You don't even know your own human rights, woman.</w:t>
      </w:r>
    </w:p>
    <w:p w14:paraId="45E8F033"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1453A753"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Yeah? I've built a constitution, yeah? I've got every folder from Glastonbury from the beginning, past that, to the end. You've built what? The constitution? I've got a brand-new constitution. I know Leona at Glastonbury and I know Leona at Isle of Wight, yeah? And they gave me their own folders.</w:t>
      </w:r>
    </w:p>
    <w:p w14:paraId="6846E9FA"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038AF8F6"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So what does your constitution say? My constitution's a CIC, a community interest charity. And what that allows is six people to be able to sponsor that charity and to be able to work within the community and to be able to fulfil. It says that they will not discriminate against HIV or AIDS.</w:t>
      </w:r>
    </w:p>
    <w:p w14:paraId="057DA061"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3F7E66C1"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It says that they will not discriminate against me. It says that they will work in the community and do specific things. So how does that... How does it affect your relationship with your neighbours? No, what I was doing was building a festival for my neighbours, yeah? And building... I built a charity, which is Two Year's New Charity, which is there for my neighbours.</w:t>
      </w:r>
    </w:p>
    <w:p w14:paraId="6F38D8D2"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72E2E0E7"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Because Sally Gilchrist was screwing me, because one of the days I went into court and she offered to get the injunction activated. She was trying to get the conditions activated. One of the judges goes to me, ah, your... What's your surname? He goes, are you related to a Natalie? I said, no, I'm not related to a Natalie.</w:t>
      </w:r>
    </w:p>
    <w:p w14:paraId="04DAFE6D"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605F3C7D"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He goes, that's good, because my surname's Cordell as well. Because that's my surname. Now, Sally Gilchrist is sitting in the court and she's the legal executive director.</w:t>
      </w:r>
    </w:p>
    <w:p w14:paraId="40A07DA6"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680114E8"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She's the main director for the Metropolitan Police, for the legal services. That's who she is. Yeah.</w:t>
      </w:r>
    </w:p>
    <w:p w14:paraId="0C8BECB0"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6F03DEB2"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Because she's the main director for the legal services. Now, she's sitting in the thing. What she does is, because she's full-shouldered things, she gets screwed because the judge says he knows my name and won't put the conditions on me.</w:t>
      </w:r>
    </w:p>
    <w:p w14:paraId="02834CCD"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02260AF3"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And four other judges are throwing her application on the floor before that. So when did this happen? This happened... In 2014, she put this outside my door. And then by 2015, she still ain't got it on me.</w:t>
      </w:r>
    </w:p>
    <w:p w14:paraId="087EC1C8"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01DCD44C"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She's been through six judges and they've all thrown it out. So what happened in 2016? I'm just trying to... I'm just going through it quickly. In 2015... I'll give you five minutes to agree to where we are this year.</w:t>
      </w:r>
    </w:p>
    <w:p w14:paraId="0FC90DC5"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2F21FBA8"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I don't have all day. I don't mind if you don't have all day. Yeah.</w:t>
      </w:r>
    </w:p>
    <w:p w14:paraId="45C02016"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769BBB43"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You're here to... You're being paid to do something. Yeah. So don't go on like you're doing this at your own discretion.</w:t>
      </w:r>
    </w:p>
    <w:p w14:paraId="4F6C0049"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7D53CF9A"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You're being paid to listen. I appreciate that. So please listen.</w:t>
      </w:r>
    </w:p>
    <w:p w14:paraId="1350340B"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06E94F75"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So please listen to the full history of what is happening here. Because what I'm telling you now is that government officials are illegally holding me in my house. I've got hundreds of recordings of them.</w:t>
      </w:r>
    </w:p>
    <w:p w14:paraId="3F99FD97"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11A26BA4"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When I phone in the police station, they're saying, you're a brand bastard. You've been robbed. Yeah, we don't give a fuck, Simon.</w:t>
      </w:r>
    </w:p>
    <w:p w14:paraId="1F0827A1"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16E5160B"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Fuck you. You're a cunt. You've been... They're going, do you want our borough commander? That's what we want of you if you want our borough commander.</w:t>
      </w:r>
    </w:p>
    <w:p w14:paraId="6D8B7391"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19DD7E22"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Our borough commander, Jane Johnson, who made that folder, she's been putting diplomatic protection... We're putting in diplomatic protection. I want to call her to call. Is there somebody called a borough commander? Yeah, Jane Johnson is our borough commander.</w:t>
      </w:r>
    </w:p>
    <w:p w14:paraId="613CACF3"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6FC3D4DE"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She signed... She's on witness protection. No, they... I've got all the recordings. They said they're going to... Do you want our borough commander? It's on the recordings.</w:t>
      </w:r>
    </w:p>
    <w:p w14:paraId="46CA4CBF"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59EF1E37"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Yeah. Put... If you're spitting at me if you want our borough commander. Yeah, why do you think you can have our borough... Because she signed every page here because she has to by law in the civic centre.</w:t>
      </w:r>
    </w:p>
    <w:p w14:paraId="45671439"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1E7FAC4B"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On the 30th August 2001, the local 4am police held a consultation meeting together with the relevant organisers to discuss issues concerning the case. Yeah. You were talking about 2016.</w:t>
      </w:r>
    </w:p>
    <w:p w14:paraId="23018E11"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0DB3ED55"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No, because if Jane Johnson done this... Yeah. Yeah, because if Jane Johnson done this and I'm phoning them up telling them that... They're down the phone now. Now, what they do is they start spreading that I've got a disease here in the public.</w:t>
      </w:r>
    </w:p>
    <w:p w14:paraId="4AA49079"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26474D72"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Who, Jane Johnson? Jane... Sally Gilchrist and Jane Johnson, the borough commander start spreading that I've got a disease. Now, me and my partner have never argued... What disease? They said that I had herpes. Yeah.</w:t>
      </w:r>
    </w:p>
    <w:p w14:paraId="1872DFF0"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0A05C5A5"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Now, I recorded the clinic. I went to the clinic and I've got all my medical notes here. I never had nothing wrong with me.</w:t>
      </w:r>
    </w:p>
    <w:p w14:paraId="1A7BFB0C"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215AC65D"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Me and my partner never argued to this day now. Me and Shannon never argued. The police just done it to cover up because I was phoning them up telling them, well, where's the signatures? What about the time stamp? So, do you think Jane Johnson and Sally Gilchrist are working together with the police to spread all these rumours? They're in the same company.</w:t>
      </w:r>
    </w:p>
    <w:p w14:paraId="3278B0CF"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5B23B290"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They work together and I've got the recordings to prove it. And they work together with the police to spread rumours about you? No, they work together and they have chosen to maliciously... There's a release of volume. I want to hear from you.</w:t>
      </w:r>
    </w:p>
    <w:p w14:paraId="03863574"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4EBD4F46"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I don't need that. I don't care if you don't want to hear from me. This is where my evidence is.</w:t>
      </w:r>
    </w:p>
    <w:p w14:paraId="4F9709BE"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705DABA4"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I've built a website and I'm about to show it to you. I've built an official report every single day of what's going on. What about the injunction again? What are you... Now, this is what happened.</w:t>
      </w:r>
    </w:p>
    <w:p w14:paraId="548EA8D0"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7FEF25AD"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This is what happened. Now, because I'm complaining about this, it takes the council and the police to make it. Yeah, so we've got the council police... So they're working together, the council police? The council police and Joint Circular under Ethnos, yeah? Now, Joint Circular, they're working together.</w:t>
      </w:r>
    </w:p>
    <w:p w14:paraId="14855031"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59622278"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Now, they're supposed to have a victim involved. Now, they don't have no victims there in real life. They forged all the paperwork and they... You mean the victim meaning the neighbours? Now, the victim here for the ASBO, the only reason that they see all this is they're saying that someone got kept up overnight.</w:t>
      </w:r>
    </w:p>
    <w:p w14:paraId="24D1380D"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09601821"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Now, what I've done, like I said, is I copied the Facebook profiles to prove I never done nothing, yeah? Now, what then we went and done is because they started spreading this disease thing, all my loved ones... I've lived here 12 years before. You mean my loved ones, your neighbours? Yeah, my neighbours. 12 years I lived here, not one problem.</w:t>
      </w:r>
    </w:p>
    <w:p w14:paraId="468A4F74"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4316E816"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I've never had a drink in this house, never sold a bag of drawer from this house, I've never sold drugs, I've never done nothing. I used to leave my front door unlocked and come and put a grand back in there every night. So what happened between you and your neighbours? After 12 years of being with these people, Sally Gilchrist started to realise that I was throwing up saying there's no signatures on your folder.</w:t>
      </w:r>
    </w:p>
    <w:p w14:paraId="60D270C0"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043C7103"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So then what she done? What she done? What she done is she is next door to a bloke called Ed Sturms. Now, Ed Sturms is in charge of communication for the Metropolitan Police for public communication. Now, Ed Sturms started spreading... Ed Sturms? Yeah, Ed... I've got all their pictures and everything.</w:t>
      </w:r>
    </w:p>
    <w:p w14:paraId="1DC82BDA"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234700AC"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Ed Sturms started spreading that I had the disease, yeah, to try and scare... You've got 24 hours to get out of this country. In the folder they started scribbling you're a black boy on the block. It's scribbled everywhere in there.</w:t>
      </w:r>
    </w:p>
    <w:p w14:paraId="75F17BFB"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4C2E408C"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You're a black boy, you live on Brancroft Avenue. Because mate, I've got a white business partner I did at this time for home parties. So they thought the white guy's the better one.</w:t>
      </w:r>
    </w:p>
    <w:p w14:paraId="256F1826"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31FE22C0"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Locked me in here, boom and that's it. Sucked me in here, said you're a black boy on the block, blah blah blah. Didn't arrest me, gave me nine years and maximum sentence six months.</w:t>
      </w:r>
    </w:p>
    <w:p w14:paraId="7D87FB62"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64C3E46C"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It says white people committed the offence in here, so I couldn't have done it anyway. They need victims to have it. Now I'm phoning up the council and saying please, well you've got no signature, can you call an emergency general meeting please? So that you can get this taken off of me because it's a breach of my human rights.</w:t>
      </w:r>
    </w:p>
    <w:p w14:paraId="4A1EECF5"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1F755829"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Now they're getting scared in the council. So the council phoned the doctors, now I've had the doctors come here 75 times now, yeah. Now I've done official reports for all the 75 times that the doctors have come here.</w:t>
      </w:r>
    </w:p>
    <w:p w14:paraId="73C3D89C"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3B59CFF5"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I've been assessed, I've been checked and all them times have told me there's nothing wrong with me. I've stayed in St Anne's, Julia Krinich is the head over there. I'm suing Julia Krinich right now, yeah.</w:t>
      </w:r>
    </w:p>
    <w:p w14:paraId="7F8BCA6F"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30E1FBC3"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She's the head of St Anne's Hospital because she's the one that got me taken away from here. They come in here with a fake 187 under the Mental Health Act. When they come in here I had all recording equipment recording in here.</w:t>
      </w:r>
    </w:p>
    <w:p w14:paraId="68842FFE"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32322068"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So now, just before that I've been phoning up the, they've been phoning me up, the AMP workers, Goody had been phoning me up. Now Goody's saying to me, can I come to you, can I meet you? I'm saying, why are you phoning my phone? Where did you get my phone number from? I said to him, OK Goody, come to my house because them times I'm quite polite. When did you go to St Anne's? This was, I'll show you in a second, I'll show you the dates in a second, I'll show you my diary.</w:t>
      </w:r>
    </w:p>
    <w:p w14:paraId="4811F64B"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74228425"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2013? No, 16. 16, I'll show you my diary now. What initially happened was Goody started telling me that he wants to come down to my house.</w:t>
      </w:r>
    </w:p>
    <w:p w14:paraId="6B3464AB"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5406DD3F"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So I agreed for Goody to come to my house as an AMP worker. Goody come here. When Goody come here he come with a black woman.</w:t>
      </w:r>
    </w:p>
    <w:p w14:paraId="26628DBC"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2DE42297"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The black woman sat here and Goody sat here. I showed Goody all of my festival paperwork and what I was building and my constitution. Goody's going, this is amazing what you're building.</w:t>
      </w:r>
    </w:p>
    <w:p w14:paraId="240FC4A9"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0BF85E04"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How come you're sending me in here? I've got all the recordings. How come your house is clean in that Simon? Now Goody says to me I'm going on annual leave Simon. I'm glad that you let me in your house sort of thing.</w:t>
      </w:r>
    </w:p>
    <w:p w14:paraId="523B7207"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4D9267AF"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When I get back on annual leave in four weeks would you have another meeting with me? I like Goody. I thought Goody you know what we might be able to do something. We might be able to raise above all of these wrongful adults around us that are trying to ruin our lives.</w:t>
      </w:r>
    </w:p>
    <w:p w14:paraId="04A0890F"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1DB6A7D1"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So I said okay Goody. Goody says yeah Femi's going to come. Now the next day after Goody goes a load of doctors come to my front door again.</w:t>
      </w:r>
    </w:p>
    <w:p w14:paraId="0350CC94"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4DC50076"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But the same black woman that was sitting there I forgot her name not being rude or disrespectful I forgot her name but she was rude when she first come for the meeting. She stormed up outside because she seen my house was tidy. Went in the corridor and started making a phone call.</w:t>
      </w:r>
    </w:p>
    <w:p w14:paraId="19AF9FA4"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018C08DC"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Like yeah we're in trouble his house is clean his fridge is full we can't take him from here. She come back in and she said Goody we've got to go Goody. Let's go.</w:t>
      </w:r>
    </w:p>
    <w:p w14:paraId="743C8ED3"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5240299E"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So she took Goody and left and cut our meeting. Simon can I just clarify something? You know you mentioned victims and you mentioned your neighbours. You were getting on okay with the neighbours.</w:t>
      </w:r>
    </w:p>
    <w:p w14:paraId="0289663F"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6C243C2D"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Yeah I never had a problem with the neighbours. So do you think they have made a complaint against you because the injunction is about various complaints they have made. Can I show you an injunction means that I must be served by hand.</w:t>
      </w:r>
    </w:p>
    <w:p w14:paraId="45257A85"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49DA0793"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What initially happened is from 2014 to 16 But you went to court in January this year. No no no no. What happened there? I've been to court I've been to court over 255 times.</w:t>
      </w:r>
    </w:p>
    <w:p w14:paraId="4C616247"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4F040965"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Do you trust the court? The judge is a neutral party he trusts the judge. You're not letting me answer the questions that you're asking me. So I'd like to answer the questions that you're asking me.</w:t>
      </w:r>
    </w:p>
    <w:p w14:paraId="68E94C18"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59191DD8"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I'll tell you about the victims and your neighbours. No you ain't got no victims here yet. What you've got is people.</w:t>
      </w:r>
    </w:p>
    <w:p w14:paraId="339ABB3D"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520DEFD8"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I can prove what happened. Listen to what happened here for a second. You can go back and tell Lemmy as well because Lemmy is your friend I suspect.</w:t>
      </w:r>
    </w:p>
    <w:p w14:paraId="7BB725C1"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3C3059B8"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Let me get this straight here. What initially happened there? From there Sally started making the rest of them bang at me because she wants me out of the country because I'm banging up about them missing signatures. So now Stanley I've never been rude to him in 12 years he's checking Debbie upstairs because his wife died.</w:t>
      </w:r>
    </w:p>
    <w:p w14:paraId="25EEC462"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53F0A397"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Now Debbie's the light skinned alcoholic. Now Debbie has her two light skinned children taken away from her and no one told me that. Now the council come in here under a fake 187 after Goody comes in the next day that same black woman come outside my front door and she wanted access to my house and I'm like hang on but I'm waiting for Lemmy to come back in three weeks.</w:t>
      </w:r>
    </w:p>
    <w:p w14:paraId="51C0B657"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69200351"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She said no we want access to your house now again. I said no that's wrong why are you here you're abusing your position. She says to me she goes anyway they put an 187 in and then they forced her away in my house.</w:t>
      </w:r>
    </w:p>
    <w:p w14:paraId="0C2C20DB"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13F530A7"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Now while they're doing that I had loads of recordings on my answering phone of asking them to come to a meeting whenever they would like and that's the only reason. Who are you talking about now? I'm talking about Goody. Who did you ask to come for a meeting? Goody the AMP workers Goody agreed to have a meeting with me.</w:t>
      </w:r>
    </w:p>
    <w:p w14:paraId="405827E5"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10FF62FF"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When Goody agreed to have the meeting because you were talking about the neighbours. I'm bringing the whole lot of it together for you. You sound a bit confused.</w:t>
      </w:r>
    </w:p>
    <w:p w14:paraId="30858C35"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0E60903E"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I'll leave it so that you're not going to be confused by the end of it and I'll leave you fully understanding everything. If you just give me 2 seconds rather than going through it like this let me just get this site up and show you what is actually happening. What initially happened is Goody was cover up the missing time stamps and help the police.</w:t>
      </w:r>
    </w:p>
    <w:p w14:paraId="298A5CD6"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3C184E11"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Goody left with the police. After Goody went on holiday and he was supposed to be my case handler another woman came with him and tried to take me away. She had to leave and go.</w:t>
      </w:r>
    </w:p>
    <w:p w14:paraId="0B77B13B"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09D6C9C0"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She went and got on 187 and I on 183. If you don't give someone access to your house it's 2 forms of access. You can have a 117 which is an agreed meeting with yourself to come around giving you permission to come in or you can have 136.</w:t>
      </w:r>
    </w:p>
    <w:p w14:paraId="10068FC3"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66C5EA7A"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The 136 is meaning someone could be in danger inside their house. When they come into my house I have the council here. You are holding me in my house illegally.</w:t>
      </w:r>
    </w:p>
    <w:p w14:paraId="51C144D4"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7E7A522D"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This says I'm white and I couldn't have done it. We go through the folders and they read from them. What happened is I pulled out my recording and said you are in my house illegally.</w:t>
      </w:r>
    </w:p>
    <w:p w14:paraId="35AF8E65"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2AF690E2"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I let you in 3 days before that. She breaks down in front of my mum and my uncle and my mum and my uncle she's in my house illegally. I out my and said you are in my house illegally.</w:t>
      </w:r>
    </w:p>
    <w:p w14:paraId="5020FFEC"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1D06E810"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She says I'm my flat for 12 years and let me just get this up for a second after living in my flat for 12 years they moved in up above I noticed that they had moved in and I didn't really I didn't really go out my way to go and see them sort of thing but one day when I was 2-3 weeks into it I was parking my car up out in the front and this Matthew Illigan bloke was outside the front here and there was a boy that lived there next doors I didn't know him too well but he's a bit younger than me but he's a bit he was really a bit tipsy and his mental health yeah now this bloke's got Matthew Illigan by the throat like that as I'm coming into my own block and I'll just explain I'm not I'm just explaining to you he's going oh Simon shall I bang him can I beat this Matthew Illigan guy and I've just come across that going into my block like normal I'm still like quite hippie because I'm doing the parties for everyone yeah I'm quite an RGP person trying to neutralize things so I didn't even ask this Matthew Illigan what is your name or why is this happening why are you used to arguing what I said is hang on you want you're the new bloke that lives in our flats in you upstairs he goes yeah yeah yeah yeah getting grabbed up like that I go you're the new bloke so I go to him I go to the young boy listen he's the new adult isn't in my block he's an adult to both of us we must respect our adults so you've got to let this man go he's an adult in my block I've got protect him now he's my adult he's in my block let him go so the young boy had to let him go he's like please sir let me just bang him like bro let the Matthew Illigan man go the Matthew Illigan man's upstairs yeah the Indian bloke now he goes upstairs I don't hear from him for eight weeks eight months after that yeah I'm laying down here screaming because Diana's now walked out on me and I'm on curfew for this case I can smell her cooking the curry up there so I'm thinking she's a lovely wife why weren't Diana like that Diana's just ruined a 13 year relationship all I had was good heart for this family then Sally throws this stick in the works like this disease thing this disease thing then they start right above me here they start banging everyday bang when I'm going to the toilet inside to my toilet now I've got videos because I see the camera there the camera can see my toilet and it can see in here this morning if I lay here every morning they go bang bang bang above my head yeah then I go to the toilet I've been sick in the toilet she's sitting above the toilet bang bang bang I've got hundreds of recordings of it and I've got hundreds of videos of it I get into my bathtub with no clothes on yeah and they're above my head doing that above me yeah now I phone the police and say this is out of order why are you letting this be done to me because they want to cover up the missing signatures they're telling me you've been robbed you're dead you're a black bastard they're on the phone yeah I'm recording it all yeah now they won't release me out my house yeah now I'm not I'll go upstairs and I'll knock on their door and say to them with my camera phone the police please can you protect me they say no so I go upstairs recording this woman I knock on the door normally you can see it in all the recordings I will never knock on their door aggressively now because they got allowed from 14 to 16 to do this to me yeah my mum wrote to the council 500 times and the MPs 2014 to 2016 yeah my mum wrote to the council and the MPs over 500 times I trust you I believe you this is this is the book for it yeah okay so did they act on it? this isn't no no no there was hundreds of formal complaints inside can I just show you what happened now at the end of it it's Jackie, Gabby and Louise, Brian and all that look were losing their jobs because of it yeah so because they were losing their jobs this bloke Lemmy come in knocked all the formal complaints out and he said to me Stan got me arrested tried to set me up to cover up what you've done for two years. Who's Stan? Stan's the old man next door at 111 so now because of Stan done that to me I've got arrested and held in the police station I've got taken to court. So Stan is your neighbor yeah and he got you arrested for what? He got me he said that on 2016 I walked outside my front door and I see him and I said to him if you keep doing this to me and Shannon I'm gonna get you in the park now he said that I said that to him he said that if I walked out my front door in 2016 and I see Stan.</w:t>
      </w:r>
    </w:p>
    <w:p w14:paraId="2D0173CC"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2BC4259D"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You need to slow down. You walked out of your front door. I see Stan and I said to Stan I said to Stan that if you keep doing this to me Shannon and Heidi banging on the walls and ruining our names and our lives the way he is so I've got a pair of videos of him doing it on the kitchen floor.</w:t>
      </w:r>
    </w:p>
    <w:p w14:paraId="1EE3BCF9"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21D55422"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If you keep doing this to me. Shannon and Heidi I'm going to get you in the park. Who's Shannon and Heidi? Shannon and Heidi after Diana broke up with me yeah because I got the curfew for the gazebo case I went back out and got off the gazebo I met this new woman called Shannon.</w:t>
      </w:r>
    </w:p>
    <w:p w14:paraId="10094E42"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500BEC67"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So they are your kind of girlfriends? I met a new woman called Shannon. Me and Shannon were together for 8 months. So if you keep doing this to me Shannon and Heidi carry on.</w:t>
      </w:r>
    </w:p>
    <w:p w14:paraId="74790E9F"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6332D67B"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That's what he is accusing that's what he said. Yeah yeah that's what I'm acknowledging. Because he said that there in 2016.</w:t>
      </w:r>
    </w:p>
    <w:p w14:paraId="305B1C1A"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3251EF1B"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What did he say you said? That's what he said. He said if you keep doing this to me and Shannon and Heidi I'm going to get you in the park. I'm going to get you in the park.</w:t>
      </w:r>
    </w:p>
    <w:p w14:paraId="0C4EBA99"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4359469D"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But did you say that then? No. Because of that I said to Stan I said to Stan on numerous different occasions close close to that I would but I wouldn't be around him. Are you telling me that because of what Sally and Lemmy and everybody else have been working against you they got the neighbours against you.</w:t>
      </w:r>
    </w:p>
    <w:p w14:paraId="52F6D65E"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628AAC1D"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Is that a conspiracy?</w:t>
      </w:r>
      <w:r>
        <w:rPr>
          <w:rFonts w:ascii="Arial" w:hAnsi="Arial" w:cs="Arial"/>
          <w:color w:val="262626"/>
          <w:sz w:val="23"/>
          <w:szCs w:val="23"/>
        </w:rPr>
        <w:t>Enter your transcript here...</w:t>
      </w:r>
    </w:p>
    <w:p w14:paraId="7CF9B7D0"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130D9A41"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0BE3747A"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Quick tips:</w:t>
      </w:r>
    </w:p>
    <w:p w14:paraId="2FF81D06"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p>
    <w:p w14:paraId="5C7E4B91"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w:t>
      </w:r>
      <w:r>
        <w:rPr>
          <w:rStyle w:val="Emphasis"/>
          <w:rFonts w:ascii="inherit" w:hAnsi="inherit" w:cs="Arial"/>
          <w:color w:val="262626"/>
          <w:sz w:val="23"/>
          <w:szCs w:val="23"/>
          <w:bdr w:val="none" w:sz="0" w:space="0" w:color="auto" w:frame="1"/>
        </w:rPr>
        <w:t>Ctrl+I</w:t>
      </w:r>
      <w:r>
        <w:rPr>
          <w:rFonts w:ascii="Arial" w:hAnsi="Arial" w:cs="Arial"/>
          <w:color w:val="262626"/>
          <w:sz w:val="23"/>
          <w:szCs w:val="23"/>
        </w:rPr>
        <w:t> adds </w:t>
      </w:r>
      <w:r>
        <w:rPr>
          <w:rStyle w:val="Emphasis"/>
          <w:rFonts w:ascii="inherit" w:hAnsi="inherit" w:cs="Arial"/>
          <w:color w:val="262626"/>
          <w:sz w:val="23"/>
          <w:szCs w:val="23"/>
          <w:bdr w:val="none" w:sz="0" w:space="0" w:color="auto" w:frame="1"/>
        </w:rPr>
        <w:t>italic</w:t>
      </w:r>
      <w:r>
        <w:rPr>
          <w:rFonts w:ascii="Arial" w:hAnsi="Arial" w:cs="Arial"/>
          <w:color w:val="262626"/>
          <w:sz w:val="23"/>
          <w:szCs w:val="23"/>
        </w:rPr>
        <w:t> formatting and </w:t>
      </w:r>
      <w:r>
        <w:rPr>
          <w:rFonts w:ascii="inherit" w:hAnsi="inherit" w:cs="Arial"/>
          <w:b/>
          <w:bCs/>
          <w:color w:val="262626"/>
          <w:sz w:val="23"/>
          <w:szCs w:val="23"/>
          <w:bdr w:val="none" w:sz="0" w:space="0" w:color="auto" w:frame="1"/>
        </w:rPr>
        <w:t>Ctrl+B</w:t>
      </w:r>
      <w:r>
        <w:rPr>
          <w:rFonts w:ascii="Arial" w:hAnsi="Arial" w:cs="Arial"/>
          <w:color w:val="262626"/>
          <w:sz w:val="23"/>
          <w:szCs w:val="23"/>
        </w:rPr>
        <w:t> adds </w:t>
      </w:r>
      <w:r>
        <w:rPr>
          <w:rFonts w:ascii="inherit" w:hAnsi="inherit" w:cs="Arial"/>
          <w:b/>
          <w:bCs/>
          <w:color w:val="262626"/>
          <w:sz w:val="23"/>
          <w:szCs w:val="23"/>
          <w:bdr w:val="none" w:sz="0" w:space="0" w:color="auto" w:frame="1"/>
        </w:rPr>
        <w:t>bold</w:t>
      </w:r>
      <w:r>
        <w:rPr>
          <w:rFonts w:ascii="Arial" w:hAnsi="Arial" w:cs="Arial"/>
          <w:color w:val="262626"/>
          <w:sz w:val="23"/>
          <w:szCs w:val="23"/>
        </w:rPr>
        <w:t> formatting.</w:t>
      </w:r>
    </w:p>
    <w:p w14:paraId="7425D217"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 Press ESC to play/pause, and Ctrl+J to insert the current timestamp.</w:t>
      </w:r>
    </w:p>
    <w:p w14:paraId="69F9A314"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28F237AB"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6F4E6932"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2E268758"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17230F44"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370D6471"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17D31A7F"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18AC2CA4"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20395364"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5240E590"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p>
    <w:p w14:paraId="1EB3B508"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16/07/2024: </w:t>
      </w:r>
    </w:p>
    <w:p w14:paraId="6F34C713" w14:textId="77777777" w:rsidR="0068207C" w:rsidRDefault="0068207C" w:rsidP="0068207C">
      <w:pPr>
        <w:pStyle w:val="NormalWeb"/>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i just found out that he NHS contacted my Doctors and stuck me of their register in 2020.</w:t>
      </w:r>
    </w:p>
    <w:p w14:paraId="5B789A69" w14:textId="77777777" w:rsidR="0031203C" w:rsidRPr="0068207C" w:rsidRDefault="0031203C" w:rsidP="0068207C"/>
    <w:sectPr w:rsidR="0031203C" w:rsidRPr="0068207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A04652"/>
    <w:multiLevelType w:val="hybridMultilevel"/>
    <w:tmpl w:val="F89AB9A2"/>
    <w:lvl w:ilvl="0" w:tplc="0C58DAB0">
      <w:start w:val="1"/>
      <w:numFmt w:val="bullet"/>
      <w:lvlText w:val="●"/>
      <w:lvlJc w:val="left"/>
      <w:pPr>
        <w:ind w:left="720" w:hanging="360"/>
      </w:pPr>
    </w:lvl>
    <w:lvl w:ilvl="1" w:tplc="2B408AA2">
      <w:start w:val="1"/>
      <w:numFmt w:val="bullet"/>
      <w:lvlText w:val="○"/>
      <w:lvlJc w:val="left"/>
      <w:pPr>
        <w:ind w:left="1440" w:hanging="360"/>
      </w:pPr>
    </w:lvl>
    <w:lvl w:ilvl="2" w:tplc="002E51E0">
      <w:start w:val="1"/>
      <w:numFmt w:val="bullet"/>
      <w:lvlText w:val="■"/>
      <w:lvlJc w:val="left"/>
      <w:pPr>
        <w:ind w:left="2160" w:hanging="360"/>
      </w:pPr>
    </w:lvl>
    <w:lvl w:ilvl="3" w:tplc="936865B2">
      <w:start w:val="1"/>
      <w:numFmt w:val="bullet"/>
      <w:lvlText w:val="●"/>
      <w:lvlJc w:val="left"/>
      <w:pPr>
        <w:ind w:left="2880" w:hanging="360"/>
      </w:pPr>
    </w:lvl>
    <w:lvl w:ilvl="4" w:tplc="C02C1398">
      <w:start w:val="1"/>
      <w:numFmt w:val="bullet"/>
      <w:lvlText w:val="○"/>
      <w:lvlJc w:val="left"/>
      <w:pPr>
        <w:ind w:left="3600" w:hanging="360"/>
      </w:pPr>
    </w:lvl>
    <w:lvl w:ilvl="5" w:tplc="18445176">
      <w:start w:val="1"/>
      <w:numFmt w:val="bullet"/>
      <w:lvlText w:val="■"/>
      <w:lvlJc w:val="left"/>
      <w:pPr>
        <w:ind w:left="4320" w:hanging="360"/>
      </w:pPr>
    </w:lvl>
    <w:lvl w:ilvl="6" w:tplc="881613A8">
      <w:start w:val="1"/>
      <w:numFmt w:val="bullet"/>
      <w:lvlText w:val="●"/>
      <w:lvlJc w:val="left"/>
      <w:pPr>
        <w:ind w:left="5040" w:hanging="360"/>
      </w:pPr>
    </w:lvl>
    <w:lvl w:ilvl="7" w:tplc="8A0EC7DA">
      <w:start w:val="1"/>
      <w:numFmt w:val="bullet"/>
      <w:lvlText w:val="●"/>
      <w:lvlJc w:val="left"/>
      <w:pPr>
        <w:ind w:left="5760" w:hanging="360"/>
      </w:pPr>
    </w:lvl>
    <w:lvl w:ilvl="8" w:tplc="9B1E3628">
      <w:start w:val="1"/>
      <w:numFmt w:val="bullet"/>
      <w:lvlText w:val="●"/>
      <w:lvlJc w:val="left"/>
      <w:pPr>
        <w:ind w:left="6480" w:hanging="360"/>
      </w:pPr>
    </w:lvl>
  </w:abstractNum>
  <w:num w:numId="1" w16cid:durableId="1425509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isplayBackgroundShap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494"/>
    <w:rsid w:val="00252A0C"/>
    <w:rsid w:val="0031203C"/>
    <w:rsid w:val="0061039D"/>
    <w:rsid w:val="0068207C"/>
    <w:rsid w:val="00707CEB"/>
    <w:rsid w:val="00E41494"/>
    <w:rsid w:val="00EC2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9C0BF"/>
  <w15:docId w15:val="{517F90D2-339B-4D0A-90E3-DC58CC53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NormalWeb">
    <w:name w:val="Normal (Web)"/>
    <w:basedOn w:val="Normal"/>
    <w:uiPriority w:val="99"/>
    <w:semiHidden/>
    <w:unhideWhenUsed/>
    <w:rsid w:val="0031203C"/>
    <w:pPr>
      <w:spacing w:before="100" w:beforeAutospacing="1" w:after="100" w:afterAutospacing="1"/>
    </w:pPr>
    <w:rPr>
      <w:sz w:val="24"/>
      <w:szCs w:val="24"/>
    </w:rPr>
  </w:style>
  <w:style w:type="character" w:styleId="Emphasis">
    <w:name w:val="Emphasis"/>
    <w:basedOn w:val="DefaultParagraphFont"/>
    <w:uiPriority w:val="20"/>
    <w:qFormat/>
    <w:rsid w:val="003120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3704969">
      <w:bodyDiv w:val="1"/>
      <w:marLeft w:val="0"/>
      <w:marRight w:val="0"/>
      <w:marTop w:val="0"/>
      <w:marBottom w:val="0"/>
      <w:divBdr>
        <w:top w:val="none" w:sz="0" w:space="0" w:color="auto"/>
        <w:left w:val="none" w:sz="0" w:space="0" w:color="auto"/>
        <w:bottom w:val="none" w:sz="0" w:space="0" w:color="auto"/>
        <w:right w:val="none" w:sz="0" w:space="0" w:color="auto"/>
      </w:divBdr>
      <w:divsChild>
        <w:div w:id="1986426339">
          <w:marLeft w:val="0"/>
          <w:marRight w:val="0"/>
          <w:marTop w:val="0"/>
          <w:marBottom w:val="0"/>
          <w:divBdr>
            <w:top w:val="none" w:sz="0" w:space="0" w:color="auto"/>
            <w:left w:val="none" w:sz="0" w:space="0" w:color="auto"/>
            <w:bottom w:val="none" w:sz="0" w:space="0" w:color="auto"/>
            <w:right w:val="none" w:sz="0" w:space="0" w:color="auto"/>
          </w:divBdr>
        </w:div>
      </w:divsChild>
    </w:div>
    <w:div w:id="1270744860">
      <w:bodyDiv w:val="1"/>
      <w:marLeft w:val="0"/>
      <w:marRight w:val="0"/>
      <w:marTop w:val="0"/>
      <w:marBottom w:val="0"/>
      <w:divBdr>
        <w:top w:val="none" w:sz="0" w:space="0" w:color="auto"/>
        <w:left w:val="none" w:sz="0" w:space="0" w:color="auto"/>
        <w:bottom w:val="none" w:sz="0" w:space="0" w:color="auto"/>
        <w:right w:val="none" w:sz="0" w:space="0" w:color="auto"/>
      </w:divBdr>
      <w:divsChild>
        <w:div w:id="4990856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transcrib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rboscribe.ai/subscribed?ref=docx_export_upsell" TargetMode="External"/><Relationship Id="rId5" Type="http://schemas.openxmlformats.org/officeDocument/2006/relationships/hyperlink" Target="https://turboscribe.ai/?ref=docx_export_upsel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5556</Words>
  <Characters>31672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01m. 4. Enfield Council Coming to Mine another assessment - 07 07 2018</vt:lpstr>
    </vt:vector>
  </TitlesOfParts>
  <Company/>
  <LinksUpToDate>false</LinksUpToDate>
  <CharactersWithSpaces>37154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01m. 4. Enfield Council Coming to Mine another assessment - 07 07 2018</dc:title>
  <dc:creator>TurboScribe.ai</dc:creator>
  <cp:lastModifiedBy>Simon Cordell</cp:lastModifiedBy>
  <cp:revision>3</cp:revision>
  <dcterms:created xsi:type="dcterms:W3CDTF">2024-07-16T10:23:00Z</dcterms:created>
  <dcterms:modified xsi:type="dcterms:W3CDTF">2024-07-16T10:28:00Z</dcterms:modified>
</cp:coreProperties>
</file>