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6787" w14:textId="1811BBF1" w:rsidR="00AB1F42" w:rsidRDefault="00AB1F42"/>
    <w:p w14:paraId="59A0252D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1F803C6" w14:textId="2B92887D" w:rsidR="00091AC8" w:rsidRDefault="00000000" w:rsidP="00B73039">
      <w:pPr>
        <w:spacing w:after="0" w:line="252" w:lineRule="auto"/>
        <w:rPr>
          <w:rFonts w:ascii="Times New Roman" w:hAnsi="Times New Roman"/>
          <w:sz w:val="24"/>
        </w:rPr>
      </w:pPr>
      <w:hyperlink r:id="rId5" w:history="1">
        <w:r w:rsidR="00091AC8" w:rsidRPr="002C0033">
          <w:rPr>
            <w:rStyle w:val="Hyperlink"/>
            <w:rFonts w:ascii="Times New Roman" w:hAnsi="Times New Roman"/>
            <w:sz w:val="24"/>
          </w:rPr>
          <w:t>https://www.datanumen.com/blogs/2-ways-extract-email-addresses-word-document-concatenate-batch-processing/</w:t>
        </w:r>
      </w:hyperlink>
    </w:p>
    <w:p w14:paraId="7E08C9A6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D9CAE52" w14:textId="249F6593" w:rsidR="00B73039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  <w:r w:rsidRPr="00091AC8">
        <w:rPr>
          <w:rFonts w:ascii="Times New Roman" w:hAnsi="Times New Roman"/>
          <w:sz w:val="24"/>
        </w:rPr>
        <w:t>[.A-z,0-9]{1,}\@[A-z,0-9,\.]{1,}</w:t>
      </w:r>
    </w:p>
    <w:p w14:paraId="4896AD5F" w14:textId="6B62ADB6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3AF1BF3" w14:textId="2F1E7DCF" w:rsidR="002106CD" w:rsidRDefault="00BA37E8" w:rsidP="00B73039">
      <w:pPr>
        <w:spacing w:after="0" w:line="252" w:lineRule="auto"/>
        <w:rPr>
          <w:rFonts w:ascii="Times New Roman" w:hAnsi="Times New Roman"/>
          <w:sz w:val="24"/>
        </w:rPr>
      </w:pPr>
      <w:r w:rsidRPr="00BA37E8">
        <w:rPr>
          <w:rFonts w:ascii="Times New Roman" w:hAnsi="Times New Roman"/>
          <w:sz w:val="24"/>
        </w:rPr>
        <w:t>[.A-z,0-9]{1,}\ [.A-z,0-9]{1,}\ Validated by Details: [A-z,0-9,\.]{1,}</w:t>
      </w:r>
    </w:p>
    <w:p w14:paraId="5A46D0EB" w14:textId="69C9A2DB" w:rsidR="002106CD" w:rsidRDefault="002106C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779A371" w14:textId="77777777" w:rsidR="002106CD" w:rsidRDefault="002106C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5BAAC3F" w14:textId="2A923238" w:rsidR="00091AC8" w:rsidRPr="00FF10A4" w:rsidRDefault="00FF10A4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FF10A4">
        <w:rPr>
          <w:rFonts w:ascii="Times New Roman" w:hAnsi="Times New Roman"/>
          <w:b/>
          <w:bCs/>
          <w:color w:val="FF0000"/>
          <w:sz w:val="24"/>
          <w:u w:val="single"/>
        </w:rPr>
        <w:t>2012</w:t>
      </w:r>
    </w:p>
    <w:p w14:paraId="2328F4DF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JamieClose@broadsuredirect.com</w:t>
      </w:r>
    </w:p>
    <w:p w14:paraId="32CF7886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2B4E4B66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364FE3EB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bookmarkStart w:id="0" w:name="_Hlk114252811"/>
      <w:r w:rsidRPr="00FF10A4">
        <w:rPr>
          <w:rFonts w:ascii="Times New Roman" w:eastAsia="Calibri" w:hAnsi="Times New Roman" w:cs="Times New Roman"/>
          <w:sz w:val="24"/>
          <w:highlight w:val="green"/>
        </w:rPr>
        <w:t>bronxspeaker1@juno.com</w:t>
      </w:r>
    </w:p>
    <w:bookmarkEnd w:id="0"/>
    <w:p w14:paraId="45E78D4E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21ADD805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5800E5C4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512FEBF" w14:textId="77777777" w:rsidR="00890838" w:rsidRDefault="00890838" w:rsidP="00890838">
      <w:pPr>
        <w:spacing w:after="0" w:line="256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t>0 2013 1st 5 months = 1</w:t>
      </w:r>
    </w:p>
    <w:p w14:paraId="1A624103" w14:textId="233F7908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64DD91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2694D679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F4AEC8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63E20BC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Mother</w:t>
      </w:r>
      <w:r w:rsidRPr="00890838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1EB3C1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86E2EC7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_02.27.2013_RE</w:t>
      </w:r>
    </w:p>
    <w:p w14:paraId="66056713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503B7C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glthames.mcenq@hmcts.gsl.gov.uk</w:t>
      </w:r>
    </w:p>
    <w:p w14:paraId="3907005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A563B8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4FEF80A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287033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546517F6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_02.27.2013_RE</w:t>
      </w:r>
    </w:p>
    <w:p w14:paraId="4555247D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5AD5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4DB8E6C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7B702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thames.mcenq@hmcts.gsl.gov.uk</w:t>
      </w:r>
    </w:p>
    <w:p w14:paraId="1F8BA4E0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B40EB22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4895551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9AAF5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0463956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711254B5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4893F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627B5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23CE44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57ACEFF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7F2B9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melanietwyman@broadsuredirect.com</w:t>
      </w:r>
    </w:p>
    <w:p w14:paraId="49B88E5C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3A29F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7A692B64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1E6539" w14:textId="54C3D33B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78B6336" w14:textId="2F164429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441AC5E" w14:textId="667E52F6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74185C8" w14:textId="47B5F809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AF95BD2" w14:textId="797171C9" w:rsidR="00890838" w:rsidRPr="00890838" w:rsidRDefault="00890838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t>0 2013 from the 05th = 1.</w:t>
      </w:r>
    </w:p>
    <w:p w14:paraId="4C765D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F662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  <w:lang w:val="en-US"/>
        </w:rPr>
        <w:t>jolidstone@broadsuredirect.com</w:t>
      </w:r>
    </w:p>
    <w:p w14:paraId="4E1EDF8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  <w:lang w:val="en-US"/>
        </w:rPr>
        <w:t>jolidstone@broadsuredirect.com</w:t>
      </w:r>
    </w:p>
    <w:p w14:paraId="11732F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F2A8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28D7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jolidstone@broadsuredirect.com</w:t>
      </w:r>
    </w:p>
    <w:p w14:paraId="2BD777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_05.06.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_Wrongful</w:t>
      </w:r>
    </w:p>
    <w:p w14:paraId="0419694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E968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5E4A3DC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eastgroupcpo@hmcts.gsi.gov.uk</w:t>
      </w:r>
    </w:p>
    <w:p w14:paraId="612FC5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_05.06.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_Wrongful</w:t>
      </w:r>
    </w:p>
    <w:p w14:paraId="00CA7F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790C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05D827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eastgroupcpo@hmcts.gsi.gov.uk</w:t>
      </w:r>
    </w:p>
    <w:p w14:paraId="506E6C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4BF3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77B726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225E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2854EA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277C4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48D712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D6B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83488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559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5AF5151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3834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247F3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5C4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thames.mcenq@hmcts.gsl.gov.uk</w:t>
      </w:r>
    </w:p>
    <w:p w14:paraId="087603A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77D2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2D0A212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A7C8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57D28A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688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3840D1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AFE77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thames.mcenq@hmcts.gsl.gov.uk</w:t>
      </w:r>
    </w:p>
    <w:p w14:paraId="5C50A7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4584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0EF94F4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6378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lastRenderedPageBreak/>
        <w:t>thames.mclist@hmcts.gsl.gov.uk</w:t>
      </w:r>
    </w:p>
    <w:p w14:paraId="3C03CD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E1F1C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thamesmdist@hmcts.gsl.gov.uk</w:t>
      </w:r>
    </w:p>
    <w:p w14:paraId="0F04A0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2C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71E07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114F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11831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39142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70C7C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2F33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CD5A3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E8DF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62D065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C2EC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240874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glthamesmclist@hmcts.gsi.gov.uk</w:t>
      </w:r>
    </w:p>
    <w:p w14:paraId="737980E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421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93FD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756AAD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9A57F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742E0F2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0906C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5569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3EC65E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B1177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251E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530124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F3D6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3E850D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17257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980A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E8580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6D3C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58771FB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0929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932B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0FFB803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739C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43C03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612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5400F3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8336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CAEE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5324D47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F8BB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3AC2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1C55BE4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207116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joanne.miller@hmcts.gsi.gov.uk</w:t>
      </w:r>
    </w:p>
    <w:p w14:paraId="2D71CC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B4029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71D445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778B84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E6A90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38B9F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042B7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lorraine32@bl</w:t>
      </w:r>
    </w:p>
    <w:p w14:paraId="0A767A9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7E4ADF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95A20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31AC00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9921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9E65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B44E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563372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EBB18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AA3BA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31CC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2F91F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DC2721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779F08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B1659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378B5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DAA4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6E8123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600E88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88A8D1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53C9C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76FCA8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B885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listing@southwark.crowncourt.gsi.gov.uk</w:t>
      </w:r>
    </w:p>
    <w:p w14:paraId="7FD68F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Southwarkcrown@cps.gsi.gov.uk</w:t>
      </w:r>
    </w:p>
    <w:p w14:paraId="653CF1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6DFC1F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5E37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45786D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FD72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0F47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1236131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68E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753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  <w:lang w:val="en-US" w:eastAsia="en-GB"/>
        </w:rPr>
        <w:t>jayotislemosa@hotmail.co.uk</w:t>
      </w:r>
    </w:p>
    <w:p w14:paraId="3C246C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5C501C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870DE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194F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F0813D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73EEB9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3E62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C451C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jayotislemosa@hotmail.co.uk</w:t>
      </w:r>
    </w:p>
    <w:p w14:paraId="0262B9F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85B2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2228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7788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CE51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72E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32AC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C0E72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14F21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33CC29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A5039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2BFC8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6D70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B7D23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4ACCFB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4D3CC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C55F0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8D7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8D3F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BA4D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1406E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D574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AEC69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A784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78C7A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3D02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6A2B9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BADF4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8FC2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3895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BA89C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6D43AB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0D6C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610D1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344D6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8A8E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797F6C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72B9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4FC49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1334E4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6F3331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F08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71C2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733499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E89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16DF57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11E8A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AB47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joanne.miller@hmcts.gsi.gov.u</w:t>
      </w: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54E373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4D70D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337B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070E760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D25C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2089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4844E6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63D37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457627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DDAB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2F83E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88895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joanne.miner@hmcts.gsi.gov.uk</w:t>
      </w:r>
    </w:p>
    <w:p w14:paraId="2ADE89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654C6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4D4B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494B74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BB15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1A249A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9D7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DC75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9D5D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2922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2920DE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CFF51A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19EC52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26DD6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007D8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280420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15FE1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6C5F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A50A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481693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AEB1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FDBAC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9795F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5247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F8A55A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90568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F9049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5991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03D21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3A11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2BF11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670000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0631DA8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19821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chris.prince@hotmail.co.uk</w:t>
      </w:r>
    </w:p>
    <w:p w14:paraId="043758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5A5DC7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lastRenderedPageBreak/>
        <w:t>Carolyn@oxjamchiswick.co.uk</w:t>
      </w:r>
    </w:p>
    <w:p w14:paraId="5AAD72C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chris.prince@hotmail.co.uk</w:t>
      </w:r>
    </w:p>
    <w:p w14:paraId="4B1896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93F85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4E4B6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53B7F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69875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1DF80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5049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11E69B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6C965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7487E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13231C4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500BFB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48C8775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985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92D87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B727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7F11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CAA6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79675A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0CF4F1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BE804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03E1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2E265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5D87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36EB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7AF91BA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1A5E1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3C9E3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BFE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9C5CF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B6D4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11214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36E9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2E9B4B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6BC4C8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D11F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B720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96BA2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4E4B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BB27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0DEA6E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944F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5A8F88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E53B2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7BE485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08EF15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5728B4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A58F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1D7193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293EED2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6E1C72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5464F6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3E54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240D3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BEFF5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Re_wired_@ymail.com</w:t>
      </w:r>
    </w:p>
    <w:p w14:paraId="3FB198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1B3A73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C7DE71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1867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4497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5260FD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6DD6F7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D6C9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4CF864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702DDF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2AE339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A31A3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6392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02C5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622D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273DD0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F3E4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7FFC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4D0561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626F11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FAC25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03FEEA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6569FD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23E4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F07B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C365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2301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A0A6A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4CA293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3FE61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E8140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256165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A38C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0C3FB7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37045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1503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24626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41A0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B542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CC809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28DB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769CA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8F9B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Catherine.Chaplin@london.probation.gsi.gov.uk</w:t>
      </w:r>
    </w:p>
    <w:p w14:paraId="304A32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Alexandra.h.saran@met.police.uk</w:t>
      </w:r>
    </w:p>
    <w:p w14:paraId="298B92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Alexandra.Saran@met.pnn.police.uk</w:t>
      </w:r>
    </w:p>
    <w:p w14:paraId="6A8E82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27BA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71D29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BC01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B8063A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7CC0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7F315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9423E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3257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75CF36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F2BF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2A514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208B7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2384AC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3D7CD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8FA75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64F3D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08DA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53C20C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5759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7007C6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54CF1C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23E3E3B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A3B28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B04D7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BC2C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24F6A0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818B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8C96F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D2BDC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C644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762C426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AFCE21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727AFA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2EADDC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74AB3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05B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314DC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81CE5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41D5D3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432ECE6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254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56B82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lastRenderedPageBreak/>
        <w:t>michael@michaelcarrollandco.com</w:t>
      </w:r>
    </w:p>
    <w:p w14:paraId="18768C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6E97D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7C24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9C53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0F484B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pondersendfestivals@gmail.com</w:t>
      </w:r>
    </w:p>
    <w:p w14:paraId="6376C8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E60BE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A6404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16ED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pondersendfestivals@gmail.com</w:t>
      </w:r>
    </w:p>
    <w:p w14:paraId="4C91DC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B1CD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2A8D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D7CA2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16BA5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9C7D29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E72F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pondersendfestival@gamil.com</w:t>
      </w:r>
    </w:p>
    <w:p w14:paraId="0D0F1A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7101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pondersendfestivals@gamil.com</w:t>
      </w:r>
    </w:p>
    <w:p w14:paraId="6541F3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2BA8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pondersendfestival@gamil.com</w:t>
      </w:r>
    </w:p>
    <w:p w14:paraId="5BDCAD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FEF9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pondersendfestivals@gmail.com</w:t>
      </w:r>
    </w:p>
    <w:p w14:paraId="3FB373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6602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81A8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festivals@gmail.com</w:t>
      </w:r>
    </w:p>
    <w:p w14:paraId="4F1AAD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pondersendfestivals@gmail.com</w:t>
      </w:r>
    </w:p>
    <w:p w14:paraId="4D8219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1B09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4FB27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pondersendfestivals@gmail.com</w:t>
      </w: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.</w:t>
      </w:r>
    </w:p>
    <w:p w14:paraId="7F7ED0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1A6A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37B59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5E243CA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3736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3B14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82BCD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4792AB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60C8D2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45B2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73D6DE5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1C6E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C11A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134C4D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Enquiry@businesslinkhelpline.co.uk</w:t>
      </w:r>
    </w:p>
    <w:p w14:paraId="706FFB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CAEDDF" w14:textId="74146292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D165DB8" w14:textId="10272E2C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A231517" w14:textId="3EECFBA8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7F2FE1" w14:textId="1A3CF752" w:rsidR="00890838" w:rsidRPr="00890838" w:rsidRDefault="00890838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lastRenderedPageBreak/>
        <w:t>0 2013 from the 09th = 1</w:t>
      </w:r>
    </w:p>
    <w:p w14:paraId="53B596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55F6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EEC2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986D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A717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3281C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AA9A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74E677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89232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2B9ECB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02BEB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5AFD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7C17F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53BB2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E2AD44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C1F423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63B69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3DFA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4AF7C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B566C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Daisy@cplondon.org.uk</w:t>
      </w:r>
    </w:p>
    <w:p w14:paraId="2D8A5D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2931C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jaswinderc@gmail.com</w:t>
      </w:r>
    </w:p>
    <w:p w14:paraId="37686A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daisy@cplondon.org.uk</w:t>
      </w:r>
    </w:p>
    <w:p w14:paraId="3BC99E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D1146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jaswinderc@gmail.com</w:t>
      </w:r>
    </w:p>
    <w:p w14:paraId="300846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80A8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Daisy@cplondon.org.uk</w:t>
      </w:r>
    </w:p>
    <w:p w14:paraId="0ADFE3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192E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0954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FBF5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0A619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4E20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441E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94CA3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38CD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A1E65E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B38190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24C7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FEEA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969C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AE2F7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04705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BDD68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DC29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3F43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B12356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496A5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5522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471D96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527B3B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2653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2C5FA9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FF21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ABAEE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F61AA2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40C9C3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5859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6C26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713D65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13BE1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7098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31A1E0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bookmarkStart w:id="1" w:name="_Hlk114301517"/>
    <w:p w14:paraId="2A1BA523" w14:textId="0ED387E0" w:rsidR="00890838" w:rsidRPr="00890838" w:rsidRDefault="00E84EFD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GB"/>
        </w:rPr>
        <w:fldChar w:fldCharType="begin"/>
      </w:r>
      <w:r>
        <w:rPr>
          <w:rFonts w:ascii="Times New Roman" w:eastAsia="Calibri" w:hAnsi="Times New Roman" w:cs="Times New Roman"/>
          <w:sz w:val="24"/>
          <w:lang w:eastAsia="en-GB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  <w:lang w:eastAsia="en-GB"/>
        </w:rPr>
        <w:instrText>angela.agor@gmail.com</w:instrText>
      </w:r>
      <w:r>
        <w:rPr>
          <w:rFonts w:ascii="Times New Roman" w:eastAsia="Calibri" w:hAnsi="Times New Roman" w:cs="Times New Roman"/>
          <w:sz w:val="24"/>
          <w:lang w:eastAsia="en-GB"/>
        </w:rPr>
        <w:instrText xml:space="preserve">" </w:instrText>
      </w:r>
      <w:r>
        <w:rPr>
          <w:rFonts w:ascii="Times New Roman" w:eastAsia="Calibri" w:hAnsi="Times New Roman" w:cs="Times New Roman"/>
          <w:sz w:val="24"/>
          <w:lang w:eastAsia="en-GB"/>
        </w:rPr>
        <w:fldChar w:fldCharType="separate"/>
      </w:r>
      <w:r w:rsidRPr="00E84EFD">
        <w:rPr>
          <w:rStyle w:val="Hyperlink"/>
          <w:rFonts w:ascii="Times New Roman" w:eastAsia="Calibri" w:hAnsi="Times New Roman" w:cs="Times New Roman"/>
          <w:sz w:val="24"/>
          <w:highlight w:val="green"/>
          <w:lang w:eastAsia="en-GB"/>
        </w:rPr>
        <w:t>angela.agor@gmail.com</w:t>
      </w:r>
      <w:r>
        <w:rPr>
          <w:rFonts w:ascii="Times New Roman" w:eastAsia="Calibri" w:hAnsi="Times New Roman" w:cs="Times New Roman"/>
          <w:sz w:val="24"/>
          <w:lang w:eastAsia="en-GB"/>
        </w:rPr>
        <w:fldChar w:fldCharType="end"/>
      </w:r>
      <w:r>
        <w:rPr>
          <w:rFonts w:ascii="Times New Roman" w:eastAsia="Calibri" w:hAnsi="Times New Roman" w:cs="Times New Roman"/>
          <w:sz w:val="24"/>
          <w:lang w:eastAsia="en-GB"/>
        </w:rPr>
        <w:t xml:space="preserve"> </w:t>
      </w:r>
      <w:r w:rsidRPr="00E84EFD">
        <w:rPr>
          <w:rFonts w:ascii="Times New Roman" w:eastAsia="Calibri" w:hAnsi="Times New Roman" w:cs="Times New Roman"/>
          <w:sz w:val="24"/>
          <w:lang w:eastAsia="en-GB"/>
        </w:rPr>
        <w:t>Omar Lawrence</w:t>
      </w:r>
    </w:p>
    <w:bookmarkEnd w:id="1"/>
    <w:p w14:paraId="019B05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3205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fresh.manna@rocketmail.com</w:t>
      </w:r>
    </w:p>
    <w:p w14:paraId="20FAF7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97255">
        <w:rPr>
          <w:rFonts w:ascii="Times New Roman" w:eastAsia="Calibri" w:hAnsi="Times New Roman" w:cs="Times New Roman"/>
          <w:sz w:val="24"/>
          <w:highlight w:val="green"/>
        </w:rPr>
        <w:t>vistaprint@rtm.vistaprint.co.uk</w:t>
      </w:r>
    </w:p>
    <w:p w14:paraId="56E8CC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EBE33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378B9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7536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0A9E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168F97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37C5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DADA0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0632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DDD65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9455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28FD4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DEBB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CB0D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DFA9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546FF7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803A5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4C1C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2E04B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BB41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17C744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9455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support@icarcheck.net</w:t>
      </w:r>
    </w:p>
    <w:p w14:paraId="1F8ECE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97BF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support@icarcheck.net</w:t>
      </w:r>
    </w:p>
    <w:p w14:paraId="0CA828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1FC3F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bookmarkStart w:id="2" w:name="_Hlk114301603"/>
    <w:p w14:paraId="1FAE4722" w14:textId="01ACBD37" w:rsidR="00890838" w:rsidRPr="00890838" w:rsidRDefault="00D97255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garyhurst1987@hotmail.co.uk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D97255">
        <w:rPr>
          <w:rStyle w:val="Hyperlink"/>
          <w:rFonts w:ascii="Times New Roman" w:eastAsia="Calibri" w:hAnsi="Times New Roman" w:cs="Times New Roman"/>
          <w:sz w:val="24"/>
          <w:highlight w:val="green"/>
        </w:rPr>
        <w:t>garyhurst1987@hotmail.co.uk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D97255">
        <w:rPr>
          <w:rFonts w:ascii="Times New Roman" w:eastAsia="Calibri" w:hAnsi="Times New Roman" w:cs="Times New Roman"/>
          <w:sz w:val="24"/>
        </w:rPr>
        <w:t>Gen Power</w:t>
      </w:r>
    </w:p>
    <w:bookmarkEnd w:id="2"/>
    <w:p w14:paraId="7BEB99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18762F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revs@enfield.gov.uk</w:t>
      </w:r>
    </w:p>
    <w:p w14:paraId="090E9F2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FBE5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AA0F7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32C8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4F20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9893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6A21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FA317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CB29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2F4C3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2ECC13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BC2F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8A10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9A32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8AC1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3C3C68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8B2D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A6F60F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E847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30F2D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1191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6A3D14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Vaughan.Bames@centrecom.eu</w:t>
      </w:r>
    </w:p>
    <w:bookmarkStart w:id="3" w:name="_Hlk114301683"/>
    <w:p w14:paraId="44597695" w14:textId="5FE61752" w:rsidR="00890838" w:rsidRPr="00890838" w:rsidRDefault="00D97255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vauahan.barnes@centrecom.eu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D97255">
        <w:rPr>
          <w:rStyle w:val="Hyperlink"/>
          <w:rFonts w:ascii="Times New Roman" w:eastAsia="Calibri" w:hAnsi="Times New Roman" w:cs="Times New Roman"/>
          <w:sz w:val="24"/>
          <w:highlight w:val="green"/>
        </w:rPr>
        <w:t>vauahan.barnes@centrecom.eu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 </w:t>
      </w:r>
      <w:r w:rsidRPr="00D97255">
        <w:rPr>
          <w:rFonts w:ascii="Times New Roman" w:eastAsia="Calibri" w:hAnsi="Times New Roman" w:cs="Times New Roman"/>
          <w:sz w:val="24"/>
        </w:rPr>
        <w:t>Vaughan Barnes | Fraud Agent | Gumtree</w:t>
      </w:r>
    </w:p>
    <w:bookmarkEnd w:id="3"/>
    <w:p w14:paraId="372716D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A3C8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333D04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EBA4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592598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54E2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Vaughan.Bames@centrecom.eu</w:t>
      </w:r>
    </w:p>
    <w:p w14:paraId="5D8E2A4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31F851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5539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469ABE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85F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59EC90C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7B9FB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8AA7B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5894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6454A2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DFA5A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80E1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734DD8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80ED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491D968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522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EBB61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8826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23291FF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vaughan.barnes@centrecom.eu</w:t>
      </w:r>
    </w:p>
    <w:p w14:paraId="7BBAF1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DA7D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520669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06CAF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2EA46B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74C383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bookmarkStart w:id="4" w:name="_Hlk114301862"/>
    <w:p w14:paraId="0B967DB7" w14:textId="560282A9" w:rsidR="00890838" w:rsidRPr="00890838" w:rsidRDefault="00D97255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Rob.Guy@met.pnn.police.uk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D97255">
        <w:rPr>
          <w:rStyle w:val="Hyperlink"/>
          <w:rFonts w:ascii="Times New Roman" w:eastAsia="Calibri" w:hAnsi="Times New Roman" w:cs="Times New Roman"/>
          <w:sz w:val="24"/>
          <w:highlight w:val="green"/>
        </w:rPr>
        <w:t>Rob.Guy@met.pnn.police.uk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Charlton Car Compound </w:t>
      </w:r>
    </w:p>
    <w:bookmarkEnd w:id="4"/>
    <w:p w14:paraId="27618C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martinienkins@broadshawdirect.com</w:t>
      </w:r>
    </w:p>
    <w:p w14:paraId="6448AB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  <w:r w:rsidRPr="00890838">
        <w:rPr>
          <w:rFonts w:ascii="Times New Roman" w:eastAsia="Calibri" w:hAnsi="Times New Roman" w:cs="Times New Roman"/>
          <w:sz w:val="24"/>
        </w:rPr>
        <w:t>.</w:t>
      </w:r>
    </w:p>
    <w:p w14:paraId="52DE55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5" w:name="_Hlk114302104"/>
      <w:r w:rsidRPr="00D80AA5">
        <w:rPr>
          <w:rFonts w:ascii="Times New Roman" w:eastAsia="Calibri" w:hAnsi="Times New Roman" w:cs="Times New Roman"/>
          <w:sz w:val="24"/>
          <w:highlight w:val="green"/>
        </w:rPr>
        <w:t>Charlton@met.pnn.police.co.uk</w:t>
      </w:r>
    </w:p>
    <w:bookmarkEnd w:id="5"/>
    <w:p w14:paraId="368878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color w:val="0202F7"/>
          <w:sz w:val="24"/>
          <w:highlight w:val="green"/>
          <w:u w:val="single"/>
          <w:lang w:eastAsia="en-GB"/>
        </w:rPr>
        <w:t>smglondonmc@hmcts.gsi.gov.uk</w:t>
      </w:r>
    </w:p>
    <w:p w14:paraId="2C9307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[</w:t>
      </w:r>
      <w:r w:rsidRPr="00F17481">
        <w:rPr>
          <w:rFonts w:ascii="Times New Roman" w:eastAsia="Calibri" w:hAnsi="Times New Roman" w:cs="Times New Roman"/>
          <w:sz w:val="24"/>
          <w:highlight w:val="green"/>
        </w:rPr>
        <w:t>smglondonmc@hmcts.gsi.gov.uk</w:t>
      </w:r>
      <w:r w:rsidRPr="00890838">
        <w:rPr>
          <w:rFonts w:ascii="Times New Roman" w:eastAsia="Calibri" w:hAnsi="Times New Roman" w:cs="Times New Roman"/>
          <w:sz w:val="24"/>
        </w:rPr>
        <w:t>]</w:t>
      </w:r>
    </w:p>
    <w:p w14:paraId="1F88A5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5850FE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364663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97255">
        <w:rPr>
          <w:rFonts w:ascii="Times New Roman" w:eastAsia="Calibri" w:hAnsi="Times New Roman" w:cs="Times New Roman"/>
          <w:sz w:val="24"/>
          <w:highlight w:val="green"/>
        </w:rPr>
        <w:t>Rob.Guy@met.pnn.police.uk</w:t>
      </w:r>
    </w:p>
    <w:p w14:paraId="455B52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martinjenkins@broadshawdirect.com</w:t>
      </w:r>
    </w:p>
    <w:p w14:paraId="5B66384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_11.15.2013_FW</w:t>
      </w:r>
    </w:p>
    <w:p w14:paraId="7B89A0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E255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AE708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42E7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DC9187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BD4A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E7A6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2FE463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Charlton@met.pnn.police.co.uk</w:t>
      </w:r>
    </w:p>
    <w:p w14:paraId="67D717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smglondonmc@hmcts.gsi.gov.uk</w:t>
      </w:r>
    </w:p>
    <w:p w14:paraId="419B65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[</w:t>
      </w:r>
      <w:r w:rsidRPr="00F17481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smglondonmc@hmcts.gsi.gov.uk</w:t>
      </w: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]</w:t>
      </w:r>
    </w:p>
    <w:p w14:paraId="018900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_11.15.2013_FW</w:t>
      </w:r>
    </w:p>
    <w:p w14:paraId="7FDE5E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DA23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9623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CC30D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97BB1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2E6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21FF2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A38B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337E3C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2A7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1291B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131B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5218C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0EB4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61DD6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C630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B4F8B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B7D3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384504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_11.22.2013_RE</w:t>
      </w:r>
    </w:p>
    <w:p w14:paraId="4ACFBE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3E3F">
        <w:rPr>
          <w:rFonts w:ascii="Times New Roman" w:eastAsia="Calibri" w:hAnsi="Times New Roman" w:cs="Times New Roman"/>
          <w:sz w:val="24"/>
          <w:highlight w:val="green"/>
        </w:rPr>
        <w:lastRenderedPageBreak/>
        <w:t>whitesandvenue@yahoo.co.uk</w:t>
      </w:r>
    </w:p>
    <w:p w14:paraId="1ED1D3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3E3F">
        <w:rPr>
          <w:rFonts w:ascii="Times New Roman" w:eastAsia="Calibri" w:hAnsi="Times New Roman" w:cs="Times New Roman"/>
          <w:sz w:val="24"/>
          <w:highlight w:val="green"/>
        </w:rPr>
        <w:t>whitesandvenue@yahoo.co.uk</w:t>
      </w:r>
    </w:p>
    <w:p w14:paraId="72AD9B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37DC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3E3F">
        <w:rPr>
          <w:rFonts w:ascii="Times New Roman" w:eastAsia="Calibri" w:hAnsi="Times New Roman" w:cs="Times New Roman"/>
          <w:sz w:val="24"/>
          <w:highlight w:val="green"/>
        </w:rPr>
        <w:t>whitesandvenue@yahoo.co.uk</w:t>
      </w:r>
    </w:p>
    <w:p w14:paraId="3F1708D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3E3F">
        <w:rPr>
          <w:rFonts w:ascii="Times New Roman" w:eastAsia="Calibri" w:hAnsi="Times New Roman" w:cs="Times New Roman"/>
          <w:sz w:val="24"/>
          <w:highlight w:val="green"/>
        </w:rPr>
        <w:t>whitesandvenue@yahoo.co.uk</w:t>
      </w:r>
    </w:p>
    <w:p w14:paraId="71BAF4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41B4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FA443F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CF2E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633BB3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A24E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29A1C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564FC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33F5E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1A6E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DFFE9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A96F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23A6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B0F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55CEB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C27EC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85D7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B0FE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E22C2E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9C54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D46F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77F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508E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C89B1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9CE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B32BE3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B755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8452DA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455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886AB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1D0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089126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93A0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8534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2E67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F448C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D6F05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7CF2B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CD242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5F1FFF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F52E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C06A0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415B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3755C0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FC3CED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5E305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5B4D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16B70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5994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_11.22.2013_RE</w:t>
      </w:r>
    </w:p>
    <w:p w14:paraId="653F7F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0EBE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0A9CE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751FF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157F8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E477E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5D89E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3251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F7F8D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63813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336143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7585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7895F22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776D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FACDA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45571C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39E663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8083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1B2F22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4847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41E3318E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43F0E86E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11A79E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1C582235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lorriane32@blueyonder.co.uk</w:t>
      </w:r>
    </w:p>
    <w:p w14:paraId="7C24FB81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D1832B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4DA1D379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3AB467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6B27BF63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lorriane32@blueyonder.co.uk</w:t>
      </w:r>
    </w:p>
    <w:p w14:paraId="6EE62F5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Kelly.Tiller@can</w:t>
      </w:r>
      <w:r w:rsidRPr="00D80AA5">
        <w:rPr>
          <w:rFonts w:ascii="Times New Roman" w:eastAsia="Calibri" w:hAnsi="Times New Roman" w:cs="Times New Roman"/>
          <w:sz w:val="24"/>
          <w:highlight w:val="green"/>
        </w:rPr>
        <w:t>opius.com</w:t>
      </w:r>
    </w:p>
    <w:bookmarkStart w:id="6" w:name="_Hlk114302687"/>
    <w:p w14:paraId="0FB3693D" w14:textId="0558629C" w:rsidR="00890838" w:rsidRPr="00890838" w:rsidRDefault="00F17481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fldChar w:fldCharType="begin"/>
      </w:r>
      <w:r w:rsidRPr="00F17481">
        <w:rPr>
          <w:rFonts w:ascii="Times New Roman" w:eastAsia="Calibri" w:hAnsi="Times New Roman" w:cs="Times New Roman"/>
          <w:sz w:val="24"/>
          <w:highlight w:val="green"/>
        </w:rPr>
        <w:instrText xml:space="preserve"> HYPERLINK "mailto:Sarah.Williams6@met.pnn.police.uk" </w:instrText>
      </w:r>
      <w:r w:rsidRPr="00F17481">
        <w:rPr>
          <w:rFonts w:ascii="Times New Roman" w:eastAsia="Calibri" w:hAnsi="Times New Roman" w:cs="Times New Roman"/>
          <w:sz w:val="24"/>
          <w:highlight w:val="green"/>
        </w:rPr>
        <w:fldChar w:fldCharType="separate"/>
      </w:r>
      <w:r w:rsidRPr="00F17481">
        <w:rPr>
          <w:rStyle w:val="Hyperlink"/>
          <w:rFonts w:ascii="Times New Roman" w:eastAsia="Calibri" w:hAnsi="Times New Roman" w:cs="Times New Roman"/>
          <w:sz w:val="24"/>
          <w:highlight w:val="green"/>
        </w:rPr>
        <w:t>Sarah.Williams6@met.pnn.police.uk</w:t>
      </w:r>
      <w:r w:rsidRPr="00F17481">
        <w:rPr>
          <w:rFonts w:ascii="Times New Roman" w:eastAsia="Calibri" w:hAnsi="Times New Roman" w:cs="Times New Roman"/>
          <w:sz w:val="24"/>
          <w:highlight w:val="green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F17481">
        <w:rPr>
          <w:rFonts w:ascii="Times New Roman" w:eastAsia="Calibri" w:hAnsi="Times New Roman" w:cs="Times New Roman"/>
          <w:sz w:val="24"/>
        </w:rPr>
        <w:t xml:space="preserve">On Behalf </w:t>
      </w:r>
      <w:r w:rsidRPr="00F17481">
        <w:rPr>
          <w:rFonts w:ascii="Times New Roman" w:eastAsia="Calibri" w:hAnsi="Times New Roman" w:cs="Times New Roman"/>
          <w:sz w:val="24"/>
        </w:rPr>
        <w:t>of</w:t>
      </w:r>
      <w:r w:rsidRPr="00F17481">
        <w:rPr>
          <w:rFonts w:ascii="Times New Roman" w:eastAsia="Calibri" w:hAnsi="Times New Roman" w:cs="Times New Roman"/>
          <w:sz w:val="24"/>
        </w:rPr>
        <w:t xml:space="preserve"> Charlton</w:t>
      </w:r>
      <w:r>
        <w:rPr>
          <w:rFonts w:ascii="Times New Roman" w:eastAsia="Calibri" w:hAnsi="Times New Roman" w:cs="Times New Roman"/>
          <w:sz w:val="24"/>
        </w:rPr>
        <w:t xml:space="preserve"> Compound</w:t>
      </w:r>
    </w:p>
    <w:bookmarkEnd w:id="6"/>
    <w:p w14:paraId="70D8FF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Sarah.Williams6@met.pnn.police.uk</w:t>
      </w:r>
    </w:p>
    <w:p w14:paraId="4FBCC6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VresCharlton@met.pnn.police.uk</w:t>
      </w:r>
    </w:p>
    <w:p w14:paraId="18217C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Kelly.Tiller@canopius.com</w:t>
      </w:r>
    </w:p>
    <w:p w14:paraId="57B249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_11.26.2013_RE</w:t>
      </w:r>
    </w:p>
    <w:bookmarkStart w:id="7" w:name="_Hlk114302851"/>
    <w:p w14:paraId="6DA7E45C" w14:textId="2C189ACB" w:rsidR="00890838" w:rsidRPr="00890838" w:rsidRDefault="0057776B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GARETH.Mullett@met.pnn.police.uk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57776B">
        <w:rPr>
          <w:rStyle w:val="Hyperlink"/>
          <w:rFonts w:ascii="Times New Roman" w:eastAsia="Calibri" w:hAnsi="Times New Roman" w:cs="Times New Roman"/>
          <w:sz w:val="24"/>
          <w:highlight w:val="green"/>
        </w:rPr>
        <w:t>GARETH.Mullett@met.pnn.police.uk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7776B">
        <w:rPr>
          <w:rFonts w:ascii="Times New Roman" w:eastAsia="Calibri" w:hAnsi="Times New Roman" w:cs="Times New Roman"/>
          <w:sz w:val="24"/>
        </w:rPr>
        <w:t>Manager of Charlton Car Pound</w:t>
      </w:r>
    </w:p>
    <w:bookmarkEnd w:id="7"/>
    <w:p w14:paraId="5CF089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GARETH.Mullett@met.pnn.police.uk</w:t>
      </w:r>
    </w:p>
    <w:p w14:paraId="12D0D7D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VresCharlton@met.pnn.police.uk</w:t>
      </w:r>
    </w:p>
    <w:p w14:paraId="70F557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1C68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_11.26.2013_RE</w:t>
      </w:r>
    </w:p>
    <w:p w14:paraId="4FEC61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616E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D36C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805BD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467A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CB19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AC58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DD53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D6145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8" w:name="_Hlk114302896"/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</w:p>
    <w:bookmarkEnd w:id="8"/>
    <w:p w14:paraId="3DD78A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0E647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4818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F1EC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911B74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enquiries@ipcc.gsi</w:t>
      </w:r>
    </w:p>
    <w:p w14:paraId="77B150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  <w:r w:rsidRPr="00890838">
        <w:rPr>
          <w:rFonts w:ascii="Times New Roman" w:eastAsia="Calibri" w:hAnsi="Times New Roman" w:cs="Times New Roman"/>
          <w:sz w:val="24"/>
        </w:rPr>
        <w:t>.</w:t>
      </w:r>
      <w:bookmarkStart w:id="9" w:name="_Hlk114302916"/>
      <w:r w:rsidRPr="00890838">
        <w:rPr>
          <w:rFonts w:ascii="Times New Roman" w:eastAsia="Calibri" w:hAnsi="Times New Roman" w:cs="Times New Roman"/>
          <w:sz w:val="24"/>
        </w:rPr>
        <w:t>gov.uk</w:t>
      </w:r>
      <w:bookmarkEnd w:id="9"/>
    </w:p>
    <w:p w14:paraId="68768F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64AF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BA21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6BA7AC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A899E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9450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EF90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sz w:val="24"/>
          <w:highlight w:val="green"/>
        </w:rPr>
        <w:t>Vicki.McQueen@met.pnn</w:t>
      </w:r>
    </w:p>
    <w:p w14:paraId="11843A0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8B3F5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CF45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m.mckee@michaelcarrollandco.com</w:t>
      </w:r>
    </w:p>
    <w:p w14:paraId="0C991D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8FB61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josephinewardsolicitor@googlemail.com</w:t>
      </w:r>
    </w:p>
    <w:p w14:paraId="0ED62C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Paula.Matthews@hmcts.gsi.gov.uk</w:t>
      </w:r>
    </w:p>
    <w:p w14:paraId="496F6B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6EB2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CE31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03D6E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FB6EC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listing@southwark.crowncourt.gsi.gov.uk</w:t>
      </w:r>
    </w:p>
    <w:p w14:paraId="678BEA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Southwarkcrown@cps.gsi.gov.uk</w:t>
      </w:r>
    </w:p>
    <w:p w14:paraId="7DB98A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0957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5F54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3487D8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038D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4778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EE3D0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CB55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7951E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2EBC39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05FD56D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F8A0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2817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82802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EC2F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F420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CA1D0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lastRenderedPageBreak/>
        <w:t>woolwichcrown@cps.gsi.gov.uk</w:t>
      </w:r>
    </w:p>
    <w:p w14:paraId="56C64CA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107869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76773F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D407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1D7BC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221F6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BEF073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F509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8792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5FE2D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032140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47E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6645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E8FBA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4983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AFA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FFDC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B429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B0B8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995A1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5758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DE39C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F99C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F594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95735D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41B9D2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C683B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2AB885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D383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645693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67C3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D6C8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DD4FA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9C1E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5B5D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0D14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sz w:val="24"/>
          <w:highlight w:val="green"/>
        </w:rPr>
        <w:t>Vicki.McQueen@met.pnn</w:t>
      </w:r>
    </w:p>
    <w:p w14:paraId="72D9A5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sz w:val="24"/>
          <w:highlight w:val="green"/>
        </w:rPr>
        <w:t>Vicki.McQueen@met.pnn</w:t>
      </w:r>
      <w:r w:rsidRPr="00890838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2B603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A62A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0" w:name="_Hlk114303024"/>
      <w:r w:rsidRPr="0074778F">
        <w:rPr>
          <w:rFonts w:ascii="Times New Roman" w:eastAsia="Calibri" w:hAnsi="Times New Roman" w:cs="Times New Roman"/>
          <w:sz w:val="24"/>
          <w:highlight w:val="green"/>
        </w:rPr>
        <w:t>nikki.diamond@cluk.com</w:t>
      </w:r>
    </w:p>
    <w:bookmarkEnd w:id="10"/>
    <w:p w14:paraId="70B287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0D88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color w:val="0000FF"/>
          <w:sz w:val="24"/>
          <w:highlight w:val="green"/>
          <w:lang w:eastAsia="en-GB"/>
        </w:rPr>
        <w:t>nikki.diamond@cluk.com</w:t>
      </w:r>
    </w:p>
    <w:p w14:paraId="7E3369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676B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BA240EC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@blueyonder.co.uk</w:t>
      </w:r>
    </w:p>
    <w:p w14:paraId="5AA181B0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0F9229F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B1CD87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26B4D8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lastRenderedPageBreak/>
        <w:t>trevor.allaway@cluk.com</w:t>
      </w:r>
    </w:p>
    <w:p w14:paraId="17F4B124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213C707F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B47761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548366" w14:textId="77777777" w:rsidR="00890838" w:rsidRPr="00DB0EFE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941E4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</w:t>
      </w:r>
      <w:r w:rsidRPr="00890838">
        <w:rPr>
          <w:rFonts w:ascii="Times New Roman" w:eastAsia="Calibri" w:hAnsi="Times New Roman" w:cs="Times New Roman"/>
          <w:sz w:val="24"/>
          <w:highlight w:val="green"/>
        </w:rPr>
        <w:t>co.uk</w:t>
      </w:r>
    </w:p>
    <w:p w14:paraId="1FFA2DA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B6298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64BD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C493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D512F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EDB64B5" w14:textId="41B370BC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BF8B53D" w14:textId="77777777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39876C9" w14:textId="25A1800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A139C70" w14:textId="77777777" w:rsidR="00EE6ABE" w:rsidRDefault="00EE6ABE" w:rsidP="00EE6ABE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EE6ABE">
        <w:rPr>
          <w:rFonts w:ascii="Times New Roman" w:hAnsi="Times New Roman"/>
          <w:b/>
          <w:bCs/>
          <w:color w:val="FF0000"/>
          <w:sz w:val="24"/>
          <w:u w:val="single"/>
        </w:rPr>
        <w:t>0 2014 new 1 of 2 = 1</w:t>
      </w:r>
    </w:p>
    <w:p w14:paraId="6E2A596E" w14:textId="087EF898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9B5B5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F2FA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7BF5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C8A5F7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37DA43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10896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73DE3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1F213E8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6954C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8E640E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74553D0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14191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12E9C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39E9AF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AC716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1087CE5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4504C45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ED0F6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B75AFE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2CEADD1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303B2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594C4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D06A8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94A1D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D1200F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76BCA6C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56007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045CEB0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7BB0AFB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53348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13593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C53617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CEBFB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lastRenderedPageBreak/>
        <w:t>Trevor.Allaway@cluk.com</w:t>
      </w:r>
    </w:p>
    <w:p w14:paraId="579D8CC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522E51B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026FE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68C3CF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D0B010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345A9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83366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5CB036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4F70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8C407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191860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CF4C8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9B7A14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B3BAA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E0D3F1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3915D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207A87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D651C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B0BAE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2157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C334C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1697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78BF4F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4CB8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427F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3257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64EF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48B7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FA5E1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C9B3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FC51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FBD1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412D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58389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22E0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896B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4EB64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70FC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8B2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8AEBB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6D6D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B13D2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81E2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BC95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682E7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nikki.diamond@cluk.com</w:t>
      </w:r>
    </w:p>
    <w:p w14:paraId="26E941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D823F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8BFDC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37CD0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64C69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C889F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66B1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EA3CB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CB7E8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59A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D00C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06FCD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C1E0A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78AF5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  <w:lang w:eastAsia="en-GB"/>
        </w:rPr>
        <w:t>j.akinolugbade@nexuschambers.com</w:t>
      </w:r>
    </w:p>
    <w:p w14:paraId="58F01A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  <w:lang w:val="de-DE" w:eastAsia="en-GB"/>
        </w:rPr>
        <w:t>Del.Edgeler@nexuschambers.com</w:t>
      </w:r>
    </w:p>
    <w:p w14:paraId="0E3C4B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A17C9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AA56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BC98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3B83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3BB8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C0F77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5FA2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D6D7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81C13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81313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D7E1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AF714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E61B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DC154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E5E8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B1306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03FD7D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CC20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680505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23A0F0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4145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1519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B9215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E4960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0FB8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63066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DA71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C3210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7AEA8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02833F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002F59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38DE6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E206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B19E9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2B78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BA99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394E7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8460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B7992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EA0A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A9E49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6BB2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FAAB0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4542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westminster.mc@hmcts.gsi.gov.uk</w:t>
      </w:r>
    </w:p>
    <w:p w14:paraId="2607E6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81AF5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53E3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646E5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DB0F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6EB00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714C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58FD7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5050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630C2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B17F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F6F16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C3F9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3A1E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BB17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86277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ne32@blueyonder.co.uk</w:t>
      </w:r>
    </w:p>
    <w:p w14:paraId="39A5186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DA64A9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9340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D9E36A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9A3886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1B481D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64E5748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51B39EE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72E3F18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60B0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jakinolugbade@nexuschambers.com</w:t>
      </w:r>
    </w:p>
    <w:p w14:paraId="3BD1177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7E95A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40554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14595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0B327B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0715D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EDD665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AD03C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E75FAA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1C9B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1776F92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A413C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.co.uk</w:t>
      </w:r>
    </w:p>
    <w:p w14:paraId="43C104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hcomermcenq@hmcts.gsi.gov.uk</w:t>
      </w:r>
    </w:p>
    <w:p w14:paraId="5EC431D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CORNERMCENQ@hmcts.gsi.gov.uk</w:t>
      </w:r>
    </w:p>
    <w:p w14:paraId="27B9193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0A16F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2011D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A58641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C044C5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BF1E08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940627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0ED9D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2C78F5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CD35AE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53C07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F0A651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DB0EFE">
        <w:rPr>
          <w:rFonts w:ascii="Times New Roman" w:eastAsia="Calibri" w:hAnsi="Times New Roman" w:cs="Times New Roman"/>
          <w:sz w:val="24"/>
          <w:szCs w:val="24"/>
          <w:highlight w:val="green"/>
        </w:rPr>
        <w:t>_02.24.</w:t>
      </w:r>
      <w:r w:rsidRPr="00DB0EFE">
        <w:rPr>
          <w:rFonts w:ascii="Times New Roman" w:eastAsia="Calibri" w:hAnsi="Times New Roman" w:cs="Times New Roman"/>
          <w:b/>
          <w:bCs/>
          <w:sz w:val="24"/>
          <w:szCs w:val="24"/>
          <w:highlight w:val="green"/>
        </w:rPr>
        <w:t>2014</w:t>
      </w:r>
      <w:r w:rsidRPr="00DB0EFE">
        <w:rPr>
          <w:rFonts w:ascii="Times New Roman" w:eastAsia="Calibri" w:hAnsi="Times New Roman" w:cs="Times New Roman"/>
          <w:sz w:val="24"/>
          <w:szCs w:val="24"/>
          <w:highlight w:val="green"/>
        </w:rPr>
        <w:t>_RE</w:t>
      </w:r>
    </w:p>
    <w:p w14:paraId="4CD4625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DB0EFE">
        <w:rPr>
          <w:rFonts w:ascii="Times New Roman" w:eastAsia="Calibri" w:hAnsi="Times New Roman" w:cs="Times New Roman"/>
          <w:sz w:val="24"/>
          <w:szCs w:val="24"/>
          <w:highlight w:val="green"/>
        </w:rPr>
        <w:t>_02.24.</w:t>
      </w:r>
      <w:r w:rsidRPr="00DB0EFE">
        <w:rPr>
          <w:rFonts w:ascii="Times New Roman" w:eastAsia="Calibri" w:hAnsi="Times New Roman" w:cs="Times New Roman"/>
          <w:b/>
          <w:bCs/>
          <w:sz w:val="24"/>
          <w:szCs w:val="24"/>
          <w:highlight w:val="green"/>
        </w:rPr>
        <w:t>2014</w:t>
      </w:r>
      <w:r w:rsidRPr="00DB0EFE">
        <w:rPr>
          <w:rFonts w:ascii="Times New Roman" w:eastAsia="Calibri" w:hAnsi="Times New Roman" w:cs="Times New Roman"/>
          <w:sz w:val="24"/>
          <w:szCs w:val="24"/>
          <w:highlight w:val="green"/>
        </w:rPr>
        <w:t>_RE</w:t>
      </w:r>
    </w:p>
    <w:p w14:paraId="0ACCA42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C2472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2FAA7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AB32C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0C8DCA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</w:t>
      </w: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54C6E2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FD08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2352A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CB1FB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11A9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7AF5B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592F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70FF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713BD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5C0A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13E5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762A7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D14E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CA98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5D3DAD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Sharon.Burns@met.pnn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22E35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NorthProsecutionFPN@met.pnn.police.uk</w:t>
      </w:r>
    </w:p>
    <w:p w14:paraId="61C615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74352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D037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1" w:name="_Hlk114303376"/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accessinfo@southwark.gov.uk</w:t>
      </w:r>
    </w:p>
    <w:bookmarkEnd w:id="11"/>
    <w:p w14:paraId="1AF932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0D64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accessinfo@southwark.gov.uk</w:t>
      </w:r>
    </w:p>
    <w:p w14:paraId="4DDE69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7F28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2E8B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21993F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2" w:name="_Hlk114303812"/>
      <w:r w:rsidRPr="00F079A8">
        <w:rPr>
          <w:rFonts w:ascii="Times New Roman" w:eastAsia="Calibri" w:hAnsi="Times New Roman" w:cs="Times New Roman"/>
          <w:sz w:val="24"/>
          <w:highlight w:val="green"/>
        </w:rPr>
        <w:t>sales@daz3d.com</w:t>
      </w:r>
    </w:p>
    <w:bookmarkEnd w:id="12"/>
    <w:p w14:paraId="0F2B99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AE6C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C7E65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7FC2B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bola.quadri@beh</w:t>
      </w:r>
      <w:proofErr w:type="spellEnd"/>
    </w:p>
    <w:p w14:paraId="00211B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11D10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31869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A921E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2A8E99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51739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702DB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39B1E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0EEE4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37C008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D10B50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.brown2@enfield.gov.uk</w:t>
      </w:r>
    </w:p>
    <w:p w14:paraId="64FD056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9C483E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63040B3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DB0EFE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2D2EBA2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A787E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A16D70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94332E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03C2B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551022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FCC63B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1948C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808EA9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91C214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35A81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7F3C0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C2E83B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F7F5BD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F3440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84F91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653A9B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2A28F3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715D4AF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23117D4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FF285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BA6F0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64199F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BB497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4FEBD7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BB83B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C0345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9A54DB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5A34A5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678B7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hcomermcenq@hmcts.gsi.gov.uk]</w:t>
      </w:r>
    </w:p>
    <w:p w14:paraId="635D9C4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94075E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713C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9BE875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lastRenderedPageBreak/>
        <w:t>GLHCORNERMCENQ@hmcts.gsi.gov.uk</w:t>
      </w:r>
    </w:p>
    <w:p w14:paraId="3D5C055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453BB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117B6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6B9068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33C1B2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EB2E5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05CB04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E30E8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27B1F5A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2953D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59815E7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1166C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DA0A39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6B042F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054A7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D07213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7592B86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B893A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accessinfo@southwark.gov.uk</w:t>
      </w:r>
    </w:p>
    <w:p w14:paraId="7C04E72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63247E3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0ABC8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8F04C6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15AF194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96A86A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BD5D5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29B17E0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93CED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5EAD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83937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61188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E80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770F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_03.06.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0AD431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ne32@blueyonder.co.uk</w:t>
      </w:r>
    </w:p>
    <w:p w14:paraId="11F4801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BE2899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CC50A4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294D9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92926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F07D05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9CF64C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5B013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24A4E4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7AAF08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D993D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D08F55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BBA10A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1ED4E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D984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4B41E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FBB5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F6B48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CA0C5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F47CF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32B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BCBF8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_03.06.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B0DCA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0EEE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6EE36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BA333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08F1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2314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DE3CD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5947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24190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EE1ED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C630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2825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23703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394B3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C862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7D26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4C8F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nikki.diamond@cluk.com</w:t>
      </w:r>
    </w:p>
    <w:p w14:paraId="141A82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1DBD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80C10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E7EE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9A612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241F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BC8C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033402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@blueyonder.co.uk</w:t>
      </w:r>
    </w:p>
    <w:p w14:paraId="4930C17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E7A5C3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7300FA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D6697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99D4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56AAE4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8ADBD7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4AD4A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DCDC52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A10DD2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02052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C8C820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56557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eyonder.co.uk</w:t>
      </w:r>
    </w:p>
    <w:p w14:paraId="7BCA82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0E27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11C8B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F1DA0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E9A88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984C5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91A1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DED1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51F4C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CBF91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3125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24726B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48284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0FEF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45E8F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AA32F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56C8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_03.11.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94E96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DE47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86B27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C677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5F323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A3CB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C853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41F2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A0694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7B2C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5594B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_03.11.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6DBCDD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9B5F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0B677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324FF5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D63C1C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70D089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0E7B6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18A0879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17D903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12F70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hcornermcenq@hmcts.gsi.gov.uk]</w:t>
      </w:r>
    </w:p>
    <w:p w14:paraId="579ADDD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B3C8FD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66063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E08415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DC09C8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409CD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CCA7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nq@hmcts.gsi.gov.uk</w:t>
      </w:r>
    </w:p>
    <w:p w14:paraId="34517E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56F59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CE60D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766BC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B6AA4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2BB7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hcomermcenq@hmcts.gsi.gov.uk</w:t>
      </w:r>
    </w:p>
    <w:p w14:paraId="4932BA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A2E3D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08AB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ABAB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72D794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379D7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5DEB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2291A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DF361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FC0E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D573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3CD8F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14C4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7BBFF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24065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B82F4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DAAA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4DD77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F37DB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DF81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56D2C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8538D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8718E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776EA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A4A5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DD250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85DC2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F5D0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44829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HCORNERN4CENQ@hmcts.gsi.gov.uk</w:t>
      </w:r>
    </w:p>
    <w:p w14:paraId="6F7779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57E1F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2954F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507D1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F3E2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646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72E3B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3A50F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lorraine32@biuevonder.co.uk</w:t>
      </w:r>
    </w:p>
    <w:p w14:paraId="7E49B8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D3D7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HCORNERMCENO@hmcts.gsi.gov.uk</w:t>
      </w:r>
    </w:p>
    <w:p w14:paraId="69CF78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75430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3E3E0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lorraine32@htueyonder.Co.uk</w:t>
      </w:r>
    </w:p>
    <w:p w14:paraId="6829B5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23A44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hcomer</w:t>
      </w: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mcenq@hmcts.gsi.gov.uk]</w:t>
      </w:r>
    </w:p>
    <w:p w14:paraId="2962BA1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</w:p>
    <w:p w14:paraId="4B8922C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08D94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9846B9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lastRenderedPageBreak/>
        <w:t>GLHCORNERMCENQ@hmcts.gsi.gov.uk</w:t>
      </w:r>
    </w:p>
    <w:p w14:paraId="4820177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0C5A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41BBC4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hcomermcenq@hmcts.gsi.gov.uk]</w:t>
      </w:r>
    </w:p>
    <w:p w14:paraId="671318D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</w:p>
    <w:p w14:paraId="62AC74D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0AAD8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DAEE21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92456F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29D81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A53BC5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96CB16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DF139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E003B4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EF43C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B07DE1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7E100E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ECC69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F8B17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601F32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DAB7B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38C62A4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03D2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1247FCA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B5796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30018B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5C2429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88231B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AFC3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169F08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83CD69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01222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3879D6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4AEB94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06EDD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ADE9C6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9240DA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2C12B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hcornermcenq@hmcts.gsi.gov.uk]</w:t>
      </w:r>
    </w:p>
    <w:p w14:paraId="60D6AA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eyonder.co.uk</w:t>
      </w:r>
    </w:p>
    <w:p w14:paraId="2659EC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D82E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A7777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1D5D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59F5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CFB2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A01E0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1361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39C8D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7E3D9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HCORNERMCENQ@hmcts.gsi.gov.uk</w:t>
      </w:r>
    </w:p>
    <w:p w14:paraId="4B2AF3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CCFA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7A667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5DA29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860E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5AEB37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AB2F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3FD7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24AA1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417B5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8ED6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B820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8C48B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720BB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C7DB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2C53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A8669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82A5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0E9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64F20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9FD0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20B74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776F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CEE06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27FE0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CF46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0C6BF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3AC3D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C423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1C8259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FAFAB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5D16C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B3FC0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7C185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34AB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98DA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BFAE7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396CA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F153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70FFB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B2978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3DB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63385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19596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BAC6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2677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D897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142BC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HCORNERMCENQ@hmcts.gsi.gov.uk</w:t>
      </w:r>
    </w:p>
    <w:p w14:paraId="6852D2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56EF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3E398B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0B4D7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AF60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70639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4D9F4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94AA8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5F56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68891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03EF4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23D7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C1037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54043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5E36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2658A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C859A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7DC0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5D85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D492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3161A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003F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9C9F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9AE06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368A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B6A63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6D6E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00409A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6C17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2D5E9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69A4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CD97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430B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F2483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E61A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4489EC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7A410A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4A89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80CC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233DE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E594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7A593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BD05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85B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F0136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9FD3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A867E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B7E0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3D22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5B44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116223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0A00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CB15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112E3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6CA6F2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A8E6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79A962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7222F0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41845F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E3F25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86E1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7C960A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23219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ACB7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EFAF6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BF76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8262B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6308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3731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D8085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8BDC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E8C5B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9AFC8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BA06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8BCD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4A45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4910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26099D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59E5F3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A997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62DC2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14957B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B63E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B7E92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BFCC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2732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8B886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3A012C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0464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58A21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2548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645FFB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15204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7FBC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7B1F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7164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239C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13E53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3F1111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  <w:lang w:val="de-DE" w:eastAsia="en-GB"/>
        </w:rPr>
        <w:t>j.akinolugbade@nexuschambers.com</w:t>
      </w:r>
    </w:p>
    <w:p w14:paraId="0CDFA2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A74044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D518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D0C232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5AC5AB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1021F5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01E27D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J.akinolugbade@nexuschambers.com</w:t>
      </w:r>
    </w:p>
    <w:p w14:paraId="6901CD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2C53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08707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30F4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C24EF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FFDC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25AE0A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20C769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J.akinolugbade@nexuschambers.com</w:t>
      </w:r>
    </w:p>
    <w:p w14:paraId="1D31F6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D0F6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B8315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EE7D6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5F2A35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J.akinolugbade@nexuschambers.com</w:t>
      </w:r>
    </w:p>
    <w:p w14:paraId="714C79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E221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73D3D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5379734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547A03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7DB284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DA485F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BB3C5E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3ABBBD6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5D0E5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FB690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AFA354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DB7E1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E8074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F2AAB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Trevor.allaway@cl</w:t>
      </w:r>
      <w:proofErr w:type="spellEnd"/>
    </w:p>
    <w:p w14:paraId="288BFAD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D229AD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9A0ACF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Trevor.Allaway@cluk.com</w:t>
      </w:r>
    </w:p>
    <w:p w14:paraId="579D7A9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F74F96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DB0EF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proofErr w:type="spellEnd"/>
    </w:p>
    <w:p w14:paraId="5591AD2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0AB9F5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30D542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1495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C4634F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lastRenderedPageBreak/>
        <w:t>environmentcommunications@southwark.gov.uk</w:t>
      </w:r>
    </w:p>
    <w:p w14:paraId="0C69C1D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3E291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7BBB95A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6669CF6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0446C69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3D415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B012A3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BE020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0260DCA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58FCB94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5D63E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3CEE7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9589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0AD26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447266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_04.17.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3C540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toosmooth@entertainment.co.uk</w:t>
      </w:r>
    </w:p>
    <w:p w14:paraId="71391B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36D3B5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72D9A1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TooSmoothtoosmooth@entertainment.co.uk</w:t>
      </w:r>
    </w:p>
    <w:p w14:paraId="221415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toosmooth@entert3inment.co.uk</w:t>
      </w:r>
    </w:p>
    <w:p w14:paraId="777EC7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normi@norml</w:t>
      </w:r>
      <w:proofErr w:type="spellEnd"/>
    </w:p>
    <w:p w14:paraId="55C408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5C776E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6CC54F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TooSmoothtoosmooth@entertainment.co.uk</w:t>
      </w:r>
    </w:p>
    <w:p w14:paraId="689AC5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toosmooth@entert3inment.co.uk</w:t>
      </w:r>
    </w:p>
    <w:p w14:paraId="14A02D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3" w:name="_Hlk114303558"/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normi@norml</w:t>
      </w:r>
      <w:proofErr w:type="spellEnd"/>
    </w:p>
    <w:bookmarkEnd w:id="13"/>
    <w:p w14:paraId="5FF262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70B02C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5B933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_04.17.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CFFC6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6CB4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3443DF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2ADEC2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C706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744B62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0B1AC7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1D699E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7F7DF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340D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F6A8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9864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443A6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sendmail@mylivechat.com</w:t>
      </w:r>
    </w:p>
    <w:p w14:paraId="12447F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8E21D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sendmail@mylivechat.com</w:t>
      </w:r>
    </w:p>
    <w:p w14:paraId="458757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43628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BA52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sendmail@mylivechat.com</w:t>
      </w:r>
    </w:p>
    <w:p w14:paraId="730309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8F31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E5CDE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sendmail@mylivechat.com</w:t>
      </w:r>
    </w:p>
    <w:p w14:paraId="5BE25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FC38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2315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FDD1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4DC1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690CC5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0822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522C8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6B11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08E52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F73C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DE5F6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20D4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89114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CED2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97A9B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4FAA90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5D82C6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Mark.Tomlinson@cps.gsi.gov.uk</w:t>
      </w:r>
    </w:p>
    <w:p w14:paraId="7D103E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3377A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25C61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1D1715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19AFCA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MarkTomlinson@cps.gsi.gov.uk</w:t>
      </w:r>
    </w:p>
    <w:p w14:paraId="07F6C3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_FW</w:t>
      </w:r>
    </w:p>
    <w:p w14:paraId="20AEF7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357E3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_FW</w:t>
      </w:r>
    </w:p>
    <w:p w14:paraId="0DBF6E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3FE3B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_Plea</w:t>
      </w:r>
    </w:p>
    <w:p w14:paraId="4B3E71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9606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57829C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48AB9D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BFCA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D3FD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1A3A3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C61E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92E2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1A89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2391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_Plea</w:t>
      </w:r>
    </w:p>
    <w:p w14:paraId="428DB9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065D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592C83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BC94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138142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0EE67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4FFF6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lastRenderedPageBreak/>
        <w:t>josie@michaelcarrollandco.com</w:t>
      </w:r>
    </w:p>
    <w:p w14:paraId="5AAC3A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1C4CBE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473CCB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025595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28648F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34DAEC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DAF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B44C6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38720F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AB718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D3946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93FB3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BCDDB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5363D6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3837DD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523EBD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4BEE8C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99B69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3BE6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F8D7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737532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226D6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FF75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13CD58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5D900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60F7E1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208E98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198E00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77AFB2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54D3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33189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CC7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E2D8D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148FD8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6970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0FFE6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42A4E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160DB3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269EFB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3C2AA04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4A546C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23C53D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C5E5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30B4E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D2C2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C26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9FB6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1832B9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0D821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A45CB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289ED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063AF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2B5FDD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17BB94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123D8F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5EB526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69353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F601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9CD7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00795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4E0F3E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9EEBD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6E128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6E2A92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07F0B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34E987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7DF069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0B16CA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046D82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2771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48AD7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7CE1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D9A39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2DF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D89CC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7223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39D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68709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84ED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8840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1216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6FA699" w14:textId="27AAD60E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</w:t>
      </w:r>
      <w:r w:rsidR="00906529" w:rsidRPr="00906529">
        <w:rPr>
          <w:rFonts w:ascii="Times New Roman" w:eastAsia="Calibri" w:hAnsi="Times New Roman" w:cs="Times New Roman"/>
          <w:sz w:val="24"/>
          <w:highlight w:val="green"/>
        </w:rPr>
        <w:t>0</w:t>
      </w:r>
      <w:r w:rsidRPr="00906529">
        <w:rPr>
          <w:rFonts w:ascii="Times New Roman" w:eastAsia="Calibri" w:hAnsi="Times New Roman" w:cs="Times New Roman"/>
          <w:sz w:val="24"/>
          <w:highlight w:val="green"/>
        </w:rPr>
        <w:t>6372@met.police.uk</w:t>
      </w:r>
    </w:p>
    <w:p w14:paraId="4E5712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D6AA713" w14:textId="1611ECA0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</w:t>
      </w:r>
      <w:r w:rsidR="00906529" w:rsidRPr="00906529">
        <w:rPr>
          <w:rFonts w:ascii="Times New Roman" w:eastAsia="Calibri" w:hAnsi="Times New Roman" w:cs="Times New Roman"/>
          <w:sz w:val="24"/>
          <w:highlight w:val="green"/>
        </w:rPr>
        <w:t>0</w:t>
      </w:r>
      <w:r w:rsidRPr="00906529">
        <w:rPr>
          <w:rFonts w:ascii="Times New Roman" w:eastAsia="Calibri" w:hAnsi="Times New Roman" w:cs="Times New Roman"/>
          <w:sz w:val="24"/>
          <w:highlight w:val="green"/>
        </w:rPr>
        <w:t>6372@met.police.uk</w:t>
      </w:r>
    </w:p>
    <w:p w14:paraId="7F988F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AB47E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P206376@met.police.uk</w:t>
      </w:r>
    </w:p>
    <w:p w14:paraId="196C790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P20S372@met.police.uk</w:t>
      </w:r>
    </w:p>
    <w:p w14:paraId="716CEF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B2C93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82B65F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P206372@rnet.police.uk</w:t>
      </w:r>
    </w:p>
    <w:p w14:paraId="33F46FA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36C444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2B84B6EE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D6A9F7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E73FA9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2601C7C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lastRenderedPageBreak/>
        <w:t>1P206372@met.police.uk</w:t>
      </w:r>
    </w:p>
    <w:p w14:paraId="1C31A767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7EFD28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066CD3D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807EBE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02F195A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0906B28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0FBF2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</w:t>
      </w:r>
      <w:r w:rsidRPr="00906529">
        <w:rPr>
          <w:rFonts w:ascii="Times New Roman" w:eastAsia="Calibri" w:hAnsi="Times New Roman" w:cs="Times New Roman"/>
          <w:sz w:val="24"/>
          <w:highlight w:val="green"/>
        </w:rPr>
        <w:t>72@met.police.uk</w:t>
      </w:r>
    </w:p>
    <w:p w14:paraId="3C87D4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1E3B9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8583C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C0897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00A83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08999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49C9C6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CD411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4EA6BD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DB774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P206376@met.police.uk</w:t>
      </w:r>
    </w:p>
    <w:p w14:paraId="31F2BA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P20S372@met.police.uk</w:t>
      </w:r>
    </w:p>
    <w:p w14:paraId="47E79E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BB779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8CA57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P206372@rnet.police.uk</w:t>
      </w:r>
    </w:p>
    <w:p w14:paraId="3582B8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2FE15A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</w:t>
      </w:r>
      <w:r w:rsidRPr="00DB0EFE">
        <w:rPr>
          <w:rFonts w:ascii="Times New Roman" w:eastAsia="Calibri" w:hAnsi="Times New Roman" w:cs="Times New Roman"/>
          <w:sz w:val="24"/>
          <w:highlight w:val="green"/>
        </w:rPr>
        <w:t>72@met.police.uk</w:t>
      </w:r>
    </w:p>
    <w:p w14:paraId="189247B2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ED533D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43246C0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7D0FB74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1P206372@met.police.uk</w:t>
      </w:r>
    </w:p>
    <w:p w14:paraId="574B8AD3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081999E5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931A67B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0CC90A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22D72E7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41D669D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6F66C66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6A97D51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F39545A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5660F48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7653079" w14:textId="77777777" w:rsidR="00EE6ABE" w:rsidRPr="00DB0EF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10015A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B0EFE">
        <w:rPr>
          <w:rFonts w:ascii="Times New Roman" w:eastAsia="Calibri" w:hAnsi="Times New Roman" w:cs="Times New Roman"/>
          <w:sz w:val="24"/>
          <w:highlight w:val="green"/>
        </w:rPr>
        <w:t>P2O6372@met.</w:t>
      </w:r>
      <w:r w:rsidRPr="00F079A8">
        <w:rPr>
          <w:rFonts w:ascii="Times New Roman" w:eastAsia="Calibri" w:hAnsi="Times New Roman" w:cs="Times New Roman"/>
          <w:sz w:val="24"/>
          <w:highlight w:val="green"/>
        </w:rPr>
        <w:t>police.uk</w:t>
      </w:r>
    </w:p>
    <w:p w14:paraId="1EF380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EA56B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B1AB7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AF85F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56E8B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CEBD5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E59E6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39E360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62EE3F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P206372@rnet.police.uk</w:t>
      </w:r>
    </w:p>
    <w:p w14:paraId="6903E3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553135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5BEB1F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P206372@rnet.police.uk</w:t>
      </w:r>
    </w:p>
    <w:p w14:paraId="662BB8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64069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0229F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B52F3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862B3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D7B58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F4A1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6F220E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E52F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06235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BA61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3433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49820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2EE1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7097E3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E2ED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B7F0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A8228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55AC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7C768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F6DF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4F393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652D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78149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E3AB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4402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E14D64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6D89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gaheris@broadsuredirect.com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_06.12.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_REF</w:t>
      </w:r>
    </w:p>
    <w:p w14:paraId="3531C1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E4AC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FA7E7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660F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16D5F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EE7A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6E3EC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E470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6BB5D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0749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9D09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29483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80E5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F5E6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9947E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B90A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D179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0367E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AB4FD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22F5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2B36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4C50E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C087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313EE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B6D6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756A7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65C9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35EF02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80A4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gaheris@broadsuredirect.com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_06.12.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_REF</w:t>
      </w:r>
    </w:p>
    <w:p w14:paraId="134593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6F3605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7479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D561F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m.mckee@michaelcarrollandco.com</w:t>
      </w:r>
    </w:p>
    <w:p w14:paraId="2BF6E7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F4"/>
          <w:sz w:val="24"/>
          <w:szCs w:val="24"/>
          <w:highlight w:val="green"/>
          <w:lang w:eastAsia="en-GB"/>
        </w:rPr>
        <w:t>iosie@michaelcarrollandco.com</w:t>
      </w:r>
    </w:p>
    <w:p w14:paraId="3A1DDC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F4"/>
          <w:sz w:val="24"/>
          <w:szCs w:val="24"/>
          <w:highlight w:val="green"/>
          <w:lang w:eastAsia="en-GB"/>
        </w:rPr>
        <w:t>iosephinewardsolicitor@googlemail.com</w:t>
      </w:r>
    </w:p>
    <w:p w14:paraId="26AB55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Paula.Matthews@hmcts.gsi.gov.uk</w:t>
      </w:r>
    </w:p>
    <w:p w14:paraId="15FCB4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paula.matthews@hmcts.gsi.gov.uk</w:t>
      </w:r>
    </w:p>
    <w:p w14:paraId="3FB9572C" w14:textId="44520987" w:rsidR="00FF10A4" w:rsidRDefault="00FF10A4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A445204" w14:textId="2D653786" w:rsidR="00FF10A4" w:rsidRDefault="00FF10A4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F0FEA6C" w14:textId="40A0E370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7420DFC" w14:textId="428C72CB" w:rsidR="00EE6ABE" w:rsidRPr="00EE6ABE" w:rsidRDefault="00EE6ABE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EE6ABE">
        <w:rPr>
          <w:rFonts w:ascii="Times New Roman" w:hAnsi="Times New Roman"/>
          <w:b/>
          <w:bCs/>
          <w:color w:val="FF0000"/>
          <w:sz w:val="24"/>
          <w:u w:val="single"/>
        </w:rPr>
        <w:t>0 2014 New p2 of 2 =1</w:t>
      </w:r>
    </w:p>
    <w:p w14:paraId="750A49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_07.03.2014_REF</w:t>
      </w:r>
    </w:p>
    <w:p w14:paraId="269FA3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_07.03.2014_REF</w:t>
      </w:r>
    </w:p>
    <w:p w14:paraId="554F39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B5982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rachelbarker@broadsuredirect.com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_07.10.2014_REF</w:t>
      </w:r>
    </w:p>
    <w:p w14:paraId="13EC71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rachelbarker@broadsuredirect.com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_07.10.2014_REF</w:t>
      </w:r>
    </w:p>
    <w:p w14:paraId="70C82B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4A36E3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CACB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F5AB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17C627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E663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46839F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29C42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KELA@EBJ800</w:t>
      </w:r>
    </w:p>
    <w:p w14:paraId="7FBFB4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ttVK@.081685</w:t>
      </w:r>
    </w:p>
    <w:p w14:paraId="78775E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P189003@met.police.uk</w:t>
      </w:r>
    </w:p>
    <w:p w14:paraId="1664D1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34B568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E7A6C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29AFCF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8B935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5435FB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5F40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KELA@EBJ800</w:t>
      </w:r>
    </w:p>
    <w:p w14:paraId="6D6790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ttVK@.081685</w:t>
      </w:r>
    </w:p>
    <w:p w14:paraId="3910C2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lastRenderedPageBreak/>
        <w:t>P189003@met.police.uk</w:t>
      </w:r>
    </w:p>
    <w:p w14:paraId="5305DF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236446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8F345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07B45A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CF922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tec@hmcts.gsi.gov.uk</w:t>
      </w:r>
    </w:p>
    <w:p w14:paraId="6CB507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780062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1CB0B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258960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5824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72FE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8F7D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DA7B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C9E0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A5E7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cgarvin@accidentexchange.com</w:t>
      </w:r>
    </w:p>
    <w:p w14:paraId="3DA69FC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4C81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0D9D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5ED5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04068B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FC"/>
          <w:sz w:val="24"/>
          <w:szCs w:val="24"/>
          <w:highlight w:val="green"/>
          <w:lang w:val="de-DE" w:eastAsia="en-GB"/>
        </w:rPr>
        <w:t>caarvin@accidentexchanae.com</w:t>
      </w:r>
    </w:p>
    <w:p w14:paraId="11FEFD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C.Wilson@aaconline.co.uk</w:t>
      </w:r>
    </w:p>
    <w:p w14:paraId="7E4F94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C.Wilson@autoaccidentclaims.co.uk</w:t>
      </w:r>
    </w:p>
    <w:p w14:paraId="4E06A8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70719A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413F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4F2816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C.Wilson@aaconline.co.uk</w:t>
      </w:r>
    </w:p>
    <w:p w14:paraId="4FE74B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C.Wilson@autoaccidentclaims.co.uk</w:t>
      </w:r>
    </w:p>
    <w:p w14:paraId="7747A2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122083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6450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176C79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76AAD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9758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533BDB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4DC4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6BD4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7B5D1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2F26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CF6EE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167F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12F1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4BC889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4857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45D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lesterville@icloud.com</w:t>
      </w:r>
    </w:p>
    <w:p w14:paraId="5B1032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4" w:name="_Hlk114304222"/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bookmarkEnd w:id="14"/>
    <w:p w14:paraId="176E7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9211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5C644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44A4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E5AD5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CB94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56000C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AE818D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150DD9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F4AE0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0696E9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9836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ldeterville@idoud.com</w:t>
      </w:r>
    </w:p>
    <w:p w14:paraId="785FA4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8342A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44540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FB511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73CC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5877B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49A06E9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ABE9E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6DE298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28FF44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stuart.hatch@virgin.net</w:t>
      </w:r>
    </w:p>
    <w:p w14:paraId="63FE47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D0634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stuart.hatch@virgin.net</w:t>
      </w:r>
    </w:p>
    <w:p w14:paraId="6220A1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lisa@westmeadevents.com</w:t>
      </w:r>
    </w:p>
    <w:p w14:paraId="18E649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wiseagricultural@btinternet.com</w:t>
      </w:r>
    </w:p>
    <w:p w14:paraId="5598D8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5" w:name="_Hlk114305359"/>
      <w:r w:rsidRPr="00442530">
        <w:rPr>
          <w:rFonts w:ascii="Times New Roman" w:eastAsia="Calibri" w:hAnsi="Times New Roman" w:cs="Times New Roman"/>
          <w:sz w:val="24"/>
          <w:highlight w:val="green"/>
        </w:rPr>
        <w:t>alison@allstarcatering.co.uk</w:t>
      </w:r>
    </w:p>
    <w:bookmarkEnd w:id="15"/>
    <w:p w14:paraId="63BDAD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amacfl@hotmail.co.uk</w:t>
      </w:r>
    </w:p>
    <w:p w14:paraId="7EB058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ldeterville@idoud.com</w:t>
      </w:r>
    </w:p>
    <w:p w14:paraId="4E43A5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info@landforevents.co.uk</w:t>
      </w:r>
    </w:p>
    <w:p w14:paraId="1433B0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E0DA0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BC516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2FE6B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8100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0EA0A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support@justgiving.zendesk.com</w:t>
      </w:r>
    </w:p>
    <w:p w14:paraId="7D9AAB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31A2F0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id299329@justgiving.zendesk.com</w:t>
      </w:r>
    </w:p>
    <w:p w14:paraId="530227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4C4F7F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699D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65CCA2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gl</w:t>
      </w: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76766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gl</w:t>
      </w: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3871F3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A422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61C86B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D9EC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2351F4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6" w:name="_Hlk114305451"/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tatjana.rogovska2@hmcts.gsi.gov.uk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bookmarkEnd w:id="16"/>
    <w:p w14:paraId="1A25D5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3881C1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DBE7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lastRenderedPageBreak/>
        <w:t>tatjana.rogovska2@hmcts.gsi.gov.uk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634A67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tatjana.rogovska2@hmcts.gsi.gov.uk</w:t>
      </w:r>
    </w:p>
    <w:p w14:paraId="386767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205F8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tatiana.roaovska2@hmcts.asi.gov.uk</w:t>
      </w:r>
    </w:p>
    <w:p w14:paraId="6A245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107545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F571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C1665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C9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BB2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98A1D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8E2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3350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9213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0C154C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18BC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0C3B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68529B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1E91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w@hmcts.gsi.gov.uk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_09.18.2014_FW</w:t>
      </w:r>
    </w:p>
    <w:p w14:paraId="63D30C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3287B4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36BA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1D97FF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559A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7" w:name="_Hlk114246162"/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bookmarkEnd w:id="17"/>
    <w:p w14:paraId="140DBB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E72E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58EA08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25547C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53913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301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2D728B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6AE6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06104C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A47C1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w@hmcts.gsi.gov.uk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_09.18.2014_FW</w:t>
      </w:r>
    </w:p>
    <w:p w14:paraId="6DE872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097A8F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E780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752FCF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476A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3CC69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295FFF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36139">
        <w:rPr>
          <w:rFonts w:ascii="Times New Roman" w:eastAsia="Calibri" w:hAnsi="Times New Roman" w:cs="Times New Roman"/>
          <w:sz w:val="24"/>
          <w:highlight w:val="green"/>
        </w:rPr>
        <w:t>swesternmcenq@hmcts.gsi.gov.uk</w:t>
      </w:r>
    </w:p>
    <w:p w14:paraId="62CA1C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7EC393F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300F96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F1C3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55E4F5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4B9C32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EE6ABE">
        <w:rPr>
          <w:rFonts w:ascii="Times New Roman" w:eastAsia="Times New Roman" w:hAnsi="Times New Roman" w:cs="Times New Roman"/>
          <w:sz w:val="24"/>
          <w:szCs w:val="24"/>
          <w:lang w:eastAsia="en-GB"/>
        </w:rPr>
        <w:t>_09.30.2014_RE</w:t>
      </w:r>
    </w:p>
    <w:p w14:paraId="424C2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B802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744B13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388E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7B39C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7B7B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RichmondSouthProsecutions@met.police.uk</w:t>
      </w:r>
    </w:p>
    <w:p w14:paraId="1C3757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val="de-DE" w:eastAsia="en-GB"/>
        </w:rPr>
        <w:t>W@hmcts.gsi.gov.uk</w:t>
      </w:r>
    </w:p>
    <w:p w14:paraId="1234F6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14D1B14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8AB5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23662E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221E39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986F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7F0BBB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00120D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A73A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8A6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mandy.skinner@hmcts.gsi.gov.uk</w:t>
      </w:r>
    </w:p>
    <w:p w14:paraId="2129D1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653B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2A359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AB2B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A34E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280B8F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</w:t>
      </w: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5E8E64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17C35A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6653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mandy.skinner@hmcts.gsi.gov.uk</w:t>
      </w:r>
    </w:p>
    <w:p w14:paraId="3C9F0E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098C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25FD3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2FAD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D1283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494A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38BA64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61ADDE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30A10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29FB8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6E6B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4B2BF9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0937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99698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716581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5E15AB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62AD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64B4E4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A489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6534E7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A21C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1CDB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2DDB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5262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2A9DA2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martinjenkin@broadsuredirect.com</w:t>
      </w:r>
    </w:p>
    <w:p w14:paraId="7C6E4D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EA5CF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A2072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9E068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103BA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71D22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martinjenkin@broadsuredirect.com</w:t>
      </w:r>
    </w:p>
    <w:p w14:paraId="73B0A8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2B54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2855E7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919A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26E24B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lorriane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27DA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E9C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5800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01624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7E66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1832A8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72CF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519A021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1C5050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3203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29BD75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6308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46548C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4A9FA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_09.30.2014_RE</w:t>
      </w:r>
    </w:p>
    <w:p w14:paraId="78036C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65DFC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A87A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306E33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B664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062F40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BC54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W@hmcts.gsi.gov.uk</w:t>
      </w:r>
    </w:p>
    <w:p w14:paraId="1CFD18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A1C0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625B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4A9F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E795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6705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496F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62F27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06EE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073F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2949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1749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75D8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7704EF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36EB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D6C1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ED58A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4135C0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ED"/>
          <w:sz w:val="24"/>
          <w:szCs w:val="24"/>
          <w:highlight w:val="green"/>
          <w:lang w:eastAsia="en-GB"/>
        </w:rPr>
        <w:t>hayleyjpage@hotmail.co.uk</w:t>
      </w:r>
    </w:p>
    <w:p w14:paraId="4638FE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37AF5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6F163B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8" w:name="_Hlk114305551"/>
      <w:r w:rsidRPr="00442530">
        <w:rPr>
          <w:rFonts w:ascii="Times New Roman" w:eastAsia="Calibri" w:hAnsi="Times New Roman" w:cs="Times New Roman"/>
          <w:sz w:val="24"/>
          <w:highlight w:val="green"/>
        </w:rPr>
        <w:t>Jany.Thompson@Enfield.gov.uk</w:t>
      </w:r>
    </w:p>
    <w:bookmarkEnd w:id="18"/>
    <w:p w14:paraId="42F83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0F1B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5FCFC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6F2A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4BCF6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0BD6A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B6AE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martinienkin@broadsuredirect.com</w:t>
      </w:r>
    </w:p>
    <w:p w14:paraId="17E99A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7DB9D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2580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C71F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98FE0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A168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martinienkin@broadsuredirect.com</w:t>
      </w:r>
    </w:p>
    <w:p w14:paraId="5D4986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8CCAE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F587B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_10.08.2014_RE</w:t>
      </w:r>
    </w:p>
    <w:p w14:paraId="50794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8F079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6E3A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BD301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Antoinese.Dahlia@Enfield.gov.uk</w:t>
      </w:r>
    </w:p>
    <w:p w14:paraId="78F121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5A799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9BAFD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5A5CA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4909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0F93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Mva.Bhoodram@Enfield.gov.uk</w:t>
      </w:r>
    </w:p>
    <w:p w14:paraId="2369FF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48DB2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B15DB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  <w:lang w:eastAsia="en-GB"/>
        </w:rPr>
        <w:t>patsyyull1@hotmail.com</w:t>
      </w:r>
    </w:p>
    <w:p w14:paraId="509E40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0B56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680A5B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_10.08.2014_RE</w:t>
      </w:r>
    </w:p>
    <w:p w14:paraId="7072D5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6D9E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brentmcenq@hmcts.gsi.gov.uk</w:t>
      </w:r>
    </w:p>
    <w:p w14:paraId="085EB3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23E8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609200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36CD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D6AE9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815B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martinienkin@broadsuredirect.com</w:t>
      </w:r>
    </w:p>
    <w:p w14:paraId="0296FE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A84A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43013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370B0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3B0B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Karen.Maguire@enfield.gov.uk</w:t>
      </w:r>
    </w:p>
    <w:p w14:paraId="653135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BF07D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40015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Rosamaria.Salmon@enfield.gov.uk</w:t>
      </w:r>
    </w:p>
    <w:p w14:paraId="5240C3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199594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laneslandscapes@hotmail.co.uk</w:t>
      </w:r>
    </w:p>
    <w:p w14:paraId="1A708C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6ADB91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wNarn@aol.com</w:t>
      </w:r>
    </w:p>
    <w:p w14:paraId="0456A7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0B67DF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2AECE8E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gary.nikki@talktalk.net</w:t>
      </w:r>
    </w:p>
    <w:p w14:paraId="5DAFBE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3A2889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02EE4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F3E6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64E7C5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8E3F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1EDF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716D9D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1547E5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patsyyull1@hotmail.com</w:t>
      </w:r>
    </w:p>
    <w:p w14:paraId="022BC5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laneslandscapes@hotmail.co.uk</w:t>
      </w:r>
    </w:p>
    <w:p w14:paraId="6454B5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20B702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27EA84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wllarn@aol.com</w:t>
      </w:r>
    </w:p>
    <w:p w14:paraId="6AEE52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53D64B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5F1E16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057CC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56B1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sharimascoll@hotmail.co.uk</w:t>
      </w:r>
    </w:p>
    <w:p w14:paraId="0FE632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t>christiepage@hotmail.co.uk</w:t>
      </w:r>
    </w:p>
    <w:p w14:paraId="0D39E4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t>garycirket@gmail.com</w:t>
      </w:r>
    </w:p>
    <w:p w14:paraId="00EFE2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0DCC7A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78857E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344C80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wllarn@aol.com</w:t>
      </w:r>
    </w:p>
    <w:p w14:paraId="75F5E2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74F9AB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293543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B7755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t>sharimascoll@hotmail.co.uk</w:t>
      </w:r>
    </w:p>
    <w:p w14:paraId="2C0CB9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t>christiepage@hotmail.co.uk</w:t>
      </w:r>
    </w:p>
    <w:p w14:paraId="7F356F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t>garycirket@gmail.com</w:t>
      </w:r>
    </w:p>
    <w:p w14:paraId="3FFF2D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3B9040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27FF6D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0D1832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7442D8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wllarn@aol.com</w:t>
      </w:r>
    </w:p>
    <w:p w14:paraId="4376CB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3F6FCD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bookmarkStart w:id="19" w:name="_Hlk114310043"/>
    <w:p w14:paraId="3F1AC145" w14:textId="20493110" w:rsidR="00EE6ABE" w:rsidRPr="00EE6ABE" w:rsidRDefault="009A550C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EE6ABE">
        <w:rPr>
          <w:rFonts w:ascii="Times New Roman" w:eastAsia="Calibri" w:hAnsi="Times New Roman" w:cs="Times New Roman"/>
          <w:sz w:val="24"/>
        </w:rPr>
        <w:instrText>garycirket@gmail.com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5C2ABD">
        <w:rPr>
          <w:rStyle w:val="Hyperlink"/>
          <w:rFonts w:ascii="Times New Roman" w:eastAsia="Calibri" w:hAnsi="Times New Roman" w:cs="Times New Roman"/>
          <w:sz w:val="24"/>
          <w:highlight w:val="green"/>
        </w:rPr>
        <w:t>garycirket@gmail.com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836139">
        <w:rPr>
          <w:rFonts w:ascii="Times New Roman" w:eastAsia="Calibri" w:hAnsi="Times New Roman" w:cs="Times New Roman"/>
          <w:sz w:val="24"/>
        </w:rPr>
        <w:t>Kempe Hall</w:t>
      </w:r>
    </w:p>
    <w:bookmarkStart w:id="20" w:name="_Hlk114310027"/>
    <w:bookmarkEnd w:id="19"/>
    <w:p w14:paraId="00754179" w14:textId="2E942360" w:rsidR="00EE6ABE" w:rsidRPr="00EE6ABE" w:rsidRDefault="009A550C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C2ABD">
        <w:rPr>
          <w:rFonts w:ascii="Times New Roman" w:eastAsia="Calibri" w:hAnsi="Times New Roman" w:cs="Times New Roman"/>
          <w:sz w:val="24"/>
          <w:highlight w:val="green"/>
        </w:rPr>
        <w:fldChar w:fldCharType="begin"/>
      </w:r>
      <w:r w:rsidRPr="005C2ABD">
        <w:rPr>
          <w:rFonts w:ascii="Times New Roman" w:eastAsia="Calibri" w:hAnsi="Times New Roman" w:cs="Times New Roman"/>
          <w:sz w:val="24"/>
          <w:highlight w:val="green"/>
        </w:rPr>
        <w:instrText xml:space="preserve"> HYPERLINK "mailto:sharimascoll@hotmail.co.uk" </w:instrText>
      </w:r>
      <w:r w:rsidRPr="005C2ABD">
        <w:rPr>
          <w:rFonts w:ascii="Times New Roman" w:eastAsia="Calibri" w:hAnsi="Times New Roman" w:cs="Times New Roman"/>
          <w:sz w:val="24"/>
          <w:highlight w:val="green"/>
        </w:rPr>
        <w:fldChar w:fldCharType="separate"/>
      </w:r>
      <w:r w:rsidRPr="005C2ABD">
        <w:rPr>
          <w:rStyle w:val="Hyperlink"/>
          <w:rFonts w:ascii="Times New Roman" w:eastAsia="Calibri" w:hAnsi="Times New Roman" w:cs="Times New Roman"/>
          <w:sz w:val="24"/>
          <w:highlight w:val="green"/>
        </w:rPr>
        <w:t>sharimascoll@hotmail.co.uk</w:t>
      </w:r>
      <w:r w:rsidRPr="005C2ABD">
        <w:rPr>
          <w:rFonts w:ascii="Times New Roman" w:eastAsia="Calibri" w:hAnsi="Times New Roman" w:cs="Times New Roman"/>
          <w:sz w:val="24"/>
          <w:highlight w:val="green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836139">
        <w:rPr>
          <w:rFonts w:ascii="Times New Roman" w:eastAsia="Calibri" w:hAnsi="Times New Roman" w:cs="Times New Roman"/>
          <w:sz w:val="24"/>
        </w:rPr>
        <w:t>Kempe Hall</w:t>
      </w:r>
    </w:p>
    <w:bookmarkStart w:id="21" w:name="_Hlk114310005"/>
    <w:bookmarkEnd w:id="20"/>
    <w:p w14:paraId="2D5D646C" w14:textId="7A432A78" w:rsidR="00EE6ABE" w:rsidRPr="00EE6ABE" w:rsidRDefault="009A550C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EE6ABE">
        <w:rPr>
          <w:rFonts w:ascii="Times New Roman" w:eastAsia="Calibri" w:hAnsi="Times New Roman" w:cs="Times New Roman"/>
          <w:sz w:val="24"/>
        </w:rPr>
        <w:instrText>christiepage@hotmail.co.uk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5C2ABD">
        <w:rPr>
          <w:rStyle w:val="Hyperlink"/>
          <w:rFonts w:ascii="Times New Roman" w:eastAsia="Calibri" w:hAnsi="Times New Roman" w:cs="Times New Roman"/>
          <w:sz w:val="24"/>
          <w:highlight w:val="green"/>
        </w:rPr>
        <w:t>christiepage@hotmail.co.uk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836139">
        <w:rPr>
          <w:rFonts w:ascii="Times New Roman" w:eastAsia="Calibri" w:hAnsi="Times New Roman" w:cs="Times New Roman"/>
          <w:sz w:val="24"/>
        </w:rPr>
        <w:t>Kempe Hall</w:t>
      </w:r>
    </w:p>
    <w:bookmarkEnd w:id="21"/>
    <w:p w14:paraId="72E256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0110A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58DED6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77C600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laneslandscapes@hotmail.co.uk</w:t>
      </w:r>
    </w:p>
    <w:p w14:paraId="020FB6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2FCDBD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wllarn@aol.com</w:t>
      </w:r>
    </w:p>
    <w:p w14:paraId="02E55A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33DDCF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5F710A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gary.nikki@talktalk.net</w:t>
      </w:r>
    </w:p>
    <w:p w14:paraId="0EBE07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2B2865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7C734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26A3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256718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5EC0A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1F97DF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20776F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gary.nikki@talktalk.net</w:t>
      </w:r>
    </w:p>
    <w:p w14:paraId="2108F5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6FB924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CA92D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3B41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09519D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1B2158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693D1E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B6E5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B9577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129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33CE2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D1C7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martinienkin@broadsuredirect.com</w:t>
      </w:r>
    </w:p>
    <w:p w14:paraId="47EF42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D761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C9F0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B26C3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17C1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bookmarkStart w:id="22" w:name="_Hlk114309984"/>
    <w:p w14:paraId="1F5C5617" w14:textId="08D814E7" w:rsidR="00EE6ABE" w:rsidRPr="00EE6ABE" w:rsidRDefault="00836139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EE6ABE">
        <w:rPr>
          <w:rFonts w:ascii="Times New Roman" w:eastAsia="Calibri" w:hAnsi="Times New Roman" w:cs="Times New Roman"/>
          <w:sz w:val="24"/>
        </w:rPr>
        <w:instrText>Graceswork@aol.com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5C2ABD">
        <w:rPr>
          <w:rStyle w:val="Hyperlink"/>
          <w:rFonts w:ascii="Times New Roman" w:eastAsia="Calibri" w:hAnsi="Times New Roman" w:cs="Times New Roman"/>
          <w:sz w:val="24"/>
          <w:highlight w:val="green"/>
        </w:rPr>
        <w:t>Graceswork@aol.com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836139">
        <w:rPr>
          <w:rFonts w:ascii="Times New Roman" w:eastAsia="Calibri" w:hAnsi="Times New Roman" w:cs="Times New Roman"/>
          <w:sz w:val="24"/>
        </w:rPr>
        <w:t>Kempe Hall</w:t>
      </w:r>
    </w:p>
    <w:bookmarkEnd w:id="22"/>
    <w:p w14:paraId="345F749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donotreply.contactcentre@dvla.gsi.gov.uk</w:t>
      </w:r>
    </w:p>
    <w:p w14:paraId="4D0997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F5D7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5DC4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3BF53F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03C58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CORNERMCENQ@hmcts.gsi.gov.uk</w:t>
      </w:r>
    </w:p>
    <w:p w14:paraId="1611FA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CF27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hcomermcenq@hmcts.gsi.gov.uk</w:t>
      </w:r>
    </w:p>
    <w:p w14:paraId="08272B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1CB16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2DFC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356D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7EA418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3E96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1FED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E691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5C51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A01F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sz w:val="24"/>
          <w:highlight w:val="green"/>
        </w:rPr>
        <w:t>westminster.ao@hmcts.asi.Gov.uk</w:t>
      </w:r>
    </w:p>
    <w:p w14:paraId="74E714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FDE5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64DE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BDB0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268C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13E461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7938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8149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donotreply.contactcentre@dvla.gsi.gov.uk</w:t>
      </w:r>
    </w:p>
    <w:p w14:paraId="5EED93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4E290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88BDAB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8E137F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32BE4D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F66F8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A22930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B6E1694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512B7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BE68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53168541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202F6C4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C1831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CFB51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3623C9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GLHCORNERMCENQ@hmcts.gsi.gov.uk</w:t>
      </w:r>
    </w:p>
    <w:p w14:paraId="2ABB70E1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E6438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B9591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89B0F3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FA448C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88441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2AA269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49733B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A7CA8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B12393F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52AFE4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6AB6B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EFCBF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771966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BA2EF9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4CF34D9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C2B485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84085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B40519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D87B871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BBC109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FE945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CORNERMCENQ@hmcts.gsi.gov.uk</w:t>
      </w:r>
    </w:p>
    <w:p w14:paraId="4309A6F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57E70A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B474E24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98D76F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1900C5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13F841F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CBC6B1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64EBF5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BCDBF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550456A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383B87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47A517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A95155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4603DA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29754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085D1B4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8CAD237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EF4A11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F94FF5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47D456B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4DCE46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33F92B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9EAE315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31644CB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59E10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B19EB96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C6F958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C78905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E07B2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2E0738F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7BE153B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4161F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156DE13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C9246F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BA18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mart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injenkin@broadsuredirect.com</w:t>
      </w:r>
    </w:p>
    <w:p w14:paraId="2844F0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C223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DDFFF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5DFA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2FCB9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613F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martinjenkin@broadsuredirect.com</w:t>
      </w:r>
    </w:p>
    <w:p w14:paraId="06C9F4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B718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3642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4217AF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767F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402D5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CF3B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82CAC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EC06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DC0A6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AD0C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3BC64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6357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730B0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E3BE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90D8D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56737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C2E5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6D981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51C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8F635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75D0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lang w:eastAsia="en-GB"/>
        </w:rPr>
        <w:t>martinienkin@broadsuredirect.com</w:t>
      </w:r>
      <w:r w:rsidRPr="00EE6ABE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]</w:t>
      </w:r>
    </w:p>
    <w:p w14:paraId="5AC29C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F36F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3FACB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66AC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8EB4C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5DEB8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C5CB3B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4B67C0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665E8D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559F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3DAE6D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FD7AF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079C3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hayleybrickel@googlemail.com</w:t>
      </w:r>
    </w:p>
    <w:p w14:paraId="5A5683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info@michaelcarrollandco.com</w:t>
      </w:r>
    </w:p>
    <w:p w14:paraId="43F7D4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159E1C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6DC80E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hayleybrickel@googlemail.com</w:t>
      </w:r>
    </w:p>
    <w:p w14:paraId="2EDC83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2530">
        <w:rPr>
          <w:rFonts w:ascii="Times New Roman" w:eastAsia="Calibri" w:hAnsi="Times New Roman" w:cs="Times New Roman"/>
          <w:sz w:val="24"/>
          <w:highlight w:val="green"/>
        </w:rPr>
        <w:t>info@michaelcarrollandco.com</w:t>
      </w:r>
    </w:p>
    <w:p w14:paraId="5C9EF4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591DAE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62C79E0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Anita.Ayi@financial</w:t>
      </w:r>
      <w:proofErr w:type="spellEnd"/>
    </w:p>
    <w:p w14:paraId="1F073F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2299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rachelbarker@broadsuredirect.com</w:t>
      </w:r>
    </w:p>
    <w:p w14:paraId="6E61F2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EAC8B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7FBF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4BF220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22E1BD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Anita.Ayi@financial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ombudsman.org.uk</w:t>
      </w:r>
    </w:p>
    <w:p w14:paraId="492B08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F9D2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172F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Anita.Ayi@financial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ombudsman.org.uk</w:t>
      </w:r>
    </w:p>
    <w:p w14:paraId="3585FE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8F5B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Anita.Ayi@financial</w:t>
      </w:r>
      <w:proofErr w:type="spellEnd"/>
    </w:p>
    <w:p w14:paraId="46B310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highlight w:val="green"/>
        </w:rPr>
        <w:t>Anita.Ayi@fmandal</w:t>
      </w:r>
      <w:proofErr w:type="spellEnd"/>
    </w:p>
    <w:p w14:paraId="5E95AF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73D1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Anita.Ayi@financial</w:t>
      </w:r>
      <w:proofErr w:type="spellEnd"/>
    </w:p>
    <w:p w14:paraId="093441FF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Anita.Ayi@financialombudsman.org.uk</w:t>
      </w:r>
    </w:p>
    <w:p w14:paraId="34D47940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3C6D22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Anita.Ayi@financialombudsman.org.uk</w:t>
      </w:r>
    </w:p>
    <w:p w14:paraId="673385D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A391A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17A51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3A25FD29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5E6DED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Bro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mleyMCSummons@hmcts.gsi.gov.uk</w:t>
      </w:r>
    </w:p>
    <w:p w14:paraId="3A3D3F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5AA725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BromleyMCList@hmcts.gsi.gov.uk</w:t>
      </w:r>
    </w:p>
    <w:p w14:paraId="5945C1E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SEGroupResultingEnquiries@hmcts.gsi.gov.uk</w:t>
      </w:r>
    </w:p>
    <w:p w14:paraId="642BEA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CAO.CORRESPOND@hmcts.gsi.gov.uk</w:t>
      </w:r>
    </w:p>
    <w:p w14:paraId="03D3AD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Enquiries@bromley.countycourt.gsi.gov.uk</w:t>
      </w:r>
    </w:p>
    <w:p w14:paraId="6AC135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Anita.Ayi@financial</w:t>
      </w:r>
      <w:proofErr w:type="spellEnd"/>
    </w:p>
    <w:p w14:paraId="112E36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Calibri" w:hAnsi="Times New Roman" w:cs="Times New Roman"/>
          <w:sz w:val="24"/>
          <w:highlight w:val="green"/>
        </w:rPr>
        <w:t>Anita.Ayi@fmandal</w:t>
      </w:r>
      <w:proofErr w:type="spellEnd"/>
    </w:p>
    <w:p w14:paraId="34FD40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909C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563E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Anita.Ayi@financial</w:t>
      </w:r>
      <w:proofErr w:type="spellEnd"/>
    </w:p>
    <w:p w14:paraId="30C090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713B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_11.21.2014_RE</w:t>
      </w:r>
    </w:p>
    <w:p w14:paraId="20F533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BE0F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0B667F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sz w:val="24"/>
          <w:highlight w:val="green"/>
        </w:rPr>
        <w:t>Arran.Thomason@met.pnn</w:t>
      </w:r>
    </w:p>
    <w:p w14:paraId="764428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sz w:val="24"/>
          <w:highlight w:val="green"/>
        </w:rPr>
        <w:t>Arran.Thomason@met.pnn</w:t>
      </w:r>
    </w:p>
    <w:p w14:paraId="2FD6D5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Arran.</w:t>
      </w:r>
      <w:r w:rsidRPr="00AF660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Thomason@met.pnn.police.uk</w:t>
      </w:r>
    </w:p>
    <w:p w14:paraId="5FB6ED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C0E7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arran.thomason@met.police.uk</w:t>
      </w:r>
    </w:p>
    <w:p w14:paraId="0E7C96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_11.27.2014_FW</w:t>
      </w:r>
    </w:p>
    <w:p w14:paraId="5C943D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_11.27.2014_RE</w:t>
      </w:r>
    </w:p>
    <w:p w14:paraId="3DFC78E9" w14:textId="77777777" w:rsidR="00EE6ABE" w:rsidRPr="00B2528C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19B76301" w14:textId="77777777" w:rsidR="00EE6ABE" w:rsidRPr="00B2528C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2B5DE778" w14:textId="77777777" w:rsidR="00EE6ABE" w:rsidRPr="00B2528C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85B2B8" w14:textId="77777777" w:rsidR="00EE6ABE" w:rsidRPr="00B2528C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62B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sandra.lesl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ie@hmcts.gsi.gov.uk</w:t>
      </w:r>
    </w:p>
    <w:p w14:paraId="1365E5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1060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A591D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23" w:name="_Hlk114309775"/>
      <w:r w:rsidRPr="009A550C">
        <w:rPr>
          <w:rFonts w:ascii="Times New Roman" w:eastAsia="Calibri" w:hAnsi="Times New Roman" w:cs="Times New Roman"/>
          <w:sz w:val="24"/>
          <w:highlight w:val="green"/>
        </w:rPr>
        <w:t>BromlevMCSummons@hmcts.gsi.gov.uk</w:t>
      </w:r>
    </w:p>
    <w:bookmarkEnd w:id="23"/>
    <w:p w14:paraId="27D8CB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A550C">
        <w:rPr>
          <w:rFonts w:ascii="Times New Roman" w:eastAsia="Calibri" w:hAnsi="Times New Roman" w:cs="Times New Roman"/>
          <w:sz w:val="24"/>
          <w:highlight w:val="green"/>
        </w:rPr>
        <w:t>BromlevMCEnq@hmcts.gsi.gov.uk</w:t>
      </w:r>
    </w:p>
    <w:p w14:paraId="4312A6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BromleyMCList@hmcts.gsi.gov.uk</w:t>
      </w:r>
    </w:p>
    <w:p w14:paraId="3D969A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SEGroupResultingEnquiries@hmcts.gsi.gov.uk</w:t>
      </w:r>
    </w:p>
    <w:p w14:paraId="55B52D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CAO.CORRESPOND@hmcts.gsi.gov.uk</w:t>
      </w:r>
    </w:p>
    <w:p w14:paraId="229507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A550C">
        <w:rPr>
          <w:rFonts w:ascii="Times New Roman" w:eastAsia="Calibri" w:hAnsi="Times New Roman" w:cs="Times New Roman"/>
          <w:sz w:val="24"/>
          <w:highlight w:val="green"/>
        </w:rPr>
        <w:t>Enquiries@bromlev.countvcourt.gsi.gov.uk</w:t>
      </w:r>
    </w:p>
    <w:p w14:paraId="4A5BF5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DC0F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494518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A550C">
        <w:rPr>
          <w:rFonts w:ascii="Times New Roman" w:eastAsia="Calibri" w:hAnsi="Times New Roman" w:cs="Times New Roman"/>
          <w:sz w:val="24"/>
          <w:highlight w:val="green"/>
        </w:rPr>
        <w:t>sandraleslie@hmcts.gsi.gov.uk</w:t>
      </w:r>
    </w:p>
    <w:p w14:paraId="7AC8F0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AD82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7FE44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_11.27.2014_FW</w:t>
      </w:r>
    </w:p>
    <w:p w14:paraId="2565C1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B764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sandra.leslie@hmcts.gsi.gov.uk</w:t>
      </w:r>
    </w:p>
    <w:p w14:paraId="559EFA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4EEB82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EA7D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_11.27.2014_RE</w:t>
      </w:r>
    </w:p>
    <w:p w14:paraId="2DCF2D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10C7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1EBD02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042F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7F918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3D29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7DC1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6DE2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9AB4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420A0B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6AF8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54C56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Allan.Katongole@enfieldhomes.org</w:t>
      </w:r>
    </w:p>
    <w:p w14:paraId="1CA5FD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A550C">
        <w:rPr>
          <w:rFonts w:ascii="Times New Roman" w:eastAsia="Calibri" w:hAnsi="Times New Roman" w:cs="Times New Roman"/>
          <w:sz w:val="24"/>
          <w:highlight w:val="green"/>
        </w:rPr>
        <w:t>rent@enfieldhomes.org</w:t>
      </w:r>
    </w:p>
    <w:p w14:paraId="26FAB2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7A8C758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7986BF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aine32@blueyonder.co.uk</w:t>
      </w:r>
    </w:p>
    <w:p w14:paraId="41702E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07C675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834E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Mark.Dredge@hmcts.gsi.gov.uk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_12.04.2014_FW</w:t>
      </w:r>
    </w:p>
    <w:p w14:paraId="3F66711E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580E5AB9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B485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0D32957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1FE5D27D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C8BD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lorr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aine32@blueyonder.co.uk</w:t>
      </w:r>
    </w:p>
    <w:p w14:paraId="062485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422B30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038D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394D44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436D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25D950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F04D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C7EC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15B74E6C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448325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glbromleymcenq@hmcts.gsi.gov.uk</w:t>
      </w:r>
    </w:p>
    <w:p w14:paraId="50C01AC8" w14:textId="77777777" w:rsidR="00EE6ABE" w:rsidRPr="00114F70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BromleyMCSummons@hmcts.gsi.gov.uk</w:t>
      </w:r>
    </w:p>
    <w:p w14:paraId="74D049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Bro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mleyMCEnq@hmcts.gsi.gov.uk</w:t>
      </w:r>
    </w:p>
    <w:p w14:paraId="758FE5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BromleyMCList@hmcts.gsi.gov.uk</w:t>
      </w:r>
    </w:p>
    <w:p w14:paraId="2C7452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SEGroupResultingEnquiries@hmcts.gsi.gov.uk</w:t>
      </w:r>
    </w:p>
    <w:p w14:paraId="05A0C6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CAO.CORRESPOND@hmcts.gsi.gov.uk</w:t>
      </w:r>
    </w:p>
    <w:p w14:paraId="03E7EE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Enquiries@bromley.countycourt.gsi.gov.uk</w:t>
      </w:r>
    </w:p>
    <w:p w14:paraId="73BB4D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bookmarkStart w:id="24" w:name="_Hlk114309959"/>
    <w:p w14:paraId="73AAD9A4" w14:textId="21E97935" w:rsidR="00EE6ABE" w:rsidRPr="00EE6ABE" w:rsidRDefault="005C2ABD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EE6ABE">
        <w:rPr>
          <w:rFonts w:ascii="Times New Roman" w:eastAsia="Calibri" w:hAnsi="Times New Roman" w:cs="Times New Roman"/>
          <w:sz w:val="24"/>
        </w:rPr>
        <w:instrText>patshull@hotmail.com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5C2ABD">
        <w:rPr>
          <w:rStyle w:val="Hyperlink"/>
          <w:rFonts w:ascii="Times New Roman" w:eastAsia="Calibri" w:hAnsi="Times New Roman" w:cs="Times New Roman"/>
          <w:sz w:val="24"/>
          <w:highlight w:val="green"/>
        </w:rPr>
        <w:t>patshull@hotmail.com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836139">
        <w:rPr>
          <w:rFonts w:ascii="Times New Roman" w:eastAsia="Calibri" w:hAnsi="Times New Roman" w:cs="Times New Roman"/>
          <w:sz w:val="24"/>
        </w:rPr>
        <w:t>Kempe Hall</w:t>
      </w:r>
    </w:p>
    <w:bookmarkEnd w:id="24"/>
    <w:p w14:paraId="7C6C4B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95C5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B734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146E01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4743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57F28A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EB4A1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42A4B7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0DF6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6B7B6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E884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338F1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9091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372B64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ADCE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DA2C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0DAA7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5313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712377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A396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36C1CC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C72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14F7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Colinparfons</w:t>
      </w:r>
      <w:proofErr w:type="spellEnd"/>
      <w:r w:rsidRPr="00114F7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@.</w:t>
      </w:r>
    </w:p>
    <w:p w14:paraId="4B47AC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26E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9085E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0D06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25" w:name="_Hlk114309937"/>
      <w:r w:rsidRPr="00B2528C">
        <w:rPr>
          <w:rFonts w:ascii="Times New Roman" w:eastAsia="Calibri" w:hAnsi="Times New Roman" w:cs="Times New Roman"/>
          <w:sz w:val="24"/>
          <w:highlight w:val="green"/>
        </w:rPr>
        <w:t>entertainment@ymail.com</w:t>
      </w:r>
    </w:p>
    <w:bookmarkEnd w:id="25"/>
    <w:p w14:paraId="1BADAE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06DB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entertainment@ymail.com</w:t>
      </w:r>
    </w:p>
    <w:p w14:paraId="2F25AC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65D6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D498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6ADD62F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2B49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79AD63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BCDD0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F08FB6" w14:textId="30C5F403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52EE817" w14:textId="638A7B64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2AC9EA4" w14:textId="434EE852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5337D76" w14:textId="1DAC5B3E" w:rsidR="00EE6ABE" w:rsidRPr="00BC633A" w:rsidRDefault="00BC633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BC633A">
        <w:rPr>
          <w:rFonts w:ascii="Times New Roman" w:hAnsi="Times New Roman"/>
          <w:b/>
          <w:bCs/>
          <w:color w:val="FF0000"/>
          <w:sz w:val="24"/>
          <w:u w:val="single"/>
        </w:rPr>
        <w:lastRenderedPageBreak/>
        <w:t>0 2015 New p1 of 2 = 1</w:t>
      </w:r>
    </w:p>
    <w:p w14:paraId="723A80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reply@cc.yahoo</w:t>
      </w:r>
    </w:p>
    <w:p w14:paraId="49577B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C1AA2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64E79D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8E6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64959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32@blueyonder.co.uk</w:t>
      </w:r>
    </w:p>
    <w:p w14:paraId="46F64C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1DB22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ED709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toosmooth</w:t>
      </w:r>
      <w:r w:rsidRPr="00B2528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entertainment@ymail.com</w:t>
      </w:r>
    </w:p>
    <w:p w14:paraId="1A9FF0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4D9BE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toosmooth</w:t>
      </w:r>
      <w:r w:rsidRPr="00B2528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entertainment@ymail.com</w:t>
      </w:r>
    </w:p>
    <w:p w14:paraId="306885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4E29E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_01.21.2015_FW</w:t>
      </w:r>
    </w:p>
    <w:p w14:paraId="74DB43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AADB2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49285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85060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E978C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F500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02338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2389C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0DB40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65538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77D0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598A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5E47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7F31B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4859C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CB90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08457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01D9D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B245C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0C1C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4A0B3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419AD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820A2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6FEFE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8772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A499A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4C916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729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547A8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9074F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93C0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74C40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41CE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E9CAD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BA83C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02492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618CA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202159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A7A12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_01.21.2015_FW</w:t>
      </w:r>
    </w:p>
    <w:p w14:paraId="782930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2D2D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Andrew.Austin@canopius.com</w:t>
      </w:r>
    </w:p>
    <w:p w14:paraId="632F5D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complaints@lloyds.com</w:t>
      </w:r>
    </w:p>
    <w:p w14:paraId="2B22ED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6073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DDFE9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1707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87A10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DDAB4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7A3BA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complaints@llovds.com</w:t>
      </w:r>
    </w:p>
    <w:p w14:paraId="5D1A3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5909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5FD1CC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0E93EB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C78D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1875B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0DEEB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302CA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D12BA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286A3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422E6B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complaints@llovds.com</w:t>
      </w:r>
    </w:p>
    <w:p w14:paraId="09E301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CFF0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18586A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2E9B3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97AD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7F2B6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complaints@lloyds.com</w:t>
      </w:r>
    </w:p>
    <w:p w14:paraId="555645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B698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1CFD7B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6FC4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complaints@lloyds.com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_01.22.2015_Notification</w:t>
      </w:r>
    </w:p>
    <w:p w14:paraId="31CCEEA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_01.22.2015_RE</w:t>
      </w:r>
    </w:p>
    <w:p w14:paraId="1DEBCE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A6415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948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127C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53FFC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2D68D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0CAC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D53CE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32318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5D4B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A1E16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F5989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EC72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F70E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DF3B6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9ACB4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complaints@lloyds.com</w:t>
      </w:r>
    </w:p>
    <w:p w14:paraId="51964D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3092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8680F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B1FB3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2B58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BF54C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complaints@lloyds.com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_01.22.2015_Notification</w:t>
      </w:r>
    </w:p>
    <w:p w14:paraId="5C761D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A50C2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7386F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0779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8C121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441FB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25152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4D3B0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81CAD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F40F6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4284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4E913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A5A9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A767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_01.22.2015_RE</w:t>
      </w:r>
    </w:p>
    <w:p w14:paraId="3DC691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D8F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01886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complaints@lloyds.com</w:t>
      </w:r>
    </w:p>
    <w:p w14:paraId="77F7FA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F6246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839F4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complaints@llovds.com</w:t>
      </w:r>
    </w:p>
    <w:p w14:paraId="62742B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AB92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5A1AAD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C6D15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FDACF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86305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9CF31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4CA2C7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BC523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74E90A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B3692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9250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7338E9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5AF3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_01.23.2015_FW</w:t>
      </w:r>
    </w:p>
    <w:p w14:paraId="612C4A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B3EF3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1A7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74A87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147C9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A1AE4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44BF43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87F02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82A9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E9D11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0AA7B1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E4110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12990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2981A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03778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08B7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87C8C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D368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F4819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IndependentMonitor@homeoffice.gsi.gov.uk</w:t>
      </w:r>
    </w:p>
    <w:p w14:paraId="3C12B7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5137E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7D8A8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DD52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68D97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10379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D6046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6D51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9E5D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1540C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0723F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9F67B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IndependentMonitor@homeoffice.gsi.gov.uk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FE703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702E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B7CD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46458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8AF06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DA25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776DD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6234B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051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65ED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E927A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484D0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48CF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24E6B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57AFD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A5AE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C6FB3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437B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7981A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424A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299E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_01.30.2015_RE</w:t>
      </w:r>
    </w:p>
    <w:p w14:paraId="42C1D4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100C8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61E65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73A90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CC705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2508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9CA39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_01.30.2015_RE</w:t>
      </w:r>
    </w:p>
    <w:p w14:paraId="4E1551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Peter.Wood@canopius.com</w:t>
      </w:r>
    </w:p>
    <w:p w14:paraId="22E3F5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E5718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E547D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A5AF4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E7566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8E364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6A1E6C7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</w:t>
      </w: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omplaints@lloyds.com</w:t>
      </w:r>
    </w:p>
    <w:p w14:paraId="7C1F2E5D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342B054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</w:t>
      </w:r>
    </w:p>
    <w:p w14:paraId="40735ACF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46F9E4D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918C769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6A7065F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complaints@,llovds.com</w:t>
      </w:r>
    </w:p>
    <w:p w14:paraId="00AC54B0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E39A63F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complaints@.llovds.com</w:t>
      </w:r>
    </w:p>
    <w:p w14:paraId="34ABB593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A61A2FE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4EB6B4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complaints@,llovds.com</w:t>
      </w:r>
    </w:p>
    <w:p w14:paraId="5246D8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MT.Underwriting@canopius.com</w:t>
      </w:r>
    </w:p>
    <w:p w14:paraId="02EAF8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0B591F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75074D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433D8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44127C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1431F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5B2C6A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51EB58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4C9C7F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575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enquiries@cps.gsi.gov.uk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2ACF4B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_01.31.2015_FW</w:t>
      </w:r>
    </w:p>
    <w:p w14:paraId="6D8704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6FC2E2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22748A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BFE6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9F97B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31090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7D9728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AF3FA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CEB8E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3CBA5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6AB72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A606D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04B37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AA10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757CA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E094D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5DF27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EAD4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575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enquiries@cps.gsi.gov.uk</w:t>
      </w:r>
    </w:p>
    <w:p w14:paraId="27F663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241FD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Vicki.McQueen@met.pnn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28B372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Vicki.McQueen@met.pnn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0733D3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Vicki.McQueen@met.pnn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6A44C6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B78C0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575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enquiries@cps.gsi.gov.uk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127D0B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575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enquiries@cps.gsi.gov.uk</w:t>
      </w:r>
    </w:p>
    <w:p w14:paraId="622449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_01.31.2015_FW</w:t>
      </w:r>
    </w:p>
    <w:p w14:paraId="252EF0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BAC7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C80C7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37581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DE505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61C4B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942E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DC2B5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1A74C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3149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FCAFF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9B25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A50C0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6F520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DE45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E2737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18499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Andrew.Austin@canopius.com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70FCF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complaints@.llovds.com</w:t>
      </w:r>
    </w:p>
    <w:p w14:paraId="34A143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9A0B3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complaints@,llovds.com</w:t>
      </w:r>
    </w:p>
    <w:p w14:paraId="15216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CA0B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C8FC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complaints@.</w:t>
      </w:r>
      <w:proofErr w:type="spellStart"/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llovds</w:t>
      </w:r>
      <w:proofErr w:type="spellEnd"/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</w:t>
      </w:r>
    </w:p>
    <w:p w14:paraId="3251F1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0C9964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B727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575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enquiries@cps.gsi.gov.uk</w:t>
      </w:r>
    </w:p>
    <w:p w14:paraId="54806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5CF2D9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B8EBF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E5EB7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2AD2E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8DBA6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D7F1F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D596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CFC63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498BAB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E308D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7A19A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DAFFC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36784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5489E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_02.02.2015_RE</w:t>
      </w:r>
    </w:p>
    <w:p w14:paraId="6E04EB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DBBD6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1284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37AE4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4C9C27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DAE3F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B4CB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2F1E2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8C03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A74D0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714B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B5CC4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_02.02.2015_RE</w:t>
      </w:r>
    </w:p>
    <w:p w14:paraId="10F6B7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3F515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5312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A08D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B330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85599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6E3C8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B8016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BFAD7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3BB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AB1FE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97997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8A77B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C293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32B7D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Andrew.Austin@,canopius.com</w:t>
      </w:r>
    </w:p>
    <w:p w14:paraId="566E27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AE77E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Andrew.Austin@canopius.com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DE475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complaints@.</w:t>
      </w:r>
      <w:proofErr w:type="spellStart"/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llovds</w:t>
      </w:r>
      <w:proofErr w:type="spellEnd"/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</w:t>
      </w:r>
    </w:p>
    <w:p w14:paraId="408C38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5E69CD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complaints@,llovds.com</w:t>
      </w:r>
    </w:p>
    <w:p w14:paraId="1C0835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2009E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CCB38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complaints@.llovds.com</w:t>
      </w:r>
    </w:p>
    <w:p w14:paraId="4B3FC2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_02.03.2015_Re</w:t>
      </w:r>
    </w:p>
    <w:p w14:paraId="68055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_02.03.2017_Re</w:t>
      </w:r>
    </w:p>
    <w:p w14:paraId="2F0188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CF27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E1D2D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06576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_02.03.2015_Re</w:t>
      </w:r>
    </w:p>
    <w:p w14:paraId="7F7C67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A2F1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2017B39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485248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MT.Underwriting@canopius.com</w:t>
      </w:r>
    </w:p>
    <w:p w14:paraId="17A225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4272B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GARETH.MuNett@met.pnn.police.uk</w:t>
      </w:r>
    </w:p>
    <w:p w14:paraId="44DF1C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E60B0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1E698C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52322B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69BABE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C2998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Kelly.Tiller@eanopius.com</w:t>
      </w:r>
    </w:p>
    <w:p w14:paraId="22C197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_02.03.2017_Re</w:t>
      </w:r>
    </w:p>
    <w:p w14:paraId="77CAC2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853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info@broadsuredirect.com</w:t>
      </w:r>
    </w:p>
    <w:p w14:paraId="69977B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660F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2D6FC5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Times New Roman" w:hAnsi="Times New Roman" w:cs="Times New Roman"/>
          <w:sz w:val="24"/>
          <w:szCs w:val="24"/>
        </w:rPr>
        <w:t>_02.05.2015_FW</w:t>
      </w:r>
    </w:p>
    <w:p w14:paraId="33F5D6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93CF3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26298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B76DA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9A10D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A1A8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ED1D1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25BA9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1710D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92371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FB552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A27CA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38BE0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83352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3EFDB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23C2AF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D000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0CAE03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ABCFF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0FB44A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A26F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7CA3E2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36268C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MT.Underwriting@canopius.com</w:t>
      </w:r>
    </w:p>
    <w:p w14:paraId="7FEF21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13EB2A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GARETH.MuNett@met.pnn.police.uk</w:t>
      </w:r>
    </w:p>
    <w:p w14:paraId="3FC2F1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4B16B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15843EF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0D70C5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3A4461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6C5BA8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Kelly.Tiller@eanopius.com</w:t>
      </w:r>
    </w:p>
    <w:p w14:paraId="1352D5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6BCBDA0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7840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E4854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47D883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83B419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500C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3DF7CCD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67B1C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Listing@kingstonuponthames.crowncourt.gsi.gov.uk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1BF653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3E7A6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8DF76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FC378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8F950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m.mckee@michaelcarrollandco.com</w:t>
      </w:r>
    </w:p>
    <w:p w14:paraId="0F95EF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062211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iosephinewardsolicitor@amail.com</w:t>
      </w:r>
    </w:p>
    <w:p w14:paraId="64106E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7216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E15BE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490D9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3E6CA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E48F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65F41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F509F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30274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02C8A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iosephinewardsolicitor@amail.com</w:t>
      </w:r>
    </w:p>
    <w:p w14:paraId="07D292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43CDB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B5CE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B62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00E9E7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86496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F6AE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38F00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01BAF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14F7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iosephinewardsolicitor@amail.com</w:t>
      </w:r>
    </w:p>
    <w:p w14:paraId="3120B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EB0CE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6FDE97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95E59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A06E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7CC91E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AA999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76EC8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01B40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08B7B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121F88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ED3B5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ioseDhinewardsolicitor@amail.com1</w:t>
      </w:r>
    </w:p>
    <w:p w14:paraId="7AD570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57B0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1B9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117861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24604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33FA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C1837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816C7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0CF33F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moses.howe@gmail.com</w:t>
      </w:r>
    </w:p>
    <w:p w14:paraId="6ADAB6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moses.howe@gmail.com</w:t>
      </w:r>
    </w:p>
    <w:p w14:paraId="63A4C7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805D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E844C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4734A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5F0B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DF70E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9E1C2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64E571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14514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3C5B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09EC6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2464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D3984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2A478E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AC01B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6E249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228EA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6C9E6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A9A03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18D8A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DF5F7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01B4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26527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9FBBF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13F999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971E1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E366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ED58A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1276D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A1F8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0B928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A57D6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6DEB5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E2B5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C4A30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53E6B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AB4D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24C03D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7E1118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0EAA2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750C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97EF5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269E5D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246AD5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1935D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7D6C7A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59301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33ACFE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A23E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13A2F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304217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72846F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5DC916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7C05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5EE7CE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EA0A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69DB5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listing@kingstonuponthames.crowncourt.gsi.gov.uk</w:t>
      </w:r>
    </w:p>
    <w:p w14:paraId="3B3E92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A7582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1355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35C2FC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46E78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D09F8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28152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26498E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EF12C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48C4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43A056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79208F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12399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B2B6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4C130A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17A6C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Listing@kingstonuponthames.crowncourt.gsi.gov.uk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209CFE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1DACF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024FC6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97AC9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6822E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B48B5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3F64C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194445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B2E9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4C5F0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8B85B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392D9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33A970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3E22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listing@kingstonuponthames.crowncourt.gsi.gov.uk</w:t>
      </w:r>
    </w:p>
    <w:p w14:paraId="18AF5A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1A2BC6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1C76BF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9102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600F65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listing@kingstonuponthames.crowncourt.gsi.gov.uk</w:t>
      </w:r>
    </w:p>
    <w:p w14:paraId="49C717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75D516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AD0C5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London.magistratessouth@cps.gsi.gov.uk</w:t>
      </w:r>
    </w:p>
    <w:p w14:paraId="063851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swglondonmc@hmcts.gsi.gov.uk</w:t>
      </w:r>
    </w:p>
    <w:p w14:paraId="39A3FE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MT.Underwriting@canopius.com</w:t>
      </w:r>
    </w:p>
    <w:p w14:paraId="63608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0841EE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GARETH.MuNett@met.pnn.police.uk</w:t>
      </w:r>
    </w:p>
    <w:p w14:paraId="64736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A49D3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3D30CD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143F85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63FF59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560C46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Kelly.Tiller@eanopius.com</w:t>
      </w:r>
    </w:p>
    <w:p w14:paraId="2FFE1B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4275B4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389EEA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43A215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mc.mckee@michaelcarrollandco.com</w:t>
      </w:r>
    </w:p>
    <w:p w14:paraId="3C23CD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MT.Underwriting@canopius.com</w:t>
      </w:r>
    </w:p>
    <w:p w14:paraId="448C9A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6112DA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GARETH.MuNett@met.pnn.police.uk</w:t>
      </w:r>
    </w:p>
    <w:p w14:paraId="2B4CF7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42AE10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2AB33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397FCB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769B9E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4B2097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Kelly.Tiller@eanopius.com</w:t>
      </w:r>
    </w:p>
    <w:p w14:paraId="3C6D22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CB2F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AE1C8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2D6C8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4C548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7B560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9A02A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0868AE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48C8F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F5991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38BE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DE684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F6F22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579DB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EDA76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F3E5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0C3BA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FCFB5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E6953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9C0F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56F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67729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47808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BEBD4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13861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1B1459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6C19E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CD99F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CBF3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5B26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DE743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C05A2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F35DF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BDEE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_02.09.2015_RE</w:t>
      </w:r>
    </w:p>
    <w:p w14:paraId="117456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7192C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BD94A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A172F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684499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m.mckee@michaelcarrollandco.com</w:t>
      </w:r>
    </w:p>
    <w:p w14:paraId="3C07CE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127D16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3E14F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C334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3CB09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D7BA3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_02.09.2015_RE</w:t>
      </w:r>
    </w:p>
    <w:p w14:paraId="6B417A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A0696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9D56B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josie@michaelcarroHandco.com</w:t>
      </w:r>
    </w:p>
    <w:p w14:paraId="0B79C8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A02B9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359FB7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4B481B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2853FA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38BD19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98CD9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3B9057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75AD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C98C7AB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</w:t>
      </w: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don.MagistratesCentralWest@cps.gsi.gov.uk</w:t>
      </w:r>
    </w:p>
    <w:p w14:paraId="6C30C82E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267C7D7B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london.MagistratesNorthEast@cps.gsi.gov.uk</w:t>
      </w:r>
    </w:p>
    <w:p w14:paraId="10E69966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79979CFE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486EAC4B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BromleyMCSummons@hmcts.gsi.gov.uk</w:t>
      </w:r>
    </w:p>
    <w:p w14:paraId="58D48200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B8C2226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7A06F813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SEGroupResultingEnquiries@hmcts.gsi.gov.uk</w:t>
      </w:r>
    </w:p>
    <w:p w14:paraId="7867DC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RESPOND@hmcts.gsi.gov.uk</w:t>
      </w:r>
    </w:p>
    <w:p w14:paraId="43914D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3855F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59FBC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0197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141295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80AF4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756AB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F211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dva.customerservices@doeni.gov.uk</w:t>
      </w:r>
    </w:p>
    <w:p w14:paraId="7BA3A1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F7C5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F4664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A9C01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4DE873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99B36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93E4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AAEE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E807D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259D0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92B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9BA85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3AD6B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EF5E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49D366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E1DB0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640DFE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7F706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CAE2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6E46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9EEC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enquiries@woolwich.crowncourt.gsi.gov.uk</w:t>
      </w:r>
    </w:p>
    <w:p w14:paraId="4CDF31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enquiries@woolwich.crowncourt.gsi.gov.uk</w:t>
      </w:r>
    </w:p>
    <w:p w14:paraId="296CD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herminder.sandhu@hmcts.gsi.gov.uk</w:t>
      </w:r>
    </w:p>
    <w:p w14:paraId="4F2B67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enquiries@woolwich.crowncourt.gsi.gov.uk</w:t>
      </w:r>
    </w:p>
    <w:p w14:paraId="4F23F7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enquiries@woolwich.crowncourt.gsi.gov.uk</w:t>
      </w:r>
    </w:p>
    <w:p w14:paraId="31E879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9B66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6ACA36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96B0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31FE85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4EBF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4243A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vrescharlton@met.police.uk</w:t>
      </w:r>
    </w:p>
    <w:p w14:paraId="3CE1AA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charltondocuments@met.police.uk</w:t>
      </w:r>
    </w:p>
    <w:p w14:paraId="38665B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9725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Rob.Guy@met.pnn.police.uk</w:t>
      </w:r>
    </w:p>
    <w:p w14:paraId="49C49F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martinienkins@broadshawdirect.com</w:t>
      </w:r>
    </w:p>
    <w:p w14:paraId="17269B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charltondocuments@met.police.uk</w:t>
      </w:r>
    </w:p>
    <w:p w14:paraId="3F25A6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Charlton@met.pnn.police.co.uk</w:t>
      </w:r>
    </w:p>
    <w:p w14:paraId="227DBA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smglondonmc@hmcts.gsi.gov.uk</w:t>
      </w:r>
    </w:p>
    <w:p w14:paraId="4C6E75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smglondonmc@hmcts.gsi.gov.uk</w:t>
      </w:r>
    </w:p>
    <w:p w14:paraId="44AD11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3E750C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5B21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BrentMCenq@hmcts.gsi.gov.uk</w:t>
      </w:r>
    </w:p>
    <w:p w14:paraId="6217F4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4C0932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7D59DE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london.magistratesnortheast@cps.gsi.gov.uk</w:t>
      </w:r>
    </w:p>
    <w:p w14:paraId="791715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05A4DD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_02.11.2015_FW</w:t>
      </w:r>
    </w:p>
    <w:p w14:paraId="20C25F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D84D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41F71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4EE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E9CDE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DVA.CustomerServices@doeni.gov.uk</w:t>
      </w:r>
    </w:p>
    <w:p w14:paraId="3309AB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FCC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11933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EDC11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9CF9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02402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0714A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4536A8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5CEC7F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7D27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5F79F1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422C5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josie@michaelcarrollandco.com</w:t>
      </w:r>
    </w:p>
    <w:p w14:paraId="2507C6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65573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73F14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1002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733FCC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99B5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0E6CC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14309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enquiries@ipcc.gsi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.gov.pdf</w:t>
      </w:r>
    </w:p>
    <w:p w14:paraId="23CBB0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58352A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AB95E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04714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093446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577BC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4D8083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562FC3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CO16Mailbox.</w:t>
      </w: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017230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CD5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731CB6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F214553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6A6D631E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018075F4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39D560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1DBBA583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C945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3E6F4D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EF926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47481F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4ED41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0CE92B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44A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2DD610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084C67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2D0D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3962F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_02.11.2015_FW</w:t>
      </w:r>
    </w:p>
    <w:p w14:paraId="25D357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37C059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69368F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6D27C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26" w:name="_Hlk114303333"/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bookmarkEnd w:id="26"/>
    <w:p w14:paraId="2B1260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7AFF4D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F595E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127B41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1D9D8D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A550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bromlevmcenq@hmcts.gsi.gov.uk</w:t>
      </w:r>
    </w:p>
    <w:p w14:paraId="403BBE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09C3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EGP.London@cps.gsi.gov.uk</w:t>
      </w:r>
    </w:p>
    <w:p w14:paraId="44B0D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3D15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EGP.London@cps.gsi.gov.uk</w:t>
      </w:r>
    </w:p>
    <w:p w14:paraId="52706B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_02.11.2015_RE</w:t>
      </w:r>
    </w:p>
    <w:p w14:paraId="3DDEF7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Peter.Wood@canopius.com</w:t>
      </w:r>
    </w:p>
    <w:p w14:paraId="2DB7B0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AEA64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D2EAF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30B5A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59541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A0DF8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04FAD9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671C4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59370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44058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josie@michaelcarroHandco.com</w:t>
      </w:r>
    </w:p>
    <w:p w14:paraId="23A17B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176E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_02.11.2015_RE</w:t>
      </w:r>
    </w:p>
    <w:p w14:paraId="6EFC7D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6724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enquiries@ipcc.gsi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.gov.pdf</w:t>
      </w:r>
    </w:p>
    <w:p w14:paraId="7AF18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1FBA8A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52731E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iosephinewardsolicitor@gmail.com</w:t>
      </w:r>
    </w:p>
    <w:p w14:paraId="2561E6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enquiries@ipcc.gsi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.gov.uk</w:t>
      </w:r>
    </w:p>
    <w:p w14:paraId="37DA65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8691A4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</w:t>
      </w: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32@blueyonder.co.uk</w:t>
      </w:r>
    </w:p>
    <w:p w14:paraId="558E2368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8F13D06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revs@enfield.gov.pdf</w:t>
      </w:r>
    </w:p>
    <w:p w14:paraId="69BEECC3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bCs/>
          <w:color w:val="0000FF"/>
          <w:sz w:val="24"/>
          <w:szCs w:val="24"/>
          <w:highlight w:val="green"/>
          <w:u w:val="single"/>
        </w:rPr>
        <w:t>revs@enfield.gov.</w:t>
      </w:r>
    </w:p>
    <w:p w14:paraId="5C8DF005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C3DE155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7CFA5AD5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7B9F3B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0986C08" w14:textId="77777777" w:rsidR="00BC633A" w:rsidRPr="00DB0EFE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</w:p>
    <w:p w14:paraId="327541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Burns@met.pnn</w:t>
      </w:r>
    </w:p>
    <w:p w14:paraId="575805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66E5BA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1636DB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18642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6A2B2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A9703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1E7236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EA8CE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D092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5802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F6761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C160E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254496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5355C1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1BEDCE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0D0A88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683304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84DC7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DD36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03703E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Sharon.Burns@met.pnn</w:t>
      </w:r>
    </w:p>
    <w:p w14:paraId="042479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065EF2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03820E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78C3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E783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AA725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395F51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18C46C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80DF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0551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80C7C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32177E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4A5B8C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353BFB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93DB5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5A85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C57F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9A9ED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471588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2019D0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195AEE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072FA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F24E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1BAE09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A24A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312E9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77892B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645AD098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B0137A8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8C0D2BD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glhcornermcenq@hmcts.gsi.gov.uk</w:t>
      </w:r>
    </w:p>
    <w:p w14:paraId="28618B08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1F7A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cutionFPN@met.pnn.police.uk</w:t>
      </w:r>
    </w:p>
    <w:p w14:paraId="6FB46D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77D66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76BA10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B1605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E4F8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492965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14A8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79178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62CB17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London.MagistratesCentralWest@cps.gsi.gov.uk</w:t>
      </w:r>
    </w:p>
    <w:p w14:paraId="244CF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234F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A7E1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6F84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0D3767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218DF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5E1313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SouthProsecutionCju@met.pnn.police.uk</w:t>
      </w:r>
    </w:p>
    <w:p w14:paraId="1CF000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3E4E33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909CD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lastRenderedPageBreak/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6813BAF5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GLBrentMCenq@hmcts.gsi.gov.uk</w:t>
      </w:r>
    </w:p>
    <w:p w14:paraId="57F837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leymcenq@hmcts.gsi.gov.uk</w:t>
      </w:r>
    </w:p>
    <w:p w14:paraId="687126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57E6B6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8F481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7142C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0BEE73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55CB99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SouthProsecutionCju@met.pnn.police.uk</w:t>
      </w:r>
    </w:p>
    <w:p w14:paraId="7ED2C6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7704E2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London.magistratescentralwest@cps.gsi.gov.uk</w:t>
      </w:r>
    </w:p>
    <w:p w14:paraId="118072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7B4C1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C5F3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D7E4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14742F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48512D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D5256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Sullivan@cps.gsi.gov.uk</w:t>
      </w:r>
    </w:p>
    <w:p w14:paraId="0ADCF5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9BB37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7E4F1F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3C726E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0CFB79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6809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004197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F6FD3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30107C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_02.16.2015_Clerks</w:t>
      </w:r>
    </w:p>
    <w:p w14:paraId="037CCE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61326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7B09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_02.16.2015_Clerks</w:t>
      </w:r>
    </w:p>
    <w:p w14:paraId="1C8156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28E8842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B234F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3748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wired@vmail.com</w:t>
      </w:r>
    </w:p>
    <w:p w14:paraId="14B627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B1540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668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0091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9C764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159D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5E19A3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189AC7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04F461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2E48AC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095B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10D6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78075D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4D9103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41B4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ACE3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19CAC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028BD8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London.MagistratesCentralWest@cps.gsi.gov.uk</w:t>
      </w:r>
    </w:p>
    <w:p w14:paraId="49EC33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8B36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8C821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0B75D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582C2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5AD1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B24DD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0652A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424BF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0DDA3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E03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91CB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12F24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89FC7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BC6A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B5085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B13F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746A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C2253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BDD4B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3B1AD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253F9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A649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84FBA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5B660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lorraine32@blueyonder.co.uk</w:t>
      </w:r>
    </w:p>
    <w:p w14:paraId="70B3A8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376145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9BBDF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76C05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762B2D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71827A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35B42A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BD9CE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4DC317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06496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E95B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3C6754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2286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3E8FA7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81819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F8806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067EF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E676E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F9B0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5F3F7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75AE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CA47A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D0416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0EA53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88182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m.mckee@michaelcarrollandco.com</w:t>
      </w:r>
    </w:p>
    <w:p w14:paraId="6B7096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94F12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498B4FD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827C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lorraine32@blueyonder.co.uk</w:t>
      </w:r>
    </w:p>
    <w:p w14:paraId="28FFE5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]</w:t>
      </w:r>
    </w:p>
    <w:p w14:paraId="7C2257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lorraine32@blueyonder.co.uk</w:t>
      </w:r>
    </w:p>
    <w:p w14:paraId="4C951C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</w:rPr>
        <w:t>]</w:t>
      </w:r>
    </w:p>
    <w:p w14:paraId="0F8538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4E5A5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</w:rPr>
        <w:t>]</w:t>
      </w:r>
    </w:p>
    <w:p w14:paraId="791D45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72FC7B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B1E8E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3E3E3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3AED8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15C755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1B2E99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lorraine32@blueyonder.co.uk</w:t>
      </w:r>
    </w:p>
    <w:p w14:paraId="65CD34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0C6A36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B5BC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14068A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A05D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2CFCCBB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791F9B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4C8FC3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425425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1265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6DAF4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support@thecompanywarehouse.co.uk</w:t>
      </w:r>
    </w:p>
    <w:p w14:paraId="38E913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0A569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4D706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80E15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F607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3A78B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DA200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AEB02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4BD31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2D98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254674E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FF45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E17C8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6590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057ECC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245D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6109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57968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3DA5B9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9BE3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F169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8737E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D3C5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m.mckee@michaelcarrollandco.com</w:t>
      </w:r>
    </w:p>
    <w:p w14:paraId="743F44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3C92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0CA27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472F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3E994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FAC8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FA4E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29D16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7D15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CA2C0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CB8E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E1491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624E8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0FA08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32F33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4C835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FB94D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42D4D9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AADBF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69356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D733F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4C0D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59B76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081BA4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78DC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2954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AACD8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3F5BC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4D94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C5170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B44BA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56A647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418AC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18DB1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3CF79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77DB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6293C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370D50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CA66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3DC81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D6E28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08A8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53FD7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D3551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17D5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8DF9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EA7C4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51A5D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9056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F5478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m.mcke@michaelcarrollandco.com</w:t>
      </w:r>
    </w:p>
    <w:p w14:paraId="669C98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20A5B5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10353F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65D0CC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rachel.barnes@thecompanywarehouse.co.uk</w:t>
      </w:r>
    </w:p>
    <w:p w14:paraId="1653E8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C0DA5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Simon.James@enfieldhomes.org</w:t>
      </w:r>
    </w:p>
    <w:p w14:paraId="228265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Monica.Kaur@enfieldhomes.org</w:t>
      </w:r>
    </w:p>
    <w:p w14:paraId="7F760D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patsyyull1@hotmail.com</w:t>
      </w:r>
    </w:p>
    <w:p w14:paraId="6EEDD4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laneslandscapes@hotmail.co.uk</w:t>
      </w:r>
    </w:p>
    <w:p w14:paraId="34EFE5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wllarn@aol.com</w:t>
      </w:r>
    </w:p>
    <w:p w14:paraId="7240A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hayleyjpage@hotmail.co.uk</w:t>
      </w:r>
    </w:p>
    <w:p w14:paraId="34F43E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gary.nikki@talktalk.net</w:t>
      </w:r>
    </w:p>
    <w:p w14:paraId="19168F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anamillwood@yahoo.co.uk</w:t>
      </w:r>
    </w:p>
    <w:p w14:paraId="117FA0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lou.dems</w:t>
      </w: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eventmanagement@gmail.com</w:t>
      </w:r>
    </w:p>
    <w:p w14:paraId="684FFC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F95A3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patsyyull1@hotmail.com</w:t>
      </w:r>
    </w:p>
    <w:p w14:paraId="0AB79E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laneslandscapes@hotmail.co.uk</w:t>
      </w:r>
    </w:p>
    <w:p w14:paraId="414A1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wllarn@aol.com</w:t>
      </w:r>
    </w:p>
    <w:p w14:paraId="51851E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hayleyjpage@hotmail.co.uk</w:t>
      </w:r>
    </w:p>
    <w:p w14:paraId="7AE50C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gary.nikki@talktalk.net</w:t>
      </w:r>
    </w:p>
    <w:p w14:paraId="402BF8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anamillwood@yahoo.co.uk</w:t>
      </w:r>
    </w:p>
    <w:p w14:paraId="71FB04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lou.dems</w:t>
      </w: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eventmanagement@gmail.com</w:t>
      </w:r>
    </w:p>
    <w:p w14:paraId="45F619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D3688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19C0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76FCFB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625A76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43807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33A99A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0CA120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enquiries@harrrow.crowncourt.gsi.gov.uk</w:t>
      </w:r>
    </w:p>
    <w:p w14:paraId="1C5CDD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results@harrow.crowncourt.gsi.gov.uk</w:t>
      </w:r>
    </w:p>
    <w:p w14:paraId="319B1E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26EC83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5A8D62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1529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Sharon.Bums@met.pnn.police.uk</w:t>
      </w:r>
    </w:p>
    <w:p w14:paraId="2FD476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04D398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A034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listing@harrow.crowncourt.gsi.gov.uk</w:t>
      </w:r>
    </w:p>
    <w:p w14:paraId="511CBD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Sharon.Burns@met.pnn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69F96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NorthProsecutionFPN@met.pnn.police.uk</w:t>
      </w:r>
    </w:p>
    <w:p w14:paraId="4364FC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3428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3002A6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70CC44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6207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BrentMCenq@hmcts.gsi.gov.uk</w:t>
      </w:r>
    </w:p>
    <w:p w14:paraId="36B9A2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0EF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Sharon.Burns@met.pnn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0AA018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NorthProsecutionFPN@met.pnn.police.uk</w:t>
      </w:r>
    </w:p>
    <w:p w14:paraId="3AC6D1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7853CF96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revs@enfield.gov.uk.</w:t>
      </w:r>
    </w:p>
    <w:p w14:paraId="424FB3B0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glhcornermcenq@hmcts.gsi.gov.uk</w:t>
      </w:r>
    </w:p>
    <w:p w14:paraId="06AD4D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rachel.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lavell@hmcts.gsi.gov.uk</w:t>
      </w:r>
    </w:p>
    <w:p w14:paraId="41724E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</w:t>
      </w:r>
    </w:p>
    <w:p w14:paraId="59442A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1358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C403A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</w:p>
    <w:p w14:paraId="3717ED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</w:t>
      </w:r>
    </w:p>
    <w:p w14:paraId="2C0E25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_03.01.2015_FW</w:t>
      </w:r>
    </w:p>
    <w:p w14:paraId="35AEA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5AA0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C91B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3CC6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0969D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D1A4C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3506FD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6842FD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27" w:name="_Hlk114304298"/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bookmarkEnd w:id="27"/>
    <w:p w14:paraId="6CFE77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792D1C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AA7F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E2F7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B49683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2FB9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3EA8F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838A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96E4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3608CA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_03.01.2015_FW</w:t>
      </w:r>
    </w:p>
    <w:p w14:paraId="0A4292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6F434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957F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BrentMCenq@hmcts.gsi.gov.uk</w:t>
      </w:r>
    </w:p>
    <w:p w14:paraId="6F361F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NorthProsecutionFPN@met.pnn.police.uk</w:t>
      </w:r>
    </w:p>
    <w:p w14:paraId="0A505A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47B86A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SouthProsecutionCju@met.pnn.police.uk</w:t>
      </w:r>
    </w:p>
    <w:p w14:paraId="08ECC0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7D8EAF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London.magistratescentralwest@cps.gsi.gov.uk</w:t>
      </w:r>
    </w:p>
    <w:p w14:paraId="65E6B9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725E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9CCE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B603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CBB04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DA06A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5E1F55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0EA6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feedback@enfieldhomes.org</w:t>
      </w:r>
    </w:p>
    <w:p w14:paraId="14228A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housing.repairs@enfieldhomes.org</w:t>
      </w:r>
    </w:p>
    <w:p w14:paraId="0C2CE8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Dentalappointments@gstt.nhs.uk</w:t>
      </w:r>
    </w:p>
    <w:p w14:paraId="31EAED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Dentalappointments@.gstt.nhs.uk</w:t>
      </w:r>
    </w:p>
    <w:p w14:paraId="1C993A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Dentalappointments@gstt.nhs.uk</w:t>
      </w:r>
    </w:p>
    <w:p w14:paraId="3D54DDBD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Dentalappointments@gstt.nhs.uk</w:t>
      </w:r>
    </w:p>
    <w:p w14:paraId="7BCB6D67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Dentalappointments@astt.nhs.uk</w:t>
      </w:r>
    </w:p>
    <w:p w14:paraId="46310F24" w14:textId="77777777" w:rsidR="00BC633A" w:rsidRPr="000D4C5C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Dentalappointments@gstt.nhs.uk</w:t>
      </w:r>
    </w:p>
    <w:p w14:paraId="631EA2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dentalappointments@qsttnhs.uk</w:t>
      </w:r>
    </w:p>
    <w:p w14:paraId="294670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lanquaqesupport@qsttnhs.uk</w:t>
      </w:r>
    </w:p>
    <w:p w14:paraId="0E67B4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kic@astt.nhs.uk</w:t>
      </w:r>
    </w:p>
    <w:p w14:paraId="3B7623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rachel.barnes@thecompanywarehouse.co.uk</w:t>
      </w:r>
    </w:p>
    <w:p w14:paraId="3E2A1F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112E3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de-DE"/>
        </w:rPr>
        <w:t>rachel.barnes@thecompanywarehouse.co.uk</w:t>
      </w:r>
    </w:p>
    <w:p w14:paraId="7C9C38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101FC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_03.04.2015_Re</w:t>
      </w:r>
    </w:p>
    <w:p w14:paraId="2EB21B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</w:rPr>
        <w:t>rachel.barnes@thecompanywarehouse.co.uk</w:t>
      </w:r>
    </w:p>
    <w:p w14:paraId="01CAE3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F7EBE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rachel.barnes@thecompanywarehouse.co.uk</w:t>
      </w:r>
    </w:p>
    <w:p w14:paraId="1C4D60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Colin.Bullworthy@enfield.gov.uk</w:t>
      </w:r>
    </w:p>
    <w:p w14:paraId="5F8B2B2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9042C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301C91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FD19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D731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89FE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5CE43E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4603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80D11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78669FD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</w:t>
      </w: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2@blueyonder.co.uk</w:t>
      </w:r>
    </w:p>
    <w:p w14:paraId="140EEA9A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Brien@enfieldhomes.org]</w:t>
      </w:r>
    </w:p>
    <w:p w14:paraId="1B4AD43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bullworthv@enfield.gov.uk</w:t>
      </w:r>
    </w:p>
    <w:p w14:paraId="20BBF349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DentaiNPRU@.gstt.nhs.uk</w:t>
      </w:r>
    </w:p>
    <w:p w14:paraId="6570F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</w:t>
      </w: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3AF0A7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6659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7160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A908A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60C4C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0D3D4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5981D2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837D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235FFD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347E02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2A0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58959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2149D08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D273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4FA43F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bCs/>
          <w:color w:val="0000FF"/>
          <w:sz w:val="24"/>
          <w:szCs w:val="24"/>
          <w:highlight w:val="green"/>
        </w:rPr>
        <w:t>lorraine32@bluevonder.co.uk</w:t>
      </w:r>
    </w:p>
    <w:p w14:paraId="6B1A40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</w:p>
    <w:p w14:paraId="6937C3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1B4245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874FF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1B6D96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56220F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ABCE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11F64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64BF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</w:p>
    <w:p w14:paraId="5017FA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42F77B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lastRenderedPageBreak/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B4A15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543413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D153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3575D7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EBDA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671B05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AC8C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009328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89040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09F8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36914A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F40E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73CE21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5F5DF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047C8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EFE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7E53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4E5647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0364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20338D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4D651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5D0CB1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4B1217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01B89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</w:p>
    <w:p w14:paraId="0B71EA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C3D83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4EE0C6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02A1D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0AB389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24B6EA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184C33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Jo.OBrien@enfield.gov.uk</w:t>
      </w:r>
    </w:p>
    <w:p w14:paraId="3E5664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Jo.OBrien@enfield.gov.uk</w:t>
      </w:r>
    </w:p>
    <w:p w14:paraId="1350FB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4C137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380EB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3EA3F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6C90DF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sz w:val="24"/>
          <w:szCs w:val="24"/>
          <w:highlight w:val="green"/>
        </w:rPr>
        <w:t>m.mckee@michaelcarrollandco.com</w:t>
      </w:r>
    </w:p>
    <w:p w14:paraId="0CEA01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m.mcke@michaelcarrollandco.com</w:t>
      </w:r>
    </w:p>
    <w:p w14:paraId="0851E7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91823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3E2139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BB7E8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highburymccpo@hmcts.gsi.gov.uk</w:t>
      </w:r>
    </w:p>
    <w:p w14:paraId="7951FC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59586B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302A36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5E7FB4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644355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szCs w:val="24"/>
          <w:highlight w:val="green"/>
        </w:rPr>
        <w:t>wired@ymail.com</w:t>
      </w:r>
    </w:p>
    <w:p w14:paraId="062FE9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72CC6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szCs w:val="24"/>
          <w:highlight w:val="green"/>
        </w:rPr>
        <w:t>wired@ymail.com</w:t>
      </w:r>
    </w:p>
    <w:p w14:paraId="0BD124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lastRenderedPageBreak/>
        <w:t>omar.niburumedia@gmail.com</w:t>
      </w:r>
    </w:p>
    <w:p w14:paraId="717680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szCs w:val="24"/>
          <w:highlight w:val="green"/>
        </w:rPr>
        <w:t>wired@ymail.com</w:t>
      </w:r>
    </w:p>
    <w:p w14:paraId="6A3A7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sales@thecompanywarehouse.co.uk</w:t>
      </w:r>
    </w:p>
    <w:p w14:paraId="5F41DF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sales@thecompanywarehouse.co.uk</w:t>
      </w:r>
    </w:p>
    <w:p w14:paraId="7D2464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82348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wired@ymail.com</w:t>
      </w:r>
    </w:p>
    <w:p w14:paraId="7C9D19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31F719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F9AC7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D5FF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FAD1D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highburymccpo@hmcts.gsi.gov.uk</w:t>
      </w:r>
    </w:p>
    <w:p w14:paraId="5F4EB1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69069E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3DE8FC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2E2347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1A7BB2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3748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wired@vmail.com</w:t>
      </w:r>
    </w:p>
    <w:p w14:paraId="168360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lorraine32@blueyonder.co.uk</w:t>
      </w:r>
    </w:p>
    <w:p w14:paraId="4923C3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C0640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6EEB8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3098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65CE8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highburymccpo@hmcts.gsi.gov.uk</w:t>
      </w:r>
    </w:p>
    <w:p w14:paraId="1543F8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6B99F9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0D0433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7532FD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40436A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55C53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1F6AE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958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770F0A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2CC9F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18F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D0FF7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highburymccpo@hmcts.gsi.gov.uk</w:t>
      </w:r>
    </w:p>
    <w:p w14:paraId="78969C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4510F4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36805F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75D55C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153FE0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E9780E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Vicki.McQueen@met.pnn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.police.uk</w:t>
      </w:r>
    </w:p>
    <w:p w14:paraId="253A0B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Calibri" w:hAnsi="Times New Roman" w:cs="Times New Roman"/>
          <w:sz w:val="24"/>
          <w:szCs w:val="24"/>
          <w:highlight w:val="green"/>
        </w:rPr>
        <w:t>Vicki.McQueen@met.pnn</w:t>
      </w: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.police.uk</w:t>
      </w:r>
    </w:p>
    <w:p w14:paraId="3ECF23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Calibri" w:hAnsi="Times New Roman" w:cs="Times New Roman"/>
          <w:sz w:val="24"/>
          <w:szCs w:val="24"/>
          <w:highlight w:val="green"/>
        </w:rPr>
        <w:t>Vicki.McQueen@met.pnn</w:t>
      </w: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.police.uk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B963E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DB9B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Gbenga.Agudosi@hmcts.gsi.gov.uk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2CFB09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5B6CA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86D2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381C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6ACEC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2E86E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E37B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m.mckee@michaelcarrollandco.com</w:t>
      </w:r>
    </w:p>
    <w:p w14:paraId="76F503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0A1C9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9C548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06CE6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highburymccpo@hmcts.gsi.gov.uk</w:t>
      </w:r>
    </w:p>
    <w:p w14:paraId="5CC4D5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0639D0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72FA49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06E7B6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478C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0DE1BB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27E9FC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696CE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728690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61E5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599EDA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9E7F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28" w:name="_Hlk114252622"/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bookmarkEnd w:id="28"/>
    <w:p w14:paraId="7087D9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6AC82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43232E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37AF01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FE63C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EBAE1F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melanietwyman@broadsuredirect.com</w:t>
      </w:r>
    </w:p>
    <w:p w14:paraId="727C03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AF2E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DA645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melanietwyman@broadsuredirect.com</w:t>
      </w:r>
    </w:p>
    <w:p w14:paraId="7ECFCD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0D16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2CBC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info@broadsuredirect.com</w:t>
      </w:r>
    </w:p>
    <w:p w14:paraId="694FF9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_03.14.2015_RE</w:t>
      </w:r>
    </w:p>
    <w:p w14:paraId="3C250D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7692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03D359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E2760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_03.14.2015_RE</w:t>
      </w:r>
    </w:p>
    <w:p w14:paraId="27A79C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2DE1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4F257E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6483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melanietwyman@broadsuredirect.com</w:t>
      </w:r>
    </w:p>
    <w:p w14:paraId="67191C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95DF9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352A2E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_03.13.2015_Re</w:t>
      </w:r>
    </w:p>
    <w:p w14:paraId="2E3BD0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_03.17.2015_FW</w:t>
      </w:r>
    </w:p>
    <w:p w14:paraId="47C0FE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51DEE8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6F8E38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3E16CD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BC9A6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162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36F5F2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68D2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144DB5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lastRenderedPageBreak/>
        <w:t>lorraine32@bl</w:t>
      </w:r>
    </w:p>
    <w:p w14:paraId="043E85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_03.13.2015_Re</w:t>
      </w:r>
    </w:p>
    <w:p w14:paraId="6D855A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FD91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info@broadsuredirect.com</w:t>
      </w:r>
    </w:p>
    <w:p w14:paraId="2DBF36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_03.17.2015_FW</w:t>
      </w:r>
    </w:p>
    <w:p w14:paraId="1B985E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F76B8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tracey.bollock@dvla.gsi.gov.uk</w:t>
      </w:r>
    </w:p>
    <w:p w14:paraId="489493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F737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552A57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7029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tracey.bullock@dvla.gsi.gov.uk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6DEC83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258459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616A01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3AD8C2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8996E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2133C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96258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2B68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5E5C19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4398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38BE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65FC1C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3D0FD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387CE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1C1795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C2D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0088A7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7F28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A3316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24EEB3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5EF0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792DA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6312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EC7CB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31E8F5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1F65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C7A41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383B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3D417AE4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</w:t>
      </w: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raine32@blueyonder.co.uk</w:t>
      </w:r>
    </w:p>
    <w:p w14:paraId="14145A1E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6BD1E9D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6F04DF1A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BromleyMCSummons@hmcts.gsi.gov.uk</w:t>
      </w:r>
    </w:p>
    <w:p w14:paraId="28EFEE58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1797703A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27B91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upResultingEnquiries@hmcts.gsi.gov.uk</w:t>
      </w:r>
    </w:p>
    <w:p w14:paraId="025EB0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CAO.CORRESPOND@hmcts.gsi.gov.uk</w:t>
      </w:r>
    </w:p>
    <w:p w14:paraId="059848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3E20F2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11506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6E97AF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4C3925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476554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tracey.bullock@dvla.gsi.gov.uk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155DEF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4FA76F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6D75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34C9C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1D2182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99B93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084DA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13D1AA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D879A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0635F6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3A7C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D469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2CED7B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DAABD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Jeanette.Reilly@met.pnn</w:t>
      </w:r>
    </w:p>
    <w:p w14:paraId="0A263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784158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DC2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01B4F1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159E73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ABA64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5BB192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4F1C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3F91A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677C2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B641E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6AFB29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841B9A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</w:t>
      </w: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.dodd@enfield.gov.uk</w:t>
      </w:r>
    </w:p>
    <w:p w14:paraId="2723A6E8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1DC6E275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EA639D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47FC7851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3BA0A60D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0F0669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64759AC5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0EBF73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re_wired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@ymail.com</w:t>
      </w:r>
    </w:p>
    <w:p w14:paraId="61B8F9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admin@Checkfront.com</w:t>
      </w:r>
    </w:p>
    <w:p w14:paraId="1056A0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6644FE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FE3B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6A6E58">
        <w:rPr>
          <w:rFonts w:ascii="Times New Roman" w:eastAsia="Calibri" w:hAnsi="Times New Roman" w:cs="Times New Roman"/>
          <w:sz w:val="24"/>
          <w:szCs w:val="24"/>
          <w:highlight w:val="green"/>
        </w:rPr>
        <w:t>_03.23.2015_FW</w:t>
      </w:r>
    </w:p>
    <w:p w14:paraId="5DE716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Sullivan@cps.gsi.gov.uk</w:t>
      </w:r>
      <w:r w:rsidRPr="006A6E58">
        <w:rPr>
          <w:rFonts w:ascii="Times New Roman" w:eastAsia="Calibri" w:hAnsi="Times New Roman" w:cs="Times New Roman"/>
          <w:sz w:val="24"/>
          <w:szCs w:val="24"/>
          <w:highlight w:val="green"/>
        </w:rPr>
        <w:t>_03.23.2015_FW</w:t>
      </w:r>
    </w:p>
    <w:p w14:paraId="056681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4880D0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10DDC3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93F8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9EBD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05DE3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8F140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3C14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SouthProsecutionFPN@met.pnn.police.uk</w:t>
      </w:r>
    </w:p>
    <w:p w14:paraId="0DE48B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13D79E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1EAFA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93AB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35D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27AE9F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713441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CCA4B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SouthProsecutionFPN@met.police.uk</w:t>
      </w:r>
    </w:p>
    <w:p w14:paraId="77BB3E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65661C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5EC5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D6B7F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CO16Mailbox.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SouthProsecutionFN@met.pnn.police.uk</w:t>
      </w:r>
    </w:p>
    <w:p w14:paraId="3F5B5F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2F5A99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BA79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29D7C3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69E1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SouthProsecutionFPN@met.police.uk</w:t>
      </w:r>
    </w:p>
    <w:p w14:paraId="59EEDD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BBCCC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F125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367D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3F787C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0C5A6E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6A6E58">
        <w:rPr>
          <w:rFonts w:ascii="Times New Roman" w:eastAsia="Calibri" w:hAnsi="Times New Roman" w:cs="Times New Roman"/>
          <w:sz w:val="24"/>
          <w:szCs w:val="24"/>
          <w:highlight w:val="green"/>
        </w:rPr>
        <w:t>_03.23.2015_FW</w:t>
      </w:r>
    </w:p>
    <w:p w14:paraId="044513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691B24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5ABA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SouthProsecutionFPN@met.police.uk</w:t>
      </w:r>
    </w:p>
    <w:p w14:paraId="20B8FAD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737B91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6933A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39366D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</w:p>
    <w:p w14:paraId="7822F0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6F7B4B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68074F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B9338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9F51A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2AFE11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FFDB0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26AEB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ACE56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8D1A0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CFA3D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77060F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9100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5BC197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2CDF82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159925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F5167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MargaretWort@btconnect.com</w:t>
      </w:r>
    </w:p>
    <w:p w14:paraId="60FEF7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66CA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7276F3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margaretwortco@hotmail.co.uk</w:t>
      </w:r>
    </w:p>
    <w:p w14:paraId="586183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FF6299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11A738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7282B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3B17E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1FB3E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534934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7AD7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15A2FF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923C5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C643C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0C80E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4744A5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91CE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07A433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414ADD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029B0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0A74FA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BF51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7AAFD7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F549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B194D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4C273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52D4A5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42E68F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22D9D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AFEDA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2E2100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430CB4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96892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BBF05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A551D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E4CA9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E1BEE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08B1F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502E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310F5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2CB8E8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CC367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F5CEE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3FEF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4EE054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2162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0EC923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59FE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7879F4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799EC9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93DA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3FC3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732991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margaretwortco@hotmail.co.uk</w:t>
      </w:r>
    </w:p>
    <w:p w14:paraId="1CB616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1087F7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4B26D6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C113F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2CB4A1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2892E33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_04.01.2015_RE</w:t>
      </w:r>
    </w:p>
    <w:p w14:paraId="26235B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7F98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B0236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EEF1B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5F3CD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13C4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625A5B26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</w:t>
      </w: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aine32@blueyonder.co.uk</w:t>
      </w:r>
    </w:p>
    <w:p w14:paraId="3F67A85B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06B285F3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09C97B6B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BromleyMCSummons@hmcts.gsi.gov.uk</w:t>
      </w:r>
    </w:p>
    <w:p w14:paraId="11907DEF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F3BE6EE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68171FA3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SEGroupResultingEnquiries@hmcts.gsi.gov.uk</w:t>
      </w:r>
    </w:p>
    <w:p w14:paraId="5A258E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RESPOND@hmcts.gsi.gov.uk</w:t>
      </w:r>
    </w:p>
    <w:p w14:paraId="6DE044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4FB9ED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_04.01.2015_RE</w:t>
      </w:r>
    </w:p>
    <w:p w14:paraId="2AC94A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73CAE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0DAA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D41BD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E0B8B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BE651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3DD553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E36F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F4808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98814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4947C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2F6BF4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Andrew.Austin@canopius.com</w:t>
      </w:r>
    </w:p>
    <w:p w14:paraId="5B94A6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70B5C0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7AFE5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Josie@michaelcarroHandco.com</w:t>
      </w:r>
    </w:p>
    <w:p w14:paraId="020288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637BB86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sandra</w:t>
      </w:r>
      <w:r w:rsidRPr="00C2223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.leslie@hmcts.gsi.gov.uk</w:t>
      </w:r>
      <w:r w:rsidRPr="00C2223D">
        <w:rPr>
          <w:rFonts w:ascii="Times New Roman" w:eastAsia="Calibri" w:hAnsi="Times New Roman" w:cs="Times New Roman"/>
          <w:sz w:val="24"/>
          <w:szCs w:val="24"/>
          <w:highlight w:val="green"/>
        </w:rPr>
        <w:t>_04.02.2015_RE</w:t>
      </w:r>
    </w:p>
    <w:p w14:paraId="1321D0F0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135935B9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606EA5F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E1D192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65318389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901322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2D3ADC90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2C58A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2E51DE6D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CEDAAF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3BA8324F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3E9EC628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6C24D4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CSummons@hmcts.gsi.gov.uk</w:t>
      </w:r>
    </w:p>
    <w:p w14:paraId="5C0B82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40AC19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25504A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SEGroupResultingEnquiries@hmcts.gsi.gov.uk</w:t>
      </w:r>
    </w:p>
    <w:p w14:paraId="1454F2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CAO.CORRESPOND@hmcts.gsi.gov.uk</w:t>
      </w:r>
    </w:p>
    <w:p w14:paraId="19D8A5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2761CD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sandra.leslie@hmcts.gsi.gov.uk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_04.02.2015_RE</w:t>
      </w:r>
    </w:p>
    <w:p w14:paraId="6E02BF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7A6A78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1AD06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5E966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261763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44EBF2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</w:t>
      </w: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ProsecutionFN@met.pnn.police.uk</w:t>
      </w:r>
    </w:p>
    <w:p w14:paraId="711C9600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70B37E33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30FD62A3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glbromleymcenq@hmcts.gsi.gov.uk</w:t>
      </w:r>
    </w:p>
    <w:p w14:paraId="03BDE7A7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6C9C61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0CB7FD3F" w14:textId="77777777" w:rsidR="00BC633A" w:rsidRPr="00C2223D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7B22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e@hmcts.gsi.gov.uk</w:t>
      </w:r>
    </w:p>
    <w:p w14:paraId="53EFB5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E1696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3A170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535A66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E261C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71DD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1B7C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3F7578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894B6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C2D23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AC0A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CF2B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8BD3A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47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lorraine32@hlueyonder.co.uk</w:t>
      </w:r>
    </w:p>
    <w:p w14:paraId="2E7C5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2310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2349E0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3735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34FAC1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12EFC1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DE2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6F94E2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CE75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348F8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0268BF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77BFE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3AE2B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solicitor@gmail.com</w:t>
      </w:r>
    </w:p>
    <w:p w14:paraId="25E24E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5D85D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89353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47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lorraine32@hlueyonder.co.uk</w:t>
      </w:r>
    </w:p>
    <w:p w14:paraId="16FACB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E4CB3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crompton_killer@hotmail.co.uk</w:t>
      </w:r>
    </w:p>
    <w:p w14:paraId="4FA03F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A864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donotreply.evl@dvla.gsi.gov.uk</w:t>
      </w:r>
    </w:p>
    <w:p w14:paraId="441152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crompton_killer@hotmail.co.uk</w:t>
      </w:r>
    </w:p>
    <w:p w14:paraId="679EA3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_05.19.2015_Re</w:t>
      </w:r>
    </w:p>
    <w:p w14:paraId="4BE5C7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49323C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4A25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6297DF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7537E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591E9F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06CEA5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A358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_05.19.2015_Re</w:t>
      </w:r>
    </w:p>
    <w:p w14:paraId="55893C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D140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enquiries@harrow.crowncourt.gsi.gov.uk</w:t>
      </w:r>
    </w:p>
    <w:p w14:paraId="52A515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2247A0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LCCCCollectionUnit@hmcts.gsi.gov.uk</w:t>
      </w:r>
    </w:p>
    <w:p w14:paraId="30E198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599749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_05.11.2015_RE</w:t>
      </w:r>
    </w:p>
    <w:p w14:paraId="1BF2DB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4ED1F8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4370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427A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763D0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2B3E07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BC74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_05.11.2015_RE</w:t>
      </w:r>
    </w:p>
    <w:p w14:paraId="29C455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0D12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jameswing@broadsuredirect.com</w:t>
      </w:r>
    </w:p>
    <w:p w14:paraId="4C9CFF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10D0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26260F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LondonNorthwestMC@hmcts.gsi.gov.uk</w:t>
      </w:r>
    </w:p>
    <w:p w14:paraId="1D3522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8194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enquiries@harrow.crowncourt.gsi.gov.uk</w:t>
      </w:r>
    </w:p>
    <w:p w14:paraId="782730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126A32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LCCCCollectionUnit@hmcts.gsi.gov.uk</w:t>
      </w:r>
    </w:p>
    <w:p w14:paraId="0F259D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enquiries@harrow.crowncourt.gsi.gov.uk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_05.20.2015_FW</w:t>
      </w:r>
    </w:p>
    <w:p w14:paraId="31092B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2F9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</w:t>
      </w: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te.Reilly@met.pnn.police.uk</w:t>
      </w:r>
    </w:p>
    <w:p w14:paraId="47DEDE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0D98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4090E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enquiries@harrow.crowncourt.gsi.gov.uk</w:t>
      </w:r>
    </w:p>
    <w:p w14:paraId="127193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45CD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de-DE"/>
        </w:rPr>
        <w:t>bharti.shah@hmcts.gsi.gov.uk</w:t>
      </w:r>
    </w:p>
    <w:p w14:paraId="52E6F4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387F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enquiries@harrow.crowncourt.gsi.gov.uk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_05.20.2015_FW</w:t>
      </w:r>
    </w:p>
    <w:p w14:paraId="6F7A80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4C5C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enquines@harrow.crowncourt.gsi.gov.uk</w:t>
      </w:r>
    </w:p>
    <w:p w14:paraId="498F63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CDD26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bharti.shah@hmcts.gsi.gov.uk</w:t>
      </w:r>
    </w:p>
    <w:p w14:paraId="6B1C70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22F4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193F5D44" w14:textId="2EE9AE0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5C52DF6" w14:textId="088108CB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93AFFBA" w14:textId="7B656A34" w:rsidR="00EE6ABE" w:rsidRPr="005E14B2" w:rsidRDefault="005E14B2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5E14B2">
        <w:rPr>
          <w:rFonts w:ascii="Times New Roman" w:hAnsi="Times New Roman"/>
          <w:b/>
          <w:bCs/>
          <w:color w:val="FF0000"/>
          <w:sz w:val="24"/>
          <w:u w:val="single"/>
        </w:rPr>
        <w:t>0 2015 P2 OF 2 = 1</w:t>
      </w:r>
    </w:p>
    <w:p w14:paraId="52CE83A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579CABB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73E7A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698B4557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</w:t>
      </w:r>
      <w:r w:rsidRPr="00C2223D">
        <w:rPr>
          <w:rFonts w:ascii="Times New Roman" w:eastAsia="Calibri" w:hAnsi="Times New Roman" w:cs="Times New Roman"/>
          <w:sz w:val="24"/>
          <w:highlight w:val="green"/>
        </w:rPr>
        <w:t>2@blueyonder.co.uk</w:t>
      </w:r>
    </w:p>
    <w:p w14:paraId="1EEFF99E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747E22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Wordpress@toosmooth.co.uk</w:t>
      </w:r>
    </w:p>
    <w:p w14:paraId="1BBC2ED7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D5DAFF8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E3489F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9DD6DF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48F271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rachel.lavell@hmcts.gsi.gov.uk</w:t>
      </w:r>
    </w:p>
    <w:p w14:paraId="3389B3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rachel.lav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ell@hmcts.gsi.gov.uk</w:t>
      </w:r>
    </w:p>
    <w:p w14:paraId="44AC25F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B39FD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BD1AD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63BC745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FC70D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REPLY@soundcloudmail.com</w:t>
      </w:r>
    </w:p>
    <w:p w14:paraId="2265C12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AEE9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4C3D0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CD3F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05197A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William.Slade@hmcts.gsi.gov.uk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_06.18.2015_Simon</w:t>
      </w:r>
    </w:p>
    <w:p w14:paraId="3D789F9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29" w:name="_Hlk114483543"/>
      <w:r w:rsidRPr="00BC69B7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William.Slade@hmcts.gsi.gov.uk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_06.18.2015_Simon</w:t>
      </w:r>
    </w:p>
    <w:p w14:paraId="578E970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William.Slade@hmcts.gsi.gov.uk</w:t>
      </w:r>
    </w:p>
    <w:p w14:paraId="1445C6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LondonEastMC@hmcts.gsi.gov.uk</w:t>
      </w:r>
    </w:p>
    <w:bookmarkEnd w:id="29"/>
    <w:p w14:paraId="53EE7A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E9BD1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re_wired@.com</w:t>
      </w:r>
    </w:p>
    <w:p w14:paraId="680946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DD8AF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100@gmail.com</w:t>
      </w:r>
    </w:p>
    <w:p w14:paraId="3C2836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pat.chapman@met.pnn.police.uk</w:t>
      </w:r>
    </w:p>
    <w:p w14:paraId="6DD24FE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50B3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79AA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57F494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E222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6A57400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3FEF3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1FC9AE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re_wired@.com</w:t>
      </w:r>
    </w:p>
    <w:p w14:paraId="17369A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4C9F64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F9E31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778B1A9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kosamor@hotmail.com</w:t>
      </w:r>
    </w:p>
    <w:p w14:paraId="2E87F64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310029D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E52A08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72E46E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8029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0FC5F9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kateosamormpcasework@gmail.com</w:t>
      </w:r>
    </w:p>
    <w:p w14:paraId="38F3661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9F766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3C8E8A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4376D4A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40C965E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5761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78464A1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elizabeth.dudley@parliament.uk</w:t>
      </w:r>
    </w:p>
    <w:p w14:paraId="3B96505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9411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kateosamormpcasework@gmail.com</w:t>
      </w:r>
    </w:p>
    <w:p w14:paraId="1B6334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7AD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1DFAE87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kateosamormpcasework@gmail.com</w:t>
      </w:r>
    </w:p>
    <w:p w14:paraId="3DB53E6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djmoley69@me.com</w:t>
      </w:r>
    </w:p>
    <w:p w14:paraId="6D27C4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9A9B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2B5C601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11DE09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0E2121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EAC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kosamor@hotmail.com</w:t>
      </w:r>
    </w:p>
    <w:p w14:paraId="55F2E60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sales@thecompanywarehouse.co.uk</w:t>
      </w:r>
    </w:p>
    <w:p w14:paraId="6270292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E8CD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1561F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705D0AC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73C61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8350F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C63A8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7BFE6E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09AC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20AF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Andrew.Locke@nexuschambers.com</w:t>
      </w:r>
    </w:p>
    <w:p w14:paraId="2F0100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8A861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146BA2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Results@nexuschambers.com</w:t>
      </w:r>
    </w:p>
    <w:p w14:paraId="715F70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75683F9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</w:t>
      </w:r>
      <w:r w:rsidRPr="00C2223D">
        <w:rPr>
          <w:rFonts w:ascii="Times New Roman" w:eastAsia="Calibri" w:hAnsi="Times New Roman" w:cs="Times New Roman"/>
          <w:sz w:val="24"/>
          <w:highlight w:val="green"/>
        </w:rPr>
        <w:t>ne32@blueyonder.co.uk</w:t>
      </w:r>
    </w:p>
    <w:p w14:paraId="3B5D515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60722D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revs@enfield.gov.pdf</w:t>
      </w:r>
    </w:p>
    <w:p w14:paraId="5AD08BF0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D955D5E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revs@enfield.gov.uk]</w:t>
      </w:r>
    </w:p>
    <w:p w14:paraId="362B9732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542DE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57207D4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2A3351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lastRenderedPageBreak/>
        <w:t>DAWN.ALLEN@Enfield.gov.uk</w:t>
      </w:r>
    </w:p>
    <w:p w14:paraId="1A38B4D6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7E246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E48234A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7EC8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blueyonder.co.uk</w:t>
      </w:r>
    </w:p>
    <w:p w14:paraId="6AEBBC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benedicta.odjida@hmcts.gsi.gov.uk</w:t>
      </w:r>
    </w:p>
    <w:p w14:paraId="70B3A5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EC83E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A8D64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5FE5B0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</w:t>
      </w:r>
      <w:r w:rsidRPr="00C2223D">
        <w:rPr>
          <w:rFonts w:ascii="Times New Roman" w:eastAsia="Calibri" w:hAnsi="Times New Roman" w:cs="Times New Roman"/>
          <w:sz w:val="24"/>
          <w:highlight w:val="green"/>
        </w:rPr>
        <w:t>nette.Reilly@met.police.uk</w:t>
      </w:r>
    </w:p>
    <w:p w14:paraId="32FB37A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A93BE2A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0F334B0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391F33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36ECA82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C5BB50A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153D3C58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940AB3F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70F68153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CC4D81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7C62D8C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glhcornermcenq@hmcts,gsi.gov.uk</w:t>
      </w:r>
    </w:p>
    <w:p w14:paraId="78CE2BF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79E0A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AD1202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898A34F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2BDB33D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20514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56D9828B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71E3C3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93BA4CE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E3B24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9FB8C8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280AF4B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DD1938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15A69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hmcts.gsi.gov.uk</w:t>
      </w:r>
    </w:p>
    <w:p w14:paraId="25A4D5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3F8E70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5691CA97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215E88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D8695E8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glhcornermcenq@hmcts,gsi.gov.uk</w:t>
      </w:r>
    </w:p>
    <w:p w14:paraId="7F31995A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D51B1E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7E0679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BCB08C1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1BA1D1" w14:textId="77777777" w:rsidR="005E14B2" w:rsidRPr="00C2223D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A1B90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2@blueyonder.co.uk</w:t>
      </w:r>
    </w:p>
    <w:p w14:paraId="3E7A43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_09.18.2015_RE</w:t>
      </w:r>
    </w:p>
    <w:p w14:paraId="736F80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7A23520" w14:textId="77777777" w:rsidR="005E14B2" w:rsidRPr="0065575A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Benedicta.Odjida@hmcts.gsi.gov.uk</w:t>
      </w:r>
    </w:p>
    <w:p w14:paraId="44DCD920" w14:textId="77777777" w:rsidR="005E14B2" w:rsidRPr="0065575A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7828BE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mcenq@hmcts.gsi.gov.uk</w:t>
      </w:r>
    </w:p>
    <w:p w14:paraId="163EBA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F8FEFD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4FF097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BE42F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C0E7E3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330DFBB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A7FA5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DFB2F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85B26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BDF3D3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E3CDB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FB99F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F1BD0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90EE20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B014A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B923B4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23F8E57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E86E0F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7703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67D0574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EB1E9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4A58E7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_09.18.2015_RE</w:t>
      </w:r>
    </w:p>
    <w:p w14:paraId="4FC7B53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80BC1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benedicta.odjida@hmcts.gsi.gov.uk</w:t>
      </w:r>
    </w:p>
    <w:p w14:paraId="54BC19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3362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48BE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C86E4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3C96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C74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josephinewardsolidtor@gmail.mm</w:t>
      </w:r>
    </w:p>
    <w:p w14:paraId="08C54C9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192A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8360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F0CCA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8B047A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6DBA10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1DFD5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78B985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6016D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E5A5DF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D4080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045B8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DC243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9B24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DAWN.ALLEN@Enfield.gov.uk</w:t>
      </w:r>
    </w:p>
    <w:p w14:paraId="0ACA9B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9B596B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64DD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469EC9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4A8427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0B2AF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7D48F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3264D46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6135D8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C15E3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3A48E27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923B6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29E2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3E4CE2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7BC692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FB99D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4E4AC5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257AF5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2B613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03D54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BEEAD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8F99A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60643E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4967E38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8FF6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E9B0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2349D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glhcornermcenq@hmcts,gsi.gov.uk</w:t>
      </w:r>
    </w:p>
    <w:p w14:paraId="678D325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D21BA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yomi.akinosho1@hmcts.gsi.gov.uk</w:t>
      </w:r>
    </w:p>
    <w:p w14:paraId="4D7B0DB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4CAD71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glhcornermcenq@hmcts,gsi.gov.uk</w:t>
      </w:r>
    </w:p>
    <w:p w14:paraId="74AB4A0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42D35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yomi.akinosho1@hmcts.gsi.gov.uk</w:t>
      </w:r>
    </w:p>
    <w:p w14:paraId="20B3903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23B1853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6C50A85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color w:val="0000FF"/>
          <w:sz w:val="24"/>
          <w:highlight w:val="green"/>
          <w:u w:val="single"/>
        </w:rPr>
        <w:t>bola.quadri@beh</w:t>
      </w:r>
      <w:proofErr w:type="spellEnd"/>
    </w:p>
    <w:p w14:paraId="6D57A44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646A73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F88C3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CBF7CB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91FE2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742267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FCB74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B37E2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9FB9F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51B49E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2EE0E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James.Flesher@met.pnn.police.uk</w:t>
      </w:r>
    </w:p>
    <w:p w14:paraId="61B72B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AFA1C8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82667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7451F3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7021A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76D26C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01917A4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450CA12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10901B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0383C45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710F68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71FB07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15C10B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29D046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63A43E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44CC0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F7559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3F5D8E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98F42B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7FEC7F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44AEB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92C4A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734067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8D1B5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701AFD3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672581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7BA959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2ADC18E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58B380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795E25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BC8059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38BE0C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183BFB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3E88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9F6399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60BE15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0CFD89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B5BF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79385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187E1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4D174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2752F1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49B778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5B44E2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CBA3F3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101774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6EE1E3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jackie.gubby@enfield.gov.uk</w:t>
      </w:r>
    </w:p>
    <w:p w14:paraId="6AE4B3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CA16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D5941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9EFFA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C1D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josephinewardsolictor@Gmail.com</w:t>
      </w:r>
    </w:p>
    <w:p w14:paraId="0B3784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D1338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3B3596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</w:t>
      </w:r>
      <w:r w:rsidRPr="005E14B2">
        <w:rPr>
          <w:rFonts w:ascii="Times New Roman" w:eastAsia="Times New Roman" w:hAnsi="Times New Roman" w:cs="Times New Roman"/>
          <w:color w:val="0000FF"/>
          <w:sz w:val="24"/>
          <w:szCs w:val="24"/>
        </w:rPr>
        <w:t>uevonde.co.uk</w:t>
      </w:r>
    </w:p>
    <w:p w14:paraId="227897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0760E0C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9D27D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A0D1C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407339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35427E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7E8CFF7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31A45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57A804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5E14B2">
        <w:rPr>
          <w:rFonts w:ascii="Times New Roman" w:eastAsia="Calibri" w:hAnsi="Times New Roman" w:cs="Times New Roman"/>
          <w:sz w:val="24"/>
        </w:rPr>
        <w:t>ueyonderco.uk</w:t>
      </w:r>
    </w:p>
    <w:p w14:paraId="079852D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josephinewardsolictor@amail.com</w:t>
      </w:r>
    </w:p>
    <w:p w14:paraId="79AE657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811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4332F2D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9A26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8C894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5E14B2">
        <w:rPr>
          <w:rFonts w:ascii="Times New Roman" w:eastAsia="Calibri" w:hAnsi="Times New Roman" w:cs="Times New Roman"/>
          <w:sz w:val="24"/>
        </w:rPr>
        <w:t>uevondieco.uk</w:t>
      </w:r>
    </w:p>
    <w:p w14:paraId="420069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4CF46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josephinewardsolictor@amail.com</w:t>
      </w:r>
    </w:p>
    <w:p w14:paraId="3EC4F97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A3AD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337EB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541C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2CE653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0B8C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251FD87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BFC8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4581D2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6855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AF4F7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886D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DC0A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5575A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218DB66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AD4D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E45D5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DE1B5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CCBA3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B534A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56055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BCFEFC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32D89F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james.flesher@met.police.uk</w:t>
      </w:r>
    </w:p>
    <w:p w14:paraId="3512B44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999EE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15679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D82D2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EC6A12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052233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C1CEFD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4D2ABB6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B63B7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B81CB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7D7A68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1038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49095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F74DE2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373887A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247A50F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jenkins@broadsuredirect.com</w:t>
      </w:r>
    </w:p>
    <w:p w14:paraId="71940A23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755CAD0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1526F32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2809EA4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52CC60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774DB2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65ECA929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281B4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1DD6C13E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C01BBF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Josephinewardsolictor@gmail.com</w:t>
      </w:r>
    </w:p>
    <w:p w14:paraId="2EF55F6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58E2C9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Josephinewardsolicior@gmail.com</w:t>
      </w:r>
    </w:p>
    <w:p w14:paraId="6B00E4A0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Iorraine32@blueyonder.co.uk</w:t>
      </w:r>
    </w:p>
    <w:p w14:paraId="1C4FC364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Iorraine32@blueyonder.co.uk</w:t>
      </w:r>
    </w:p>
    <w:p w14:paraId="3B079125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Iorraine32@blueyonder.co.uk</w:t>
      </w:r>
    </w:p>
    <w:p w14:paraId="2C580CAA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EA8F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6991099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2A57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771A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4C27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5F9B05C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391BF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21AC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F96A6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72E648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9F8FFDE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7CCBD5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1EA4583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D9D5EF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F0E706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josephinewardsolicitor@amail.com</w:t>
      </w:r>
    </w:p>
    <w:p w14:paraId="00DBA9A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08F2D2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05812C5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6DD4E28B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B03DA48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D9CE0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C2B705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73F3FCA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glhcornermcenq@hmcts,gsi.gov.uk</w:t>
      </w:r>
    </w:p>
    <w:p w14:paraId="72316C16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0C6FEA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112E61D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3B6B418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BCBCA5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0F9DC40F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73D2E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372DD5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A2EF7D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6DCA3273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FE4DC8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36FAA9A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4A5344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43692B7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louise.brown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2@enfield.gov.uk</w:t>
      </w:r>
    </w:p>
    <w:p w14:paraId="34B59DA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66D90D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45B6AE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220894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53FBB4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90002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0656C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DEE7F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1935B0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D18646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BD182A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F8F72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D2E4C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4492AC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55FA437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CFA46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28745CA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1312C47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206D3C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F66F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B2059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73264CB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F5AA3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36089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7AF4A5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67C45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3879C10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31EF11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7B20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_10.20.2015_RE</w:t>
      </w:r>
    </w:p>
    <w:p w14:paraId="7D8AE8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5501726E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8FD1C9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glhcornermcenq@hmcts.gsi.gov.uk</w:t>
      </w:r>
    </w:p>
    <w:p w14:paraId="2F6FCE1C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42C396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6F565344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C5489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glhcorner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mcenq@hmcts.gsi.gov.uk</w:t>
      </w:r>
    </w:p>
    <w:p w14:paraId="747FCB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_10.20.2015_RE</w:t>
      </w:r>
    </w:p>
    <w:p w14:paraId="65AB58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3B3C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00F5DB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FD11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188A172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21A67D57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232DE1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A3B7D9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D0F8FE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9ECF719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2D05738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DAED0B8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Mother.32@blueyonder.co.uk</w:t>
      </w:r>
    </w:p>
    <w:p w14:paraId="5689E05C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710823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51CA9B" w14:textId="77777777" w:rsidR="005E14B2" w:rsidRPr="00F2595E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Adrian.Coombs@essex.pnn.police.uk</w:t>
      </w:r>
    </w:p>
    <w:p w14:paraId="6DD676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val.tanner@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met.pnn.police.uk</w:t>
      </w:r>
    </w:p>
    <w:p w14:paraId="578818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pat.chapman@met.pnn.police.uk</w:t>
      </w:r>
    </w:p>
    <w:p w14:paraId="1B1114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53276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1AC21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B944D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1364CE9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D55789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0083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A65F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AE6566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18C69C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2C2ED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B1986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D40CB5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C5FD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A2E39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301113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7AFE0EC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F8A7B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louise.brown2@enfield.gov.uk</w:t>
      </w:r>
    </w:p>
    <w:p w14:paraId="7EA564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13A1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25B4E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79B0D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326EC2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3605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97FE2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1A286C6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BD4806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4F552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8269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E0A8D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35E5A4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E2D9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EB16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70A9B0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D42D4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ED8EF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6AE55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EE05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4CCB7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12530F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D49D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P221670@met.police.uk</w:t>
      </w:r>
    </w:p>
    <w:p w14:paraId="29ABC1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3397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30" w:name="_Hlk114488002"/>
      <w:r w:rsidRPr="00F2595E">
        <w:rPr>
          <w:rFonts w:ascii="Times New Roman" w:eastAsia="Calibri" w:hAnsi="Times New Roman" w:cs="Times New Roman"/>
          <w:sz w:val="24"/>
          <w:highlight w:val="green"/>
        </w:rPr>
        <w:t>P224810@met.police.uk</w:t>
      </w:r>
    </w:p>
    <w:bookmarkEnd w:id="30"/>
    <w:p w14:paraId="7F5517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7F079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31" w:name="_Hlk114488009"/>
      <w:r w:rsidRPr="00F2595E">
        <w:rPr>
          <w:rFonts w:ascii="Times New Roman" w:eastAsia="Calibri" w:hAnsi="Times New Roman" w:cs="Times New Roman"/>
          <w:sz w:val="24"/>
          <w:highlight w:val="green"/>
        </w:rPr>
        <w:t>P194568@met.police.uk</w:t>
      </w:r>
    </w:p>
    <w:bookmarkEnd w:id="31"/>
    <w:p w14:paraId="6A53DA7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1E0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ExternalFirms@met.pnn.police.uk</w:t>
      </w:r>
    </w:p>
    <w:p w14:paraId="333008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4D591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ExternalFirms@met.pnn.police.uk</w:t>
      </w:r>
    </w:p>
    <w:p w14:paraId="204823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Matthew.R.Purcell@met.pnn.police.uk</w:t>
      </w:r>
    </w:p>
    <w:p w14:paraId="0A7A087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6A330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shea@met.pnn.police.uk</w:t>
      </w:r>
    </w:p>
    <w:p w14:paraId="3D7CB0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9688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118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C47CC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8A121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0E41EC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A7D4A6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9D0FC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5B738A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89D4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9F2E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9C119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EF597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josephinewardsolicitor@amail.com</w:t>
      </w:r>
    </w:p>
    <w:p w14:paraId="5C490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973EF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FBF2B0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3E34B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1DF7B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5A0CF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538695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2DAB0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B52973">
        <w:rPr>
          <w:rFonts w:ascii="Times New Roman" w:eastAsia="Calibri" w:hAnsi="Times New Roman" w:cs="Times New Roman"/>
          <w:sz w:val="24"/>
          <w:highlight w:val="green"/>
        </w:rPr>
        <w:t>Jack.Hallett</w:t>
      </w:r>
      <w:r w:rsidRPr="00B52973">
        <w:rPr>
          <w:rFonts w:ascii="Times New Roman" w:eastAsia="Calibri" w:hAnsi="Times New Roman" w:cs="Times New Roman"/>
          <w:sz w:val="24"/>
          <w:szCs w:val="24"/>
          <w:highlight w:val="green"/>
        </w:rPr>
        <w:t>@beh</w:t>
      </w:r>
      <w:proofErr w:type="spellEnd"/>
    </w:p>
    <w:p w14:paraId="1306505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B52973">
        <w:rPr>
          <w:rFonts w:ascii="Times New Roman" w:eastAsia="Calibri" w:hAnsi="Times New Roman" w:cs="Times New Roman"/>
          <w:sz w:val="24"/>
          <w:highlight w:val="green"/>
        </w:rPr>
        <w:t>information.govemance@beh</w:t>
      </w:r>
      <w:proofErr w:type="spellEnd"/>
    </w:p>
    <w:p w14:paraId="74458A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B52973">
        <w:rPr>
          <w:rFonts w:ascii="Times New Roman" w:eastAsia="Calibri" w:hAnsi="Times New Roman" w:cs="Times New Roman"/>
          <w:sz w:val="24"/>
          <w:highlight w:val="green"/>
        </w:rPr>
        <w:t>Jack.Hallett@beh</w:t>
      </w:r>
      <w:proofErr w:type="spellEnd"/>
    </w:p>
    <w:p w14:paraId="2AE7C8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B52973">
        <w:rPr>
          <w:rFonts w:ascii="Times New Roman" w:eastAsia="Calibri" w:hAnsi="Times New Roman" w:cs="Times New Roman"/>
          <w:sz w:val="24"/>
          <w:highlight w:val="green"/>
        </w:rPr>
        <w:t>information.govemance@beh</w:t>
      </w:r>
      <w:proofErr w:type="spellEnd"/>
    </w:p>
    <w:p w14:paraId="1915FC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8C761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josephinewardsolidtor@gmail.com</w:t>
      </w:r>
    </w:p>
    <w:p w14:paraId="569AE4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0F4309E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E09D7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5905CC4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4E7B79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E90B7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146A7AB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F1F9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04F0E62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8BA1F7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56D6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2970C3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1813A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communications@enfieldconnected.enfield.gov.uk</w:t>
      </w:r>
    </w:p>
    <w:p w14:paraId="44B6403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C9417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E125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64E2F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6263216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10061F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Simon.James@enfieldhomes.org</w:t>
      </w:r>
    </w:p>
    <w:p w14:paraId="6687F08F" w14:textId="0824937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E390254" w14:textId="6C1B5E2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0F6FD83" w14:textId="6AC3E92A" w:rsidR="00EE6ABE" w:rsidRPr="005E14B2" w:rsidRDefault="005E14B2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5E14B2">
        <w:rPr>
          <w:rFonts w:ascii="Times New Roman" w:hAnsi="Times New Roman"/>
          <w:b/>
          <w:bCs/>
          <w:color w:val="FF0000"/>
          <w:sz w:val="24"/>
          <w:u w:val="single"/>
        </w:rPr>
        <w:t>0 2016 Newish p1 of 2 = 1</w:t>
      </w:r>
    </w:p>
    <w:p w14:paraId="04448A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sales@dprwholesalers.com</w:t>
      </w:r>
    </w:p>
    <w:p w14:paraId="548B72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A1D8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Sales@DPRWholesalers.com</w:t>
      </w:r>
    </w:p>
    <w:p w14:paraId="5009BF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32" w:name="bookmark8"/>
      <w:r w:rsidRPr="00952F95">
        <w:rPr>
          <w:rFonts w:ascii="Times New Roman" w:eastAsia="Calibri" w:hAnsi="Times New Roman" w:cs="Times New Roman"/>
          <w:sz w:val="24"/>
          <w:highlight w:val="green"/>
        </w:rPr>
        <w:t>Sales@DPRWholesalers.com</w:t>
      </w:r>
      <w:bookmarkEnd w:id="32"/>
    </w:p>
    <w:p w14:paraId="210644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873AA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Sales@DPRWholesalers.com</w:t>
      </w:r>
    </w:p>
    <w:p w14:paraId="585183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4A217B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9D4B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0A649F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lorraine32@hlueyonder.co.uk</w:t>
      </w:r>
    </w:p>
    <w:p w14:paraId="5138428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2595E">
        <w:rPr>
          <w:rFonts w:ascii="Times New Roman" w:eastAsia="Calibri" w:hAnsi="Times New Roman" w:cs="Times New Roman"/>
          <w:sz w:val="24"/>
          <w:highlight w:val="green"/>
        </w:rPr>
        <w:t>Ned.Johnson@enfield.aov.uk</w:t>
      </w:r>
    </w:p>
    <w:p w14:paraId="765CD5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280F86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08C720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4128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0ABE4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D5F78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9196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6507B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8B0B2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DBC0D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5602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89E91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632607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ABF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7180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A6965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0874D4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51690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DB922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James.flesher@met.police.uk</w:t>
      </w:r>
    </w:p>
    <w:p w14:paraId="5276FA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97FE57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A929D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5B816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24F49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6D2184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4FB1A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0330E9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1C281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DE1A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4379D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498A7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F5BA7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7A40A3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CD820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2A71F6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10BB2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68C5CC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0738F3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2EED45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5F9502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7292F6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B7A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6C97BC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432A3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13A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2B1EA1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512F83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6DDA6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43A9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Jeanette.Reilly@met.police.uk</w:t>
      </w:r>
    </w:p>
    <w:p w14:paraId="5EC9A4E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C82E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32A227A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1D848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50E36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0730C79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756628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6B3EC3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F140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7F5124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F950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0599B8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75376A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0144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4DA14F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61DA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04FC86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66BD20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8AC9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6770AB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7EF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B01F3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4F6172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FE2AB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5DDFF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A083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8E4C5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B680F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22CB5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83B24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FF9BC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2AC2B18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A2084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C8F6A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4F734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A95DE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4283AC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8E07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3BF6F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21FED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DF828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43174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58539C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AA9AE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7A8BF6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6670D4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83C2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BD0E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DEE32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624A7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739FD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</w:t>
      </w: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.</w:t>
      </w:r>
    </w:p>
    <w:p w14:paraId="66BB9C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6748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</w:t>
      </w:r>
      <w:r w:rsidRPr="00FE247D">
        <w:rPr>
          <w:rFonts w:ascii="Times New Roman" w:eastAsia="Calibri" w:hAnsi="Times New Roman" w:cs="Times New Roman"/>
          <w:sz w:val="24"/>
          <w:szCs w:val="24"/>
          <w:highlight w:val="green"/>
          <w:lang w:eastAsia="en-GB"/>
        </w:rPr>
        <w:t>.</w:t>
      </w:r>
    </w:p>
    <w:p w14:paraId="035B07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4E15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A74F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09A9C4B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0ECAB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227279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C993B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D9A439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22085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4B214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ED5BF1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9119A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3710B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2E551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26755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14A03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5F6B7F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A147A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EA2E1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09C365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28231F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668B16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0EE71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68522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4C9305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F389F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A3B7E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577C9C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27B51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001C0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E4B16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31A56D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27191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49F576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8D37E9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4ACF4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A3BE7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7258D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76B906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34408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5407FF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51EA76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DEAC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7FA3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8A9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0F8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90E0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F555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CB9A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0159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C69F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E9E1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2B8984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infocomplaints@islinaton.aov.uk</w:t>
      </w:r>
    </w:p>
    <w:p w14:paraId="55B16B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infocomplaints@islinaton.aov.uk</w:t>
      </w:r>
    </w:p>
    <w:p w14:paraId="12845F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4A8D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761712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lorraine32@hlueyonder.co.uk</w:t>
      </w:r>
    </w:p>
    <w:p w14:paraId="6E22FF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4FC124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A60B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600F3D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43A94A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A366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279F52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lorraine32@hlueyonder.co.uk</w:t>
      </w:r>
    </w:p>
    <w:p w14:paraId="261AAC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684998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71D0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2B4761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C85C8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37052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70919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31442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B4FA1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8F26D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764AF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C9C5F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60249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0C5A7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9AEA8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0C8EBD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AFB649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794F1C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B126D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CFDAC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6AD5F8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AB6B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44D59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33" w:name="_Hlk114488112"/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bookmarkEnd w:id="33"/>
    <w:p w14:paraId="4667E0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14B1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6DA349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clarence@michaelcarrollandco.com</w:t>
      </w:r>
    </w:p>
    <w:p w14:paraId="1C1F72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ian.waiker@camden.gov.uk</w:t>
      </w:r>
    </w:p>
    <w:p w14:paraId="7D793BF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sarah.johnston@cps.gsi.gov.uk</w:t>
      </w:r>
    </w:p>
    <w:p w14:paraId="2EFE89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Matt.</w:t>
      </w: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Leng@watford.gov.uk</w:t>
      </w:r>
    </w:p>
    <w:p w14:paraId="75E4A6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informationsharing@homeoffice.gsi.gov.uk</w:t>
      </w:r>
    </w:p>
    <w:p w14:paraId="5FC260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niamh.noone@lancashire.police.uk</w:t>
      </w:r>
    </w:p>
    <w:p w14:paraId="3F08F8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walshp@norfolk.pnn.police.uk</w:t>
      </w:r>
    </w:p>
    <w:p w14:paraId="563550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Karl.Hodgins@yot.norfolk.gov.uk</w:t>
      </w:r>
    </w:p>
    <w:p w14:paraId="567099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C7628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1B67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54E1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mark.aldwinckle@met.pnn.police.uk</w:t>
      </w:r>
    </w:p>
    <w:p w14:paraId="655846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A2B4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E6BE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24F9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8B28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A381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mark.aldwinckle@met.pnn.police.uk</w:t>
      </w:r>
    </w:p>
    <w:p w14:paraId="5EAD29B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mark.aldwinckle@met.pnn.police.uk</w:t>
      </w:r>
    </w:p>
    <w:p w14:paraId="3425BC6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6BA79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E1EC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2A78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4E90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0B7A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1062FEA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40D061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matthew.mcgrath@met.police.uk</w:t>
      </w:r>
    </w:p>
    <w:p w14:paraId="153295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Matt.McGrath@met.pnn.police.uk</w:t>
      </w:r>
    </w:p>
    <w:p w14:paraId="509977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Matt.McGrath@met.pnn.police.uk</w:t>
      </w:r>
    </w:p>
    <w:p w14:paraId="2A7B7B5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5E3675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matthew.mcgrath@met.police.uk</w:t>
      </w:r>
    </w:p>
    <w:p w14:paraId="6A463C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239BA43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F6B4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77F53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B253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469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3D284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264C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63F2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55573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740092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54FD72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Simon.James@enfieldhomes.org</w:t>
      </w:r>
    </w:p>
    <w:p w14:paraId="1A0D47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8266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7A3030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B73A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519A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09CCE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D7F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licensingTeamLewisham@Gov.uk</w:t>
      </w:r>
    </w:p>
    <w:p w14:paraId="42D219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licensinaf@croydon.gov.uk</w:t>
      </w:r>
    </w:p>
    <w:p w14:paraId="11303EE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02E995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matthew.mcgrath@met.police.uk</w:t>
      </w:r>
    </w:p>
    <w:p w14:paraId="5614A1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07CD2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A46CE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F4178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C3705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CEBA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E63B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9789A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Adrian.Coombs@essex.pnn.police.uk</w:t>
      </w:r>
    </w:p>
    <w:p w14:paraId="62B96A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38F6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A6368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9DBC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84EF1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9884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2ACE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josephineward</w:t>
      </w:r>
      <w:r w:rsidRPr="008B4AD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solicitor@gmail.com</w:t>
      </w:r>
    </w:p>
    <w:p w14:paraId="624439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BD5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F535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F101D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8495F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Adrian.Coombs@.essex.pnn.police.uk</w:t>
      </w:r>
    </w:p>
    <w:p w14:paraId="31E604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Licensing@enfield.gov.uk</w:t>
      </w:r>
    </w:p>
    <w:p w14:paraId="603DA2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Licensing@enfield.gov.uk</w:t>
      </w:r>
    </w:p>
    <w:p w14:paraId="378668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5F70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6A38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FA2A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3336CE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A96D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6DDF3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DDDC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5E38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E9F37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289D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1A3B92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7A75D2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1525F7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9EF1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28A91F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7B360C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637D51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9BE0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4C0BFA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028F4A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391F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8CFC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CD6D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EE78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8C0A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7AFF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B1A61">
        <w:rPr>
          <w:rFonts w:ascii="Times New Roman" w:eastAsia="Calibri" w:hAnsi="Times New Roman" w:cs="Times New Roman"/>
          <w:sz w:val="24"/>
          <w:highlight w:val="green"/>
        </w:rPr>
        <w:t>lorraine1000@hotmail.co.uk</w:t>
      </w:r>
    </w:p>
    <w:p w14:paraId="4D9D44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FC7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684F8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31E1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2B59D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5DF9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4B33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BF712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9CDB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3C96A3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7A0AF6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11971C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2837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F3DA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catherine.carrington@met.police.uk</w:t>
      </w:r>
    </w:p>
    <w:p w14:paraId="38112E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644BA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foi@met.police.uk</w:t>
      </w:r>
    </w:p>
    <w:p w14:paraId="15BBBC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3383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553C2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5F159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FE43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7B71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C3E2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CC39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BEF6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FD70B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DA52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9B1A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042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1E74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6C2D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151AAD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8ED4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16BF1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551A49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8392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AAD0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A142B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D6BA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AE4C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A7F8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DEB66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D536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08FF2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lastRenderedPageBreak/>
        <w:t>josie@michaelcarrollandco.com</w:t>
      </w:r>
    </w:p>
    <w:p w14:paraId="2D458F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09747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A880B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5F5E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B363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EEC11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64D6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348A2D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3FA10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47FF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4274D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C601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3F7B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B6AE9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9D33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DE6E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398F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4EAE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987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43EDA0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3E36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C53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072D2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5BA2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180B1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1E4D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29138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3834DF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F5E12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70BA4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B61A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24BF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41E2DB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70615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64D85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5ACB9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D3B00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2A1509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2806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8B64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14A336D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47AB9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1FF2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A541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DF0F9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41670E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9765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1B16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lastRenderedPageBreak/>
        <w:t>patrick@michaelcarrollandco.com</w:t>
      </w:r>
    </w:p>
    <w:p w14:paraId="1A421CB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554ED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2DF0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B73B1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06534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AD6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BC32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FA507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EEB38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6B61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7D8D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FA32C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ED11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BE2C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00C160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159AC2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D32E5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904C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EC65C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josephmewardsolicitor@gmail.com</w:t>
      </w:r>
    </w:p>
    <w:p w14:paraId="5ACD9B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CDFDD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47D8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josephmewardsolicitor@gmail.com</w:t>
      </w:r>
    </w:p>
    <w:p w14:paraId="063CA4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7D4D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02E3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E988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C3811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7DFB5D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HHASCFOI@enfield.gov.uk</w:t>
      </w:r>
    </w:p>
    <w:p w14:paraId="2F513E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E3F9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FA81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033B92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6AD7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60EC2B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45EA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3501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44923C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Mother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91AB6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uk</w:t>
      </w:r>
    </w:p>
    <w:p w14:paraId="50E982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revs@enfield.gov.uk</w:t>
      </w:r>
      <w:r w:rsidRPr="005E14B2">
        <w:rPr>
          <w:rFonts w:ascii="Times New Roman" w:eastAsia="Calibri" w:hAnsi="Times New Roman" w:cs="Times New Roman"/>
          <w:sz w:val="24"/>
        </w:rPr>
        <w:t>.</w:t>
      </w:r>
    </w:p>
    <w:p w14:paraId="29315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4575B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675C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5EB5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A6F6B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887F2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josie@michaelcarTollandco.com</w:t>
      </w:r>
    </w:p>
    <w:p w14:paraId="1281EA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FC14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DBD1C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F478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C9BE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9105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839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6B5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4F18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65BE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7393A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7FDC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94912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57C1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389D54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B89D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882E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4A626D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17EF0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Andrew.Morris@legalaid.gsi.gov.u</w:t>
      </w:r>
      <w:r w:rsidRPr="005E14B2">
        <w:rPr>
          <w:rFonts w:ascii="Times New Roman" w:eastAsia="Calibri" w:hAnsi="Times New Roman" w:cs="Times New Roman"/>
          <w:sz w:val="24"/>
        </w:rPr>
        <w:t>k</w:t>
      </w:r>
    </w:p>
    <w:p w14:paraId="5A3AC3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1B634B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B4C72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DC4A2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414CE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D3A17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18ABA7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C34C8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FF935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840C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2F21C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5D309A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patrick@michaelcarrollandco.com</w:t>
      </w:r>
    </w:p>
    <w:p w14:paraId="2CA345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EA405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8194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josie@michaelcarToUandco.com</w:t>
      </w:r>
    </w:p>
    <w:p w14:paraId="1728DD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15BB4D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A6EA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85F56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924EC6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Andrew.Morris@legalaid.gsi.gov.u</w:t>
      </w:r>
      <w:r w:rsidRPr="005E14B2">
        <w:rPr>
          <w:rFonts w:ascii="Times New Roman" w:eastAsia="Calibri" w:hAnsi="Times New Roman" w:cs="Times New Roman"/>
          <w:sz w:val="24"/>
        </w:rPr>
        <w:t>k</w:t>
      </w:r>
    </w:p>
    <w:p w14:paraId="688DFF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A9AB0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B6235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B207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5C6BD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46636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5660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CBDAA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63403B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3ED5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F9442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5CC75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C667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Andrew.Morris@legalaid.gsi.gov.u</w:t>
      </w:r>
      <w:r w:rsidRPr="005E14B2">
        <w:rPr>
          <w:rFonts w:ascii="Times New Roman" w:eastAsia="Calibri" w:hAnsi="Times New Roman" w:cs="Times New Roman"/>
          <w:sz w:val="24"/>
        </w:rPr>
        <w:t>k</w:t>
      </w:r>
    </w:p>
    <w:p w14:paraId="296A87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E98A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868FE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F040A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256F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2EF1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FC07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72CB87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5218B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E37E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7F9F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70B0D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1DDD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josephmewardsolicitor@gmail.com</w:t>
      </w:r>
    </w:p>
    <w:p w14:paraId="4AD2B0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FD966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224EB0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FD8B1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josephmewardsolicitor@gmail.com</w:t>
      </w:r>
    </w:p>
    <w:p w14:paraId="771A60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E7D1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D4A9B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4188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71E20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C4D5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4565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Jessica.Waldman@fishermeredith.co.uk</w:t>
      </w:r>
    </w:p>
    <w:p w14:paraId="54472C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7CDA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8B4AD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u w:val="single"/>
        </w:rPr>
        <w:t>Nicholas.Foster@Enfield.gov.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u w:val="single"/>
        </w:rPr>
        <w:t>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5C5F3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175F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E1A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73106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C7B84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uk</w:t>
      </w:r>
    </w:p>
    <w:p w14:paraId="1EF56F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BA0D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249CD9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Nicholas.Foster@Enfield.Gov.</w:t>
      </w:r>
    </w:p>
    <w:p w14:paraId="30579D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C331E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1895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3EB9E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6E35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6034E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57DA7F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iosephinewardsolicitor@gmail.com</w:t>
      </w:r>
    </w:p>
    <w:p w14:paraId="745518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F953C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3606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AF90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iosephinewardsolicitor@amail.com</w:t>
      </w:r>
    </w:p>
    <w:p w14:paraId="2458E0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0A830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F6494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8F471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iosephinewardsolicitor@amail.com</w:t>
      </w:r>
    </w:p>
    <w:p w14:paraId="73A79A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CF68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F84C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A8FF1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1F3A5F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D7E75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7F61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josephmewardsolicitor@gmail.com</w:t>
      </w:r>
    </w:p>
    <w:p w14:paraId="0CCDAD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983BE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5E3927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iosephinewardsolicitor@gmail.com</w:t>
      </w:r>
    </w:p>
    <w:p w14:paraId="51B53C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30EA23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21521A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65DEE4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2E012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5944E0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658C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4CDE44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05E4F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C2670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9B4E2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553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3056F4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E5E4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88CBE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6C83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6002AF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1481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47A85D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21F3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98C9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8983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75F7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CAC3D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06B8CA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7A480E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958BF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1CC19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3EB2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55935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5A88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E2B89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552E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59D423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5F04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6A320E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D6E66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6E67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398AA9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87842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44E576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0E5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6C2F3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7FFA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6DAA794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FC98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587627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CF98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0228E8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76590F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51C505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0E7814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C374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785E5B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E7E4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3BE7C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A36D8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1A2E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8699C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B26B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C84D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14F70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604CB2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71E1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0D9CB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5E679D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481E18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45B0A4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B139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3DF128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A020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517C8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alexander.marshall@met.police.uk</w:t>
      </w:r>
    </w:p>
    <w:p w14:paraId="7C66F6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FB63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JBHmailmarshal@met.police.uk</w:t>
      </w:r>
    </w:p>
    <w:p w14:paraId="0B124C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mailmarshal@met.police.uk</w:t>
      </w:r>
    </w:p>
    <w:p w14:paraId="581803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5967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F177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75CB8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00E77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067C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1E650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BB497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150FD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50CBA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044FA7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EDB4C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3E1C1F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57F6B1E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E144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1955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5F989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alexander.marshall@met.police.uk</w:t>
      </w:r>
    </w:p>
    <w:p w14:paraId="012636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0316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3B7A15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</w:p>
    <w:p w14:paraId="559DA3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1B8480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31BF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09DBA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14F9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5B6B2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2CF1548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144123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7C70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osephinewardsolicitor@gmail.com</w:t>
      </w:r>
    </w:p>
    <w:p w14:paraId="1FE822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78BCB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91043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FEBCF5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47EC0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B59F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BA687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1EB6D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7A4BD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0682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D7F8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226390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60BD6C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FB7E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2528C">
        <w:rPr>
          <w:rFonts w:ascii="Times New Roman" w:eastAsia="Calibri" w:hAnsi="Times New Roman" w:cs="Times New Roman"/>
          <w:sz w:val="24"/>
          <w:highlight w:val="green"/>
        </w:rPr>
        <w:t>Josephinewardsolicitor@amail.com</w:t>
      </w:r>
    </w:p>
    <w:p w14:paraId="1441FC8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282A9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BFC6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3D2429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2F585D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6C040CB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6889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F6500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DBF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1C4632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1C66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JBHmailmarshal@met.police.uk</w:t>
      </w:r>
    </w:p>
    <w:p w14:paraId="0AA535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mailmarshal@met.police.uk</w:t>
      </w:r>
    </w:p>
    <w:p w14:paraId="7F00E5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7FC5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0D414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lastRenderedPageBreak/>
        <w:t>Katie.J.Heath@met.pnn</w:t>
      </w:r>
    </w:p>
    <w:p w14:paraId="031120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309F4F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00882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8ECA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2E048D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B917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CFF8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Alexander.Marshall@met.pnn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178441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47DAEC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B808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1326AA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7A6A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50B7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6FA156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817E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D8AE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0B842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E689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3629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12E020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3B5729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CD88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D04D3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28DE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63DA40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neil.cochlin@met.pnn.police.uk</w:t>
      </w:r>
    </w:p>
    <w:p w14:paraId="46DFE0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BADE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34" w:name="_Hlk114310156"/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bookmarkEnd w:id="34"/>
    <w:p w14:paraId="3D063B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2599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48A5A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C9C0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78F9A5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51BB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6918D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F186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4C7F3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Alexander.Marshall@met.pnn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5C475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5CD684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9B04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51FEF60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alexander.marshall@met.police.uk</w:t>
      </w:r>
    </w:p>
    <w:p w14:paraId="3D3117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6AE2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62757A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4FF7B8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6D7C00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1EBA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AE1B9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A8FE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E27C6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ECF9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3A614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B30A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F80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rent@enfield.gov.uk</w:t>
      </w:r>
    </w:p>
    <w:p w14:paraId="60D8DD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7AAD39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</w:p>
    <w:p w14:paraId="627F9A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Katie.J.Heath@met.pnn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4F68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055EFE6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533E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ProfessionalStandardsUnit@met.pnn.police.uk</w:t>
      </w:r>
    </w:p>
    <w:p w14:paraId="1C897A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2F02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7771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4C0F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FD92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EC0E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FAF7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0648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15EE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798FF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95D8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4AF7A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967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0EA9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98419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18BB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F077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2A4776" w14:textId="77777777" w:rsidR="005E14B2" w:rsidRPr="00391B1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bookmarkStart w:id="35" w:name="_Hlk114310275"/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orders_</w:t>
      </w:r>
      <w:r w:rsidRPr="00391B11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green"/>
        </w:rPr>
        <w:t>2011</w:t>
      </w: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@2manuals.com</w:t>
      </w:r>
    </w:p>
    <w:bookmarkEnd w:id="35"/>
    <w:p w14:paraId="5E0449E4" w14:textId="77777777" w:rsidR="005E14B2" w:rsidRPr="00391B1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593895E" w14:textId="77777777" w:rsidR="005E14B2" w:rsidRPr="00391B1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orders_2011@2manuals.com</w:t>
      </w:r>
    </w:p>
    <w:p w14:paraId="6809B7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orders_</w:t>
      </w:r>
      <w:r w:rsidRPr="00391B11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green"/>
        </w:rPr>
        <w:t>2011</w:t>
      </w: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@2manuals.com</w:t>
      </w:r>
    </w:p>
    <w:p w14:paraId="57CA3B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5C432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service@paypal.co.uk</w:t>
      </w:r>
    </w:p>
    <w:p w14:paraId="628822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service@paypal.co.uk</w:t>
      </w:r>
    </w:p>
    <w:p w14:paraId="1BACF0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service@paypal.co.uk</w:t>
      </w:r>
    </w:p>
    <w:p w14:paraId="549A69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service@paypal.co.uk</w:t>
      </w:r>
    </w:p>
    <w:p w14:paraId="42C789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FC09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manilacare@gmail.com</w:t>
      </w:r>
    </w:p>
    <w:p w14:paraId="0F0FE3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8EAF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EF"/>
          <w:sz w:val="24"/>
          <w:szCs w:val="24"/>
        </w:rPr>
        <w:t>manilacare@gmail.com</w:t>
      </w:r>
    </w:p>
    <w:p w14:paraId="4FE034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resetkey.net@gmail.com</w:t>
      </w:r>
    </w:p>
    <w:p w14:paraId="674C5F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91B11">
        <w:rPr>
          <w:rFonts w:ascii="Times New Roman" w:eastAsia="Calibri" w:hAnsi="Times New Roman" w:cs="Times New Roman"/>
          <w:sz w:val="24"/>
          <w:highlight w:val="green"/>
        </w:rPr>
        <w:t>andrew.z@mackeeper.email</w:t>
      </w:r>
      <w:proofErr w:type="spellEnd"/>
    </w:p>
    <w:p w14:paraId="77FF96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37525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5D7E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91B11">
        <w:rPr>
          <w:rFonts w:ascii="Times New Roman" w:eastAsia="Calibri" w:hAnsi="Times New Roman" w:cs="Times New Roman"/>
          <w:sz w:val="24"/>
          <w:highlight w:val="green"/>
        </w:rPr>
        <w:t>andrew.z@mackeeper.email</w:t>
      </w:r>
      <w:proofErr w:type="spellEnd"/>
    </w:p>
    <w:p w14:paraId="49C28B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6853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08621A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orders_2011@2manuals.com</w:t>
      </w:r>
    </w:p>
    <w:p w14:paraId="369CEF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A8D0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orders_2011@2manuals.com</w:t>
      </w:r>
    </w:p>
    <w:p w14:paraId="1043A7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7B96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5E14B2">
        <w:rPr>
          <w:rFonts w:ascii="Times New Roman" w:eastAsia="Calibri" w:hAnsi="Times New Roman" w:cs="Times New Roman"/>
          <w:sz w:val="24"/>
        </w:rPr>
        <w:t>]</w:t>
      </w:r>
    </w:p>
    <w:p w14:paraId="365827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EE109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A42E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  <w:r w:rsidRPr="005E14B2">
        <w:rPr>
          <w:rFonts w:ascii="Times New Roman" w:eastAsia="Calibri" w:hAnsi="Times New Roman" w:cs="Times New Roman"/>
          <w:sz w:val="24"/>
        </w:rPr>
        <w:t>l</w:t>
      </w:r>
    </w:p>
    <w:p w14:paraId="04A789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2A489C43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3E9F8B89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09B8CE68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1D311C6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95D8FED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5675D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297603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2F6CF3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1B951F3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tinez@wsncc.citizensadvice.org.uk</w:t>
      </w:r>
    </w:p>
    <w:p w14:paraId="3D8999E4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62E185A9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00D1A05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5007AA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7E6D2A3C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CFA2A87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bookmarkStart w:id="36" w:name="_Hlk114488277"/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bookmarkEnd w:id="36"/>
    <w:p w14:paraId="643E58D4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6E2AA69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00B05F7B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094BA34A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C40ACD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CDF334D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59BFE47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ABAA3A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21AE517B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78B06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153026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3E4E08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admin01@sc</w:t>
      </w:r>
    </w:p>
    <w:p w14:paraId="3E86296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admin01@sc</w:t>
      </w:r>
    </w:p>
    <w:p w14:paraId="3BF0360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54A46D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admin01@sc</w:t>
      </w:r>
    </w:p>
    <w:p w14:paraId="0F3497D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admin01@sc</w:t>
      </w:r>
    </w:p>
    <w:p w14:paraId="6FB17CA0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06F373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0B636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geoffrey.ma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nn@enfield.gov.uk</w:t>
      </w:r>
    </w:p>
    <w:p w14:paraId="59632C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CA57209" w14:textId="77777777" w:rsidR="005E14B2" w:rsidRPr="00391B1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17.8.16@11.00</w:t>
      </w:r>
    </w:p>
    <w:p w14:paraId="0214947F" w14:textId="77777777" w:rsidR="005E14B2" w:rsidRPr="00391B1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szCs w:val="24"/>
          <w:highlight w:val="green"/>
        </w:rPr>
        <w:t>17.8.16@11.00</w:t>
      </w:r>
    </w:p>
    <w:p w14:paraId="6A917B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17.8.16@11.00</w:t>
      </w:r>
    </w:p>
    <w:p w14:paraId="6A4402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lorraine32@bluevonder.co.uk</w:t>
      </w:r>
    </w:p>
    <w:p w14:paraId="4E1E3C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108F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B5AE6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93AFC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6FA0C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61C108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569E0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9D661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070AE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94D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5AAB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7081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301D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wordpress@toosmooth.co.uk</w:t>
      </w:r>
    </w:p>
    <w:p w14:paraId="66F96E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04CD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support@voicebase.com</w:t>
      </w:r>
    </w:p>
    <w:p w14:paraId="7549AB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56BC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881E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wordpress@toosmooth.co.uk</w:t>
      </w:r>
    </w:p>
    <w:p w14:paraId="5B8A9F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09D6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71BD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7F99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4250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71BF7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EAEB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4A7C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95E5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A9729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429A9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67E6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F41F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7BCF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D544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1C07FF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F94B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6DF6A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0B19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8D3A5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3A7C55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EF751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0B41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7EE04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713D2F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362CC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56BE1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AC76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3B5C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4DB9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C584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8A78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4858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89BA1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423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72B638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53A77D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74A88C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d@ymail.com</w:t>
      </w:r>
    </w:p>
    <w:p w14:paraId="2572DA6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3074B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7FA29C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3322ACD0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44C6D6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30DA09F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D7C0F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C119479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79C544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F919D57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04DF21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94C3963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C426230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BD776B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656ca31aab33@yahoo.com</w:t>
      </w:r>
    </w:p>
    <w:p w14:paraId="249B359D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71649788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1631E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656ca31aab33@yahoo.com</w:t>
      </w:r>
    </w:p>
    <w:p w14:paraId="5D84F0D6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656ca31aab33@yahoo.com</w:t>
      </w:r>
    </w:p>
    <w:p w14:paraId="501828F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9E97DA7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6404B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11381fa923be@yahoo.com</w:t>
      </w:r>
    </w:p>
    <w:p w14:paraId="425D41C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B25D65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BB5B232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4822572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sally.gilchrist@met.police.uk</w:t>
      </w:r>
    </w:p>
    <w:p w14:paraId="7FE354DC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3B82F1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91B3DAE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51A05CA" w14:textId="77777777" w:rsidR="005E14B2" w:rsidRPr="008B4ADA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25CFE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re_wired@ymail.co</w:t>
      </w:r>
    </w:p>
    <w:p w14:paraId="349AB3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F0D5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B48FB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DB34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973DE0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186B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D3D0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F17D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F763AD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BBFC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CE10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6A09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FF94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E7D2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80F5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54D9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2226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399A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E3D6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8B52BD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6023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84A9F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CF3F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BB07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00ED2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BF249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EC9C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37" w:name="_Hlk114488362"/>
      <w:proofErr w:type="spellStart"/>
      <w:r w:rsidRPr="008B4ADA">
        <w:rPr>
          <w:rFonts w:ascii="Times New Roman" w:eastAsia="Calibri" w:hAnsi="Times New Roman" w:cs="Times New Roman"/>
          <w:sz w:val="24"/>
          <w:highlight w:val="green"/>
        </w:rPr>
        <w:t>Andrew.Morris@legalaid.gsi.gov.u</w:t>
      </w:r>
      <w:proofErr w:type="spellEnd"/>
    </w:p>
    <w:bookmarkEnd w:id="37"/>
    <w:p w14:paraId="6E42E2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16F354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007BF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4DDC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0829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382B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F1AC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968EF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A8D3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CC475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7DFC5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EAF2A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61015A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BF853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B6D7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118841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33C0D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1D5BB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850B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E0907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B7DCF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48B04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31D6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70A002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75B429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1B9A14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1814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3CEC3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1DD3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93716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166C3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727C1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91073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paige.christie@voiceabilitv.org</w:t>
      </w:r>
    </w:p>
    <w:p w14:paraId="27231F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9726D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CEA2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41CD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78B7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310C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BFCF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779BE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A61B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76F86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8764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2246C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016D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DE05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84CF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07BB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C05D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DA01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7ED2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John.OBrien@met.pnn</w:t>
      </w:r>
    </w:p>
    <w:p w14:paraId="795735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johnboy0070@virginmedia.com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219E2C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4C24A7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5319A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11F5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AF3DE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John.OBrien@met.pnn</w:t>
      </w:r>
    </w:p>
    <w:p w14:paraId="48B827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Brien@met.pnn.police.uk</w:t>
      </w:r>
    </w:p>
    <w:p w14:paraId="5BC9CA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5E52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Brien@met.police.uk</w:t>
      </w:r>
    </w:p>
    <w:p w14:paraId="289F3B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CD2B1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  <w:r w:rsidRPr="00391B11">
        <w:rPr>
          <w:rFonts w:ascii="Times New Roman" w:eastAsia="Calibri" w:hAnsi="Times New Roman" w:cs="Times New Roman"/>
          <w:sz w:val="24"/>
          <w:highlight w:val="green"/>
        </w:rPr>
        <w:t>]</w:t>
      </w:r>
    </w:p>
    <w:p w14:paraId="7CFB8E9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Andrew.Morris@legalaid.gsi.gov.u</w:t>
      </w:r>
      <w:r w:rsidRPr="005E14B2">
        <w:rPr>
          <w:rFonts w:ascii="Times New Roman" w:eastAsia="Calibri" w:hAnsi="Times New Roman" w:cs="Times New Roman"/>
          <w:sz w:val="24"/>
        </w:rPr>
        <w:t>k</w:t>
      </w:r>
    </w:p>
    <w:p w14:paraId="599AF4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28AD44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A330D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A0B2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paiae.christie@voiceabilitv.ora</w:t>
      </w:r>
    </w:p>
    <w:p w14:paraId="36E0BD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D088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690C62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B3364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9391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paiae.christie@voiceabilitv.ora</w:t>
      </w:r>
    </w:p>
    <w:p w14:paraId="415068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C73D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A7C95D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88D86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85C10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EE4EF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lastRenderedPageBreak/>
        <w:t>paige.christie@voiceabilitv.org</w:t>
      </w:r>
    </w:p>
    <w:p w14:paraId="6FC9BB3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1F40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EF9AE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3BA00D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josie@michaelcarrollandco.com</w:t>
      </w:r>
    </w:p>
    <w:p w14:paraId="062624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657C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62B012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Sall</w:t>
      </w:r>
      <w:r w:rsidRPr="00C407CE">
        <w:rPr>
          <w:rFonts w:ascii="Times New Roman" w:eastAsia="Calibri" w:hAnsi="Times New Roman" w:cs="Times New Roman"/>
          <w:sz w:val="24"/>
          <w:highlight w:val="green"/>
        </w:rPr>
        <w:t>y.Gilchrist@met.pnn.police.uk</w:t>
      </w:r>
    </w:p>
    <w:p w14:paraId="750979E7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josie@michaelcarrollandco.com</w:t>
      </w:r>
    </w:p>
    <w:p w14:paraId="07969991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8E12E3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07765AE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josie@michaelcarroUandco.com</w:t>
      </w:r>
    </w:p>
    <w:p w14:paraId="5F84AE88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0288DF2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DA3E07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Sally.Gilchrist@met.pnnpolice.uk</w:t>
      </w:r>
    </w:p>
    <w:p w14:paraId="058A6678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989B5E1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231339A1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3969481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2CBE97D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C924F8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69C1FA6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</w:rPr>
        <w:t>michaelandrewcarroll913@gmail.com</w:t>
      </w:r>
    </w:p>
    <w:p w14:paraId="0E77102E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08B46545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B9DB028" w14:textId="77777777" w:rsidR="005E14B2" w:rsidRPr="00C407CE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407CE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</w:rPr>
        <w:t>lorac999@live.com</w:t>
      </w:r>
    </w:p>
    <w:p w14:paraId="3B7BA8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407CE">
        <w:rPr>
          <w:rFonts w:ascii="Times New Roman" w:eastAsia="Calibri" w:hAnsi="Times New Roman" w:cs="Times New Roman"/>
          <w:sz w:val="24"/>
          <w:highlight w:val="green"/>
        </w:rPr>
        <w:t>lorraine32@blueyonde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r.co.uk</w:t>
      </w:r>
    </w:p>
    <w:p w14:paraId="12088C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D07DE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EF78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DEEE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831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3832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6F1DD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7D5DE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CB91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A607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7598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65BA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BA75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3C6A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C422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</w:t>
      </w:r>
      <w:r w:rsidRPr="008B4ADA">
        <w:rPr>
          <w:rFonts w:ascii="Times New Roman" w:eastAsia="Calibri" w:hAnsi="Times New Roman" w:cs="Times New Roman"/>
          <w:sz w:val="24"/>
          <w:highlight w:val="green"/>
        </w:rPr>
        <w:t>solicitor@gmail.com</w:t>
      </w:r>
    </w:p>
    <w:p w14:paraId="0C6353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8597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1AAD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josie@michaelcarrollandco.com</w:t>
      </w:r>
    </w:p>
    <w:p w14:paraId="1B8AC5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woodgreencrowncourt@hmcts.gsi.gov.uk</w:t>
      </w:r>
    </w:p>
    <w:p w14:paraId="35D9D1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00403E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3BA153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095F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7DA9309D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mic</w:t>
      </w:r>
      <w:r w:rsidRPr="00052FB1">
        <w:rPr>
          <w:rFonts w:ascii="Times New Roman" w:eastAsia="Calibri" w:hAnsi="Times New Roman" w:cs="Times New Roman"/>
          <w:sz w:val="24"/>
          <w:highlight w:val="green"/>
        </w:rPr>
        <w:t>haelandrewcarroll913@gmail.com</w:t>
      </w:r>
    </w:p>
    <w:p w14:paraId="5EBAE807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3642B16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74D5BCF6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913@gmail.com</w:t>
      </w:r>
    </w:p>
    <w:p w14:paraId="46BF1EA1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D06EAAB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court@hmcts.gsi.gov.uk</w:t>
      </w:r>
    </w:p>
    <w:p w14:paraId="7D657656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3879C7BD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2F0794C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6A38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BF5CD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E315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CE8F0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52DC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DB97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nightingalehousesurgery@nhs.net</w:t>
      </w:r>
    </w:p>
    <w:p w14:paraId="74491AF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nightingalehousesurgery@nhs.net</w:t>
      </w:r>
    </w:p>
    <w:p w14:paraId="339BC7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nightingalehousesurgery@nhs.net</w:t>
      </w:r>
    </w:p>
    <w:p w14:paraId="7A38B0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Viiav.Kissoon@beh</w:t>
      </w:r>
      <w:proofErr w:type="spellEnd"/>
    </w:p>
    <w:p w14:paraId="6BE969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Ann.Horsfall@beh</w:t>
      </w:r>
      <w:proofErr w:type="spellEnd"/>
    </w:p>
    <w:p w14:paraId="747CF8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Valeri.Kadras@beh</w:t>
      </w:r>
      <w:proofErr w:type="spellEnd"/>
    </w:p>
    <w:p w14:paraId="796076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lona.Crawford@beh</w:t>
      </w:r>
      <w:proofErr w:type="spellEnd"/>
    </w:p>
    <w:p w14:paraId="04AF24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Viiav.Kissoon@beh</w:t>
      </w:r>
      <w:proofErr w:type="spellEnd"/>
    </w:p>
    <w:p w14:paraId="4E07FE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Ann.Horsfall@beh</w:t>
      </w:r>
      <w:proofErr w:type="spellEnd"/>
    </w:p>
    <w:p w14:paraId="23C657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Valeri.Kadras@beh</w:t>
      </w:r>
      <w:proofErr w:type="spellEnd"/>
    </w:p>
    <w:p w14:paraId="0B2944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Amal.Pomphrev@beh</w:t>
      </w:r>
      <w:proofErr w:type="spellEnd"/>
    </w:p>
    <w:p w14:paraId="492CE4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lona.Crawford@beh</w:t>
      </w:r>
      <w:proofErr w:type="spellEnd"/>
    </w:p>
    <w:p w14:paraId="5A5949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Viiav.Kissoon@beh</w:t>
      </w:r>
      <w:proofErr w:type="spellEnd"/>
    </w:p>
    <w:p w14:paraId="2E71F8E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Ann.Horsfall@beh</w:t>
      </w:r>
      <w:proofErr w:type="spellEnd"/>
    </w:p>
    <w:p w14:paraId="656744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Valeri.Kadras@beh</w:t>
      </w:r>
      <w:proofErr w:type="spellEnd"/>
    </w:p>
    <w:p w14:paraId="45B55F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Amal.Pomphrev@beh</w:t>
      </w:r>
      <w:proofErr w:type="spellEnd"/>
    </w:p>
    <w:p w14:paraId="5A1C82B1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52FB1">
        <w:rPr>
          <w:rFonts w:ascii="Times New Roman" w:eastAsia="Calibri" w:hAnsi="Times New Roman" w:cs="Times New Roman"/>
          <w:sz w:val="24"/>
          <w:highlight w:val="green"/>
        </w:rPr>
        <w:t>lona.Crawford@beh</w:t>
      </w:r>
      <w:proofErr w:type="spellEnd"/>
    </w:p>
    <w:p w14:paraId="12CEA30F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Reginald.massaquoi@nhs.net</w:t>
      </w:r>
    </w:p>
    <w:p w14:paraId="1C52395D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96F6022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Reginald.massaquoi@nhs.net</w:t>
      </w:r>
    </w:p>
    <w:p w14:paraId="60C7A66E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Reginald.massaquoi@nhs.net</w:t>
      </w:r>
    </w:p>
    <w:p w14:paraId="6648BEFF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Reginald.massaquoi@nhs.net</w:t>
      </w:r>
    </w:p>
    <w:p w14:paraId="0FD43234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lemmy.nwbuisi@enfield.gov.uk</w:t>
      </w:r>
    </w:p>
    <w:p w14:paraId="5A96A824" w14:textId="77777777" w:rsidR="005E14B2" w:rsidRPr="00052FB1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0BD50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geoffrey.mann@enfie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ld.gov.uk</w:t>
      </w:r>
    </w:p>
    <w:p w14:paraId="59BAE7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C595738" w14:textId="2A73BE23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552006F" w14:textId="25E77340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B3D1852" w14:textId="3C0FB00B" w:rsidR="00EE6ABE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t>0 2016  Last three months New = 1</w:t>
      </w:r>
    </w:p>
    <w:p w14:paraId="32777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johnboy0070@virginmedia.com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2D1CE1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7F3E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3BC06C1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F5C055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lastRenderedPageBreak/>
        <w:t>contactcentre@citizensadvice.orq.uk</w:t>
      </w:r>
    </w:p>
    <w:p w14:paraId="58458B6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F0111F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71AB84C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071D22C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Jhomas.Jones@met.pnn.police.uk</w:t>
      </w:r>
    </w:p>
    <w:p w14:paraId="03CC576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ThomasJones@met.pnn.police.uk</w:t>
      </w:r>
    </w:p>
    <w:p w14:paraId="5142EBB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0F5942F1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E69D64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D4DC9D0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C442BF8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E57A93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4403F1A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659AC5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935734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29527D1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F254469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3BE2E8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620D09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344B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564AE3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11FF30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05EFDB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5DC64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F7C9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EF61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308BBE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7C2096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094BB6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38AAFE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F292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7EFA5A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657FC4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719464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64ED0B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D983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5786EB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1158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2A6E2A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5F5996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0AFC08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01CF93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4950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7E931B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9B0848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pragatip@du</w:t>
      </w:r>
      <w:r w:rsidRPr="00052FB1">
        <w:rPr>
          <w:rFonts w:ascii="Times New Roman" w:eastAsia="Calibri" w:hAnsi="Times New Roman" w:cs="Times New Roman"/>
          <w:sz w:val="24"/>
          <w:highlight w:val="green"/>
        </w:rPr>
        <w:t>ncanlewis.com</w:t>
      </w:r>
    </w:p>
    <w:p w14:paraId="1299930B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Kelly.Reid@met.pnn</w:t>
      </w:r>
    </w:p>
    <w:p w14:paraId="28AABB3B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Kelly.Reid@met.pnn</w:t>
      </w:r>
    </w:p>
    <w:p w14:paraId="38DD7CA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lastRenderedPageBreak/>
        <w:t>Kelly.Reid@met.pnn.police.uk</w:t>
      </w:r>
    </w:p>
    <w:p w14:paraId="24050C89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BE97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Sally.Gilchrist@met.pnn.polic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e.uk</w:t>
      </w:r>
    </w:p>
    <w:p w14:paraId="5AD13C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10B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241579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D46F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7ECA6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Kelly.Reid@met.pnn</w:t>
      </w:r>
    </w:p>
    <w:p w14:paraId="35401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9304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010DF3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Kelly.Reid@met.pnn</w:t>
      </w:r>
    </w:p>
    <w:p w14:paraId="0F49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D8C5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7F26150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</w:t>
      </w:r>
      <w:r w:rsidRPr="00052FB1">
        <w:rPr>
          <w:rFonts w:ascii="Times New Roman" w:eastAsia="Calibri" w:hAnsi="Times New Roman" w:cs="Times New Roman"/>
          <w:sz w:val="24"/>
          <w:highlight w:val="green"/>
        </w:rPr>
        <w:t>ine32@blueyonder.co.uk</w:t>
      </w:r>
    </w:p>
    <w:p w14:paraId="73015BF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pragatip@duncanlewis.com</w:t>
      </w:r>
    </w:p>
    <w:p w14:paraId="1631C74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0EB5EF3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johnboy0070@virginmedia.com</w:t>
      </w: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]</w:t>
      </w:r>
    </w:p>
    <w:p w14:paraId="74A5F7D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johnboy0070@virginmedia.com]</w:t>
      </w:r>
    </w:p>
    <w:p w14:paraId="1E214F5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EEE8A68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040C001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lee.martinez@wsncc.citizensadvice.org.ukl</w:t>
      </w:r>
    </w:p>
    <w:p w14:paraId="6F12A28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38F20FC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39540D26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8894C0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7637D2C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69F3699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4FE7EE6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225705F0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F8B8D7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7C01BA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FF1995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294062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43BDE44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6EC7D1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988E09C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31D8C0D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0F929E3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06CCBFD6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77E82106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lorraine1@hotmail.co.uk</w:t>
      </w:r>
    </w:p>
    <w:p w14:paraId="1F47CA6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2DC37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6B170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lorraine1000@hotmai</w:t>
      </w:r>
      <w:r w:rsidRPr="005B1A61">
        <w:rPr>
          <w:rFonts w:ascii="Times New Roman" w:eastAsia="Calibri" w:hAnsi="Times New Roman" w:cs="Times New Roman"/>
          <w:sz w:val="24"/>
          <w:highlight w:val="green"/>
        </w:rPr>
        <w:t>l.co.uk</w:t>
      </w:r>
    </w:p>
    <w:p w14:paraId="3047BC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21DA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6CBE15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506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803AE">
        <w:rPr>
          <w:rFonts w:ascii="Times New Roman" w:eastAsia="Calibri" w:hAnsi="Times New Roman" w:cs="Times New Roman"/>
          <w:sz w:val="24"/>
          <w:highlight w:val="green"/>
        </w:rPr>
        <w:t>lorraine_1000@hotmail.co.uk</w:t>
      </w:r>
    </w:p>
    <w:p w14:paraId="4FC6A3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27BA3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2C4E3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AB06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21F30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98D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947B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803AE">
        <w:rPr>
          <w:rFonts w:ascii="Times New Roman" w:eastAsia="Calibri" w:hAnsi="Times New Roman" w:cs="Times New Roman"/>
          <w:sz w:val="24"/>
          <w:highlight w:val="green"/>
        </w:rPr>
        <w:t>lorraine_1000@hotmail.co.uk</w:t>
      </w:r>
    </w:p>
    <w:p w14:paraId="0B61F7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464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68978C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8FA9C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6157C9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FE459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637CF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6114B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08292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C3FF32B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</w:t>
      </w:r>
      <w:r w:rsidRPr="00052FB1">
        <w:rPr>
          <w:rFonts w:ascii="Times New Roman" w:eastAsia="Calibri" w:hAnsi="Times New Roman" w:cs="Times New Roman"/>
          <w:sz w:val="24"/>
          <w:highlight w:val="green"/>
        </w:rPr>
        <w:t>rtinez@wsncc.citizensadvice.org.uk</w:t>
      </w:r>
    </w:p>
    <w:p w14:paraId="1C6099F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0FEFD9B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154069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5F8D9C2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6AD7BE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587856E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BAA4538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E2E276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7BAA346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johnboy0070@virginmedia.com]</w:t>
      </w:r>
    </w:p>
    <w:p w14:paraId="4BA9C7E9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B6703CB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A096DE5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lee.martinez@wsncc.citizensadvice.org.ukl</w:t>
      </w:r>
    </w:p>
    <w:p w14:paraId="66C9BA4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3FC896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A2F995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3F1B9566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203F334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39E569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C6C18F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3A05EA0F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Jean.Barton@enfield.Gov.uk1</w:t>
      </w:r>
    </w:p>
    <w:p w14:paraId="0FF11BBE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johnboy0070@virginmedia.com]</w:t>
      </w:r>
    </w:p>
    <w:p w14:paraId="2FC1F6C8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F251752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CFC754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lee.martinez@wsncc.citizensadvice.org.ukl</w:t>
      </w:r>
    </w:p>
    <w:p w14:paraId="4C2B6853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384E21F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28795367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1814E04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689AC0C0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3E162AA" w14:textId="77777777" w:rsidR="0038388A" w:rsidRPr="00052FB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892D0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lastRenderedPageBreak/>
        <w:t>thomas.jones@met.police.uk</w:t>
      </w:r>
    </w:p>
    <w:p w14:paraId="434B0A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support@onyxgfx.com</w:t>
      </w:r>
    </w:p>
    <w:p w14:paraId="30EFE9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EB98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F370E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E45D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7F22F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lee.martinez@wsncc.citizensadvice.org.uk</w:t>
      </w: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</w:t>
      </w:r>
    </w:p>
    <w:p w14:paraId="711582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12E78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4EDEC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2AB52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17EB3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4C35C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5C3E6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76A8C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6DAA71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form_engine@fs25.formsite.com</w:t>
      </w:r>
    </w:p>
    <w:p w14:paraId="3EC08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D1E6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E8634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3D8C2F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FA14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lee.martinez@wsncc</w:t>
      </w:r>
      <w:proofErr w:type="spellEnd"/>
      <w:r w:rsidRPr="0038388A">
        <w:rPr>
          <w:rFonts w:ascii="Times New Roman" w:eastAsia="Calibri" w:hAnsi="Times New Roman" w:cs="Times New Roman"/>
          <w:sz w:val="24"/>
        </w:rPr>
        <w:t>.</w:t>
      </w:r>
    </w:p>
    <w:p w14:paraId="25E046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80F18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61C2A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619981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90E8A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DD6C8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3D296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0E25F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77260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9E1CC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66130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98904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87E7C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277AA7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27663B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81741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F4081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8B37B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8905D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54E93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7C0A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4BAFB6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EBA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9E9E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3B7A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04D14D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Thomas.Jones@met.prin.police.uk</w:t>
      </w:r>
    </w:p>
    <w:p w14:paraId="6C9F7E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lastRenderedPageBreak/>
        <w:t>thomas.jones@r</w:t>
      </w:r>
      <w:proofErr w:type="spellEnd"/>
    </w:p>
    <w:p w14:paraId="3DB8C0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3B735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695DB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4E0F7B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430593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4800CC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1ABFE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E5F6A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D9862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9FA17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3A60D5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2FDF55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25D459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E7295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CD652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52928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F0D7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8CFB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9B35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6C6705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4880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43761D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07B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B02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077B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4A2343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5ECDB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AA02C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DCB9F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67AD13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5DEF8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05E74E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15C4F3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3FCF3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0B65C1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9CA1B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97E0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3E675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de-DE" w:eastAsia="en-GB"/>
        </w:rPr>
        <w:t>London.magistrateships.gsi@gov.uk</w:t>
      </w:r>
    </w:p>
    <w:p w14:paraId="2B443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72090F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A3E0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B1A61">
        <w:rPr>
          <w:rFonts w:ascii="Times New Roman" w:eastAsia="Calibri" w:hAnsi="Times New Roman" w:cs="Times New Roman"/>
          <w:sz w:val="24"/>
          <w:highlight w:val="green"/>
        </w:rPr>
        <w:t>lorraine1000@hotmail.co.uk</w:t>
      </w:r>
    </w:p>
    <w:p w14:paraId="09F555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Jhomas.Jones@met.pnn.police.uk</w:t>
      </w:r>
    </w:p>
    <w:p w14:paraId="23CB94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ThomasJones@met.pnn.police.uk</w:t>
      </w:r>
    </w:p>
    <w:p w14:paraId="540D04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26297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49F6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0F8F48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06D00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803AE">
        <w:rPr>
          <w:rFonts w:ascii="Times New Roman" w:eastAsia="Calibri" w:hAnsi="Times New Roman" w:cs="Times New Roman"/>
          <w:sz w:val="24"/>
          <w:highlight w:val="green"/>
        </w:rPr>
        <w:t>lorraine_1000@hotmail.co.uk</w:t>
      </w:r>
    </w:p>
    <w:p w14:paraId="769977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789B1F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1A5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77BE68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C24E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5F51F6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C26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803AE">
        <w:rPr>
          <w:rFonts w:ascii="Times New Roman" w:eastAsia="Calibri" w:hAnsi="Times New Roman" w:cs="Times New Roman"/>
          <w:sz w:val="24"/>
          <w:highlight w:val="green"/>
        </w:rPr>
        <w:t>lorraine_1000@hotmail.co.uk</w:t>
      </w:r>
    </w:p>
    <w:p w14:paraId="783661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595177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560F3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364F6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344E9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5BCB7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3C8F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FBE48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1DF97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9B6B1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0BE78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6285A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05217E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11141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3E059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77D8E2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66C48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32556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A66C3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3753A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354D6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8C2F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A1F8A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7008E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B7467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BADF0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0AE266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2A72CE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1643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C0B70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6DDA7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0A938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6FB7D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91BB6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742D8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A8265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771C7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30114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7B6F3B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lastRenderedPageBreak/>
        <w:t>Jones@met.pnn.police.ukl</w:t>
      </w:r>
    </w:p>
    <w:p w14:paraId="754EE4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E9772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32185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Jhomas.Jones@met.pnn.police.uk</w:t>
      </w:r>
    </w:p>
    <w:p w14:paraId="781CCB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ThomasJones@met.pnn.police.uk</w:t>
      </w:r>
    </w:p>
    <w:p w14:paraId="03C992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7158F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4130A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2DDC4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0B7F9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CF317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4EBB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3280E8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676D6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680ED2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BA96E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  <w:r w:rsidRPr="0038388A">
        <w:rPr>
          <w:rFonts w:ascii="Times New Roman" w:eastAsia="Calibri" w:hAnsi="Times New Roman" w:cs="Times New Roman"/>
          <w:sz w:val="24"/>
        </w:rPr>
        <w:t>1</w:t>
      </w:r>
    </w:p>
    <w:p w14:paraId="4DFBB6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C88F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3EAF0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B1D80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5CB1F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lee.martinez@wsncc.citizensadvice.org.uk</w:t>
      </w:r>
    </w:p>
    <w:p w14:paraId="2C90ED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4F042B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E0229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3F42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29834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B86D4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E9549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02D5A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katie@yahoo.co.uk</w:t>
      </w:r>
    </w:p>
    <w:p w14:paraId="16E9F4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473F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de-DE" w:eastAsia="en-GB"/>
        </w:rPr>
        <w:t>London.magistrateships.gsi@gov.uk</w:t>
      </w:r>
    </w:p>
    <w:p w14:paraId="506A3C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69E2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E388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B1A61">
        <w:rPr>
          <w:rFonts w:ascii="Times New Roman" w:eastAsia="Calibri" w:hAnsi="Times New Roman" w:cs="Times New Roman"/>
          <w:sz w:val="24"/>
          <w:highlight w:val="green"/>
        </w:rPr>
        <w:t>lorraine1000@hotmail.co.uk</w:t>
      </w:r>
    </w:p>
    <w:p w14:paraId="730A7A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740EE8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AECD1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6A2436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A582D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73E489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216C49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253D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7614B8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3F944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CC01B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0D95E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3E1DF7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EA864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lastRenderedPageBreak/>
        <w:t>lee.martinez@wsncc.citizensadvice.org.uk</w:t>
      </w:r>
    </w:p>
    <w:p w14:paraId="3D331C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6CE1D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2E2581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FE9EC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7C2E57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8F1F4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52C75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5AA8D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AF75E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5EF13C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79F5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6733AF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44F210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157BC7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8B419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40391B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6803A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lorraine_1000@hotmail.co.uk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69D9C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3361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</w:rPr>
        <w:t>[</w:t>
      </w:r>
      <w:r w:rsidRPr="006803A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lorraine_1000@hotmail.co.uk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53961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4F33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A7D8E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0DD534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Jeanette.Reilly@met.pnn</w:t>
      </w:r>
    </w:p>
    <w:p w14:paraId="4747B6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53F5A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9244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2858A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6D0594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noreply@posterjet.com</w:t>
      </w:r>
    </w:p>
    <w:p w14:paraId="0A2162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noreply@posterjet.com</w:t>
      </w:r>
    </w:p>
    <w:p w14:paraId="3DDD1F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19BF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support@onyxgfx.com</w:t>
      </w:r>
    </w:p>
    <w:p w14:paraId="61C37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983F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5BBD9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2A4C8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6A990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26EF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AB2BE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64ED1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8D2DA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16EE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6B9FD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8304A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F9E72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C9ED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3CE3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ECED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B4F6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406195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AA9E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2EEE9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276B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EED2A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B94AA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16690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lorraine32@.</w:t>
      </w:r>
      <w:r w:rsidRPr="0038388A">
        <w:rPr>
          <w:rFonts w:ascii="Times New Roman" w:eastAsia="Calibri" w:hAnsi="Times New Roman" w:cs="Times New Roman"/>
          <w:sz w:val="24"/>
        </w:rPr>
        <w:t>co.uk</w:t>
      </w:r>
    </w:p>
    <w:p w14:paraId="36B858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935F4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601C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F02F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547F9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53010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FF37C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B0465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2A865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D4B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Joan@joanryan.org.uk</w:t>
      </w:r>
    </w:p>
    <w:p w14:paraId="27885D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64B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C11B6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E99DB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F7436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596E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009C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8CAB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3ACB7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409A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A74B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joan.ryan.mp@parliament.uk</w:t>
      </w: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,</w:t>
      </w:r>
    </w:p>
    <w:p w14:paraId="67142A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BBCC1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34C57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2B3AC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1F7B3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56A9FB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2CE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C68F0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0E504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CD712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11ED6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5BE9D7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50944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DC3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C842A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55A66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8242D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4EF3C8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9616C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9842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EC006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C3C6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6CA54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AAEE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4891B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AE7F9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6863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BB40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B7F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5614D8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B363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4FF90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B614F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395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71A6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BDE85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2B431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75C9B5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565543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019C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92AF3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FC8CA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03E1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0F0B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CEC1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8AAAA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64AAD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9F206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4EE0A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B1C38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4AAE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C53E3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4EB4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0B65F5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866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D1687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460B4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CFEF6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C5206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1DECA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1B064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C30CC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71BB6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5D3C67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61A3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9CC13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lastRenderedPageBreak/>
        <w:t>joan@joanryan.org.uk</w:t>
      </w:r>
    </w:p>
    <w:p w14:paraId="3525D5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7E43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1E72E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CE7BB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lee.lloydsez@wsncc.citizensadvice.org.uk</w:t>
      </w:r>
    </w:p>
    <w:p w14:paraId="1115D4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D9170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F9D4D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0B8FC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03BE65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A43E2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96569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297BC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21FBA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654DC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0ADC8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2600D8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098CE1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7CB375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BA146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4522ED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7F51D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16D08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EDEEB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8F5E4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2C3BBD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AEDB9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CF7A3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234F92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EAE1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82953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46742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86857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45F097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info@shiraz</w:t>
      </w:r>
      <w:proofErr w:type="spellEnd"/>
    </w:p>
    <w:p w14:paraId="39EA00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form_engine@fs25.formsite.com</w:t>
      </w:r>
    </w:p>
    <w:p w14:paraId="613074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E9BF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support@shiraz</w:t>
      </w:r>
      <w:proofErr w:type="spellEnd"/>
    </w:p>
    <w:p w14:paraId="145162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info@shiraz</w:t>
      </w:r>
      <w:proofErr w:type="spellEnd"/>
    </w:p>
    <w:p w14:paraId="11493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4064C3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form_engine@fs25.formsite.com</w:t>
      </w:r>
    </w:p>
    <w:p w14:paraId="74A33A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50C03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support@shiraz</w:t>
      </w:r>
      <w:proofErr w:type="spellEnd"/>
    </w:p>
    <w:p w14:paraId="28E7AD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5B01F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7578CF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CA2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04F55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2DB1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lastRenderedPageBreak/>
        <w:t>lee.martinez@wsncc.citizensadvice.org.uk</w:t>
      </w:r>
    </w:p>
    <w:p w14:paraId="3B656F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D76C4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050E7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AD7EF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190C86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08A0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9A7E9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9BC6B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C6231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4E1C51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F5E04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4D477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5E88C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56DCB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40133E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3D52E9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0E539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4D56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98F57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B2D3D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19D0A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A9AB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81C4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F15E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156FC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5525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679B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46D72C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7D11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lemmy.nwbuisi@enfield.gov.uk</w:t>
      </w:r>
    </w:p>
    <w:p w14:paraId="3BAEBF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A005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3991C6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8A2E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83020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9576F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578D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daniel.ellis@enfield.gov.uk</w:t>
      </w:r>
    </w:p>
    <w:p w14:paraId="4BCB6F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849F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8FA86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DFC26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D5734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81AC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AB36D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80B4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48D90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5E94F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942A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complaintsandinformation@enfield.gov.uk</w:t>
      </w:r>
    </w:p>
    <w:p w14:paraId="592759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A871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daniel.ellis@enfield.gov.uk</w:t>
      </w:r>
    </w:p>
    <w:p w14:paraId="3A1C0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0FAA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1129E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25BAD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2209C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25AD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88189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C8A5F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73F7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2DF7C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B82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E079B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ED80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658C1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5F34547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B56CB2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[Daniel.Ellis@enfield.gov.uk]</w:t>
      </w:r>
    </w:p>
    <w:p w14:paraId="4B17891C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F3C399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2A3B461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D4BA103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6CDDA3" w14:textId="77777777" w:rsidR="0038388A" w:rsidRPr="004D3A70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207F96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lorraine32@blu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eyonder.co.uk</w:t>
      </w:r>
    </w:p>
    <w:p w14:paraId="59AF10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107F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London.magistrates@cps.gsi.gov.uk</w:t>
      </w:r>
    </w:p>
    <w:p w14:paraId="0FE55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12B1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11DC5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2A46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6D3E7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A5958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CA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3E5E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4C04C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3861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Joan@joanryan.org.uk</w:t>
      </w:r>
    </w:p>
    <w:p w14:paraId="7E0D2E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BE0D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815E8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B9421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D938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44C27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8812E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EDBF6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77E3C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70D4DC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310DD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7ACA1E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6F8E6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B68D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758D3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5C3B0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F533C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3E45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AF731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827C2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219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B126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71606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2F1EF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68444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B4D19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27CF1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EDA76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F19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Joan@joanryan.org.uk</w:t>
      </w:r>
    </w:p>
    <w:p w14:paraId="279F1D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29DB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6CE1A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BC9FD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0A1C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1F41F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D5864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30167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7E256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1259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A0110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5E4D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71DCD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D54A1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2B211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5E45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9312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8263F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E5EDF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8B10E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B8E34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97F4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439D8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0D1A2D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03FEF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FC53B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C7908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A5438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C18D7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kaunchita.maudhub@enfield.gov.uk</w:t>
      </w:r>
    </w:p>
    <w:p w14:paraId="001BCF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5F08C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563C1"/>
          <w:sz w:val="24"/>
          <w:szCs w:val="24"/>
          <w:highlight w:val="green"/>
          <w:u w:val="single"/>
          <w:lang w:eastAsia="en-GB"/>
        </w:rPr>
        <w:t>lee.martinez@wsncc.citizensadvice.org.uk</w:t>
      </w:r>
      <w:r w:rsidRPr="0038388A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GB"/>
        </w:rPr>
        <w:t>l</w:t>
      </w:r>
    </w:p>
    <w:p w14:paraId="3859E4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BB0B8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5AEAD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49327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10B62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CBEA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92BEA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04BFFD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lorraine32@.</w:t>
      </w:r>
      <w:r w:rsidRPr="0038388A">
        <w:rPr>
          <w:rFonts w:ascii="Times New Roman" w:eastAsia="Calibri" w:hAnsi="Times New Roman" w:cs="Times New Roman"/>
          <w:sz w:val="24"/>
        </w:rPr>
        <w:t>co.uk</w:t>
      </w:r>
    </w:p>
    <w:p w14:paraId="547290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A2C33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CC708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A1E1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F621C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1FA65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E04E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C3F2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E1CA7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C436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7142E4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51D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437A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5E688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80462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B3620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67D26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A29BA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DE101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BF10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821C6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lorraine32@.</w:t>
      </w:r>
      <w:r w:rsidRPr="0038388A">
        <w:rPr>
          <w:rFonts w:ascii="Times New Roman" w:eastAsia="Calibri" w:hAnsi="Times New Roman" w:cs="Times New Roman"/>
          <w:sz w:val="24"/>
        </w:rPr>
        <w:t>co.uk</w:t>
      </w:r>
    </w:p>
    <w:p w14:paraId="22C763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6532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505BF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78A2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5FCB9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B5A70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788E9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A6930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706F54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A13A5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EC749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  <w:r w:rsidRPr="0038388A">
        <w:rPr>
          <w:rFonts w:ascii="Times New Roman" w:eastAsia="Calibri" w:hAnsi="Times New Roman" w:cs="Times New Roman"/>
          <w:sz w:val="24"/>
        </w:rPr>
        <w:t>l</w:t>
      </w:r>
    </w:p>
    <w:p w14:paraId="1E4BE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61990F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47ED50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763BA8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69CD5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lastRenderedPageBreak/>
        <w:t>Thomas.Jones@met.pnn.police.uk</w:t>
      </w:r>
    </w:p>
    <w:p w14:paraId="05C557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EB82C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A8AF3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3FA5CD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6DC08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2487D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1F6EF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394EFE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268B4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4923D1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7E300B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441A0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  <w:r w:rsidRPr="0038388A">
        <w:rPr>
          <w:rFonts w:ascii="Times New Roman" w:eastAsia="Calibri" w:hAnsi="Times New Roman" w:cs="Times New Roman"/>
          <w:sz w:val="24"/>
        </w:rPr>
        <w:t>1</w:t>
      </w:r>
    </w:p>
    <w:p w14:paraId="34B80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2236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3FBF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7689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F7EF8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51C1E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C068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A7C3A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DEB8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D6601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D61B1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DCD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E7DCE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B550A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6F81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8BA3B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B9C20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7F9F00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1E675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48B8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DDA3D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876F4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8717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7AAAC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9AAC3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725E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52D48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53D48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6B10BC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C286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4EC89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71753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8354D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FDD7E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450A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joan.ryan.mp@parliament.uk</w:t>
      </w:r>
    </w:p>
    <w:p w14:paraId="36AFC4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01C29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7225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D099A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466AE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232C2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05461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027BD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F8C38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16BAF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B46C3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14D92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00C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5D1140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9F41B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CC73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26A30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EDE10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1B4A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A1325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B85E7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1382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670E4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3FC8E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2AFE19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1230A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84CF8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BF6F8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A0E8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41110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5DA7E9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DC5B1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312F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1DFF98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1859D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71B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F250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9FCA9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F4B5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2EDF3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DA9F4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C1BD5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2E61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FB05C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2BD24E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3E1256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07A5E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Jackie.Gubby@enfield.gov.uk</w:t>
      </w:r>
    </w:p>
    <w:p w14:paraId="51880A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B140E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801A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7C729B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3BB3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18A27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C230F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81637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5A3F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C40D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F9AC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F77AD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D3FA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E4B08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0F7EFF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61FBC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844F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20EE23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AE348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58A7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03025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221C5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F91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8AA6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CD00C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4889F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86232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A3CCC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698CF3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5F5760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61AF4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326FB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9146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55BE0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B4CB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2DDEF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72DD2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4002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1CB5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661E4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48674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151D55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15A9B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C1EE2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7D875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615FC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839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Daniel.Ellis@enfield.gov.uk</w:t>
      </w:r>
    </w:p>
    <w:p w14:paraId="171CB6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38BF5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B5178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F9840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F01E2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064EE8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C34E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DEB3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B8F8C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D1DF8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1C2CF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9A0A4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2D07B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0DA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EE41D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049E8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E7C1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AAFF5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B76C3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562C29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734FB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9652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FEB03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5F822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53DD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B66B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6DF0C5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8DE6B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7BBD7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C4F2C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246AD3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3145E3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612F53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6F99A5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46F04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621AFC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05320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00A9B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1F42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4EC815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CF5C3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B6583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07CA6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78FC50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29961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14D32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98729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lastRenderedPageBreak/>
        <w:t>Thomas.Jones@met.pnn.police.uk</w:t>
      </w:r>
    </w:p>
    <w:p w14:paraId="715768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15F6A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0474B8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CC6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DCF1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6E3C61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4E9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0F0A6C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F76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8368C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1FC5E0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43A5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0F39FF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09DD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78715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522D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7EB389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8A756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6BD5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2D8304B" w14:textId="2AC17614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ADBA605" w14:textId="40E1608D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141D0CC" w14:textId="74F3F833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E85B16A" w14:textId="79F41721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285536" w14:textId="7FEA745C" w:rsidR="0038388A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t>0 2017 New p1 of 2 =1</w:t>
      </w:r>
    </w:p>
    <w:p w14:paraId="2C1BBD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szCs w:val="24"/>
          <w:highlight w:val="green"/>
        </w:rPr>
        <w:t>enauiries@edmonton.countvcourt.asi.Qov.uk.</w:t>
      </w:r>
    </w:p>
    <w:p w14:paraId="3F2EFA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083E75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5F3D84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</w:p>
    <w:p w14:paraId="561584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8CF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London.magistrates@cps.gsi.gov.uk</w:t>
      </w:r>
    </w:p>
    <w:p w14:paraId="44930D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6A75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London.magistrates@cps.gsi.gov.uk</w:t>
      </w:r>
    </w:p>
    <w:p w14:paraId="071C9F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</w:p>
    <w:p w14:paraId="702483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  <w:r w:rsidRPr="0038388A">
        <w:rPr>
          <w:rFonts w:ascii="Times New Roman" w:eastAsia="Calibri" w:hAnsi="Times New Roman" w:cs="Times New Roman"/>
          <w:sz w:val="24"/>
        </w:rPr>
        <w:t>.gov.uk</w:t>
      </w:r>
    </w:p>
    <w:p w14:paraId="43E074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E28B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  <w:r w:rsidRPr="0038388A">
        <w:rPr>
          <w:rFonts w:ascii="Times New Roman" w:eastAsia="Calibri" w:hAnsi="Times New Roman" w:cs="Times New Roman"/>
          <w:sz w:val="24"/>
        </w:rPr>
        <w:t>.gov.uk</w:t>
      </w:r>
    </w:p>
    <w:p w14:paraId="521FB2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066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London.magistrates@cps.gsi.gov.uk</w:t>
      </w:r>
    </w:p>
    <w:p w14:paraId="0150D4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E2FD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London.magistrates@cps.gsi.gov.uk</w:t>
      </w:r>
    </w:p>
    <w:p w14:paraId="632662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90DD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Seller.2w7o2y8l2p20s@reply.gumtree.com</w:t>
      </w:r>
    </w:p>
    <w:p w14:paraId="1A87CF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3463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sgplqhoxms68@reply.</w:t>
      </w:r>
    </w:p>
    <w:p w14:paraId="5FD31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12CFE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301B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paige.christie@vOICeability.org</w:t>
      </w:r>
    </w:p>
    <w:p w14:paraId="2E9F01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50800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EF7F4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497B22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3E767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F7AC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4FE88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03CCBD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086A5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287BEC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351D1D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8FDB3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7D1F5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CB81D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4E6233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84C19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A824A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  <w:r w:rsidRPr="0038388A">
        <w:rPr>
          <w:rFonts w:ascii="Times New Roman" w:eastAsia="Calibri" w:hAnsi="Times New Roman" w:cs="Times New Roman"/>
          <w:sz w:val="24"/>
        </w:rPr>
        <w:t>l</w:t>
      </w:r>
    </w:p>
    <w:p w14:paraId="4379C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30EBFC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683052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20DB42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1688EA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D90E1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A2192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50CBE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4F4D2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F2FB9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04DDE3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4F7FE8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79067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82041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88462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69CEAA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3862CB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  <w:r w:rsidRPr="0038388A">
        <w:rPr>
          <w:rFonts w:ascii="Times New Roman" w:eastAsia="Calibri" w:hAnsi="Times New Roman" w:cs="Times New Roman"/>
          <w:sz w:val="24"/>
        </w:rPr>
        <w:t>1</w:t>
      </w:r>
    </w:p>
    <w:p w14:paraId="4120EB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6FB68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5F65C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736C2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7AD38F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  <w:r w:rsidRPr="0038388A">
        <w:rPr>
          <w:rFonts w:ascii="Times New Roman" w:eastAsia="Calibri" w:hAnsi="Times New Roman" w:cs="Times New Roman"/>
          <w:sz w:val="24"/>
        </w:rPr>
        <w:t>l</w:t>
      </w:r>
    </w:p>
    <w:p w14:paraId="213F30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1035EB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7FAAF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5C0BE5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F7E7B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42453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7407FB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143C7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0381F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2333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6BE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7D671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C1A7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83C96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Dionne.grant@enfield.gov.uk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69A8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8140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897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C5352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3A09E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EB41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3301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539F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0FB7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Concetta.Nobile@enfield.gov.uk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30098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593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01F0D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25BFF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67F1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4B26D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0D7F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CD9C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95080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6EF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C38E4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9F77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39BFC2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9781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B5882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D982D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7F7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2427E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F01F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03B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222F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2956E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9C43C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5B0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6328A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ECD5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9EC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8726A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87CA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2AAD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D53DA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0441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Dionne.Grant@enfield.gov.uk</w:t>
      </w:r>
    </w:p>
    <w:p w14:paraId="3F64BA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645BD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0C75BB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B9AE1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FC032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B6452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AFF3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Dionne.grant@enfield.gov.uk</w:t>
      </w:r>
    </w:p>
    <w:p w14:paraId="731436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97881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1F7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EF01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602942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ECEA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EF36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41A3C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D9562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DE95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4095D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7DD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DEC5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244ABE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7CE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265C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B562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1085F2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ABA7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D51CE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066F9D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EB8A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212A3B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2A6D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32C701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78D6E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7E0E3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7EB9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A334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492F0B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CD9F1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0C72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88D53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D1C1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FAA3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4FD9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5292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BC2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4024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CF02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38" w:name="_Hlk114303991"/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susan.sloan@hmcts.gsi.gov.uk</w:t>
      </w:r>
    </w:p>
    <w:bookmarkEnd w:id="38"/>
    <w:p w14:paraId="07ADB0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60A9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5D2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susan.sloan@hmcts.gsi.gov.uk</w:t>
      </w:r>
    </w:p>
    <w:p w14:paraId="4170C2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DD9E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jamie.newman@met.police.uk</w:t>
      </w:r>
    </w:p>
    <w:p w14:paraId="5A2545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DF9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64A24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56E93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2764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3ADF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</w:p>
    <w:p w14:paraId="2589D5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DEA1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234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CE260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ADDD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029DD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27E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28022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B46B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C98CC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E45E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0E25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CE9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5BE2A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6B2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D314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CEDE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F3C2C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02749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F1E2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3098A8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B78B5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10CAFE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56A194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FBB55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0BAC8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8BD4F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1A586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635C9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884D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BB80B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E8DB3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D3914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1C3F6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Iouise.brown2@enfield.gov.uk</w:t>
      </w:r>
    </w:p>
    <w:p w14:paraId="75C6A9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16A3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SarahStumpo@sjog.org.uk</w:t>
      </w:r>
    </w:p>
    <w:p w14:paraId="43FCFB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5B5356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27333D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3CCC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134B7C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520656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contactcentre@citizensadvice.orq.uk</w:t>
      </w:r>
    </w:p>
    <w:p w14:paraId="5831DB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0BC527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258A62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48E8F7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2C686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  <w:r w:rsidRPr="0038388A">
        <w:rPr>
          <w:rFonts w:ascii="Times New Roman" w:eastAsia="Calibri" w:hAnsi="Times New Roman" w:cs="Times New Roman"/>
          <w:sz w:val="24"/>
        </w:rPr>
        <w:t>1</w:t>
      </w:r>
    </w:p>
    <w:p w14:paraId="3CE2D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65888A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mc@justice.gov.UK</w:t>
      </w:r>
    </w:p>
    <w:p w14:paraId="423907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mc@justice.gov.UK</w:t>
      </w:r>
    </w:p>
    <w:p w14:paraId="20D96C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501934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7205A6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5DDB5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423B9A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03A021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13277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14E7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09B2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2482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3B24C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A2C7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6C078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E409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3B37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D66A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DD136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0E2F55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4901F7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Lemmv.NWABUISI@,enfield.gov.uk</w:t>
      </w:r>
    </w:p>
    <w:p w14:paraId="6B8716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386A28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5B94B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47190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3D22A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0BF8A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304C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E17C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84C4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B795D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0A12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F7B5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DB7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7326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4A06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8CAA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1AFEC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50D0F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211675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7595A8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097A81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3BC591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2575D6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4AE40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F4D7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AF6D7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B3B6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6F61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B058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F4D44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451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09020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3DD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45E0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ACF3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B0402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D896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471DAF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DA26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F8C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96856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2CE59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13F5B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9B98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A2754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1E15C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9F2A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E21D4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2D91F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939F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04F3E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B1E4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FF8D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DF10A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33586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77292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16E44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E48E1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CEE14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49075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4EEF1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joan.ryan.mp@parliament.uk</w:t>
      </w:r>
    </w:p>
    <w:p w14:paraId="5DC46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3C7C8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564D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3ED85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3072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FA4DC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FC8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66D9A1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enfield.council@enfleld.gov.uk</w:t>
      </w:r>
    </w:p>
    <w:p w14:paraId="461358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F3E8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B593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9E65B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25624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45C2B2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94A82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74D0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E7B68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F5450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9AA5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DB13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98BE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D2CA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1C131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7BA28D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168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6634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DF8BE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A207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F621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17584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5D30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0964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158AD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02A3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59F5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83A9D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B117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CFCD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FF59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info@broadsuredirect.com</w:t>
      </w:r>
    </w:p>
    <w:p w14:paraId="001073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366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customer.relationswmg@coveainsurance.co.uk</w:t>
      </w:r>
    </w:p>
    <w:p w14:paraId="58EB74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5BE505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Lemmy.NWABUISI@enfield.gov</w:t>
      </w:r>
    </w:p>
    <w:p w14:paraId="7C116A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3CF5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494B4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7EAD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lastRenderedPageBreak/>
        <w:t>joan@joanryan.org.uk</w:t>
      </w:r>
    </w:p>
    <w:p w14:paraId="780986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20729A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7AB9D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DCDA3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14FB17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FC23F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5A0736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C0A0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35CC27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1BAE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4FCB8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50C8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C3252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Lemmy.NWABUISI@enfield.gov</w:t>
      </w:r>
    </w:p>
    <w:p w14:paraId="0197CA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7410B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55DA7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4EA38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88D57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515955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43E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608D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3D3E5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BC4D0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7325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4834E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C7A21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4711E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2AA30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61F92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243A70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0F30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2C9C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68837D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82C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F4794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1EF7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6707F1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D195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170D2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04C3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7190A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6BFA3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009A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6F2D27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5294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50E41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EE930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42E639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52DFD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07231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7D85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16D80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0E80E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18DF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EE84D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0244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5F1386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137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5844D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F8B69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6D2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1AE20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0143A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031FD0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68E30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7E146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655B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5361AC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51160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6BE9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9BAE0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1307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4ACA3B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B52C7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1C040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77FFA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CC60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28F95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954B6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1F9D7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8C074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A3876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3050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F8989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A6D37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AF1BD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6F74C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83D85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2B2C5E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03FC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2EE0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65FAC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F727C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60E74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joan.ryan.mp@parliament.uk</w:t>
      </w:r>
    </w:p>
    <w:p w14:paraId="53A610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4CB9D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26EE7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AB48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CFD3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96E33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3B72E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591A2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F07A0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2AA9C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6531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CEA34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irvingjohn15@gmail.com</w:t>
      </w:r>
    </w:p>
    <w:p w14:paraId="0FE650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Lemmv.NWABUISI@,enfield.gov.uk</w:t>
      </w:r>
    </w:p>
    <w:p w14:paraId="11AC5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1CD1DE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3A60F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3624E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0058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FFFED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83DBA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333D1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60AD0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FB89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7E422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60591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EAB18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4E6AA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30207D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97A96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EFCC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8F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6E22B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DA17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795EE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DE2C7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00F2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10739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D3616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019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B4095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7C4EE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90FED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317C9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62A795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21C39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CE72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E0494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Chief.Executive@enfield.gov.uk</w:t>
      </w:r>
    </w:p>
    <w:p w14:paraId="20C57F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3AB15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555EA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C15F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1299D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4867B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64C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2029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8F35C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B308A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03ED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6178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0F535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0B4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7F06E9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7464D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F284F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8711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524FA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6B79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C760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008D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83674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C227C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20659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39" w:name="_Hlk114485238"/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bookmarkEnd w:id="39"/>
    <w:p w14:paraId="48A850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C27D2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D29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F9AAF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C3D7C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DCFAA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2BE40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7C03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3BEF7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189F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B307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E2D7D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723D4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334D0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C1F5D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A49D6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DC6A7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790EE1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ADE0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3E28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125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BA57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515D1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110AD8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830DC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57AB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1030B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CD2EA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6C5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1F5F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53D53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60BDA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FD268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46030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E54B2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245DA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CE0DC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79706E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9449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81220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A7FAD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4F1EF8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23347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38388A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345229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F1A18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sallv.mcternan@enfield.gov.uk</w:t>
      </w:r>
    </w:p>
    <w:p w14:paraId="371D6D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F10F9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9422E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0B0478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590F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6853E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0C26B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D90F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DB638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2AD1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764472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3AF60D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C5F84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5A39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B5F7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81D13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E7C75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7C32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03DD10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2C40F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69D50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1C1412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915CE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4AA76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A9D17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79D5E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B2F07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4AF1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21A3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1983F0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AAC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2D36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250E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C99CD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3778A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BFCE6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2268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1316A1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664F8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3E2D2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FC409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9FD2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5078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E3ADF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8ECB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Mayuree.Patel2@met.pnn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1772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169F9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F9DC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Mayuree.patel2@met.pnn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7A14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D6093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en-US"/>
        </w:rPr>
        <w:t>lemmy.nwabuisi@enfield.qov.uk</w:t>
      </w:r>
    </w:p>
    <w:p w14:paraId="1D1173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18A24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A6A1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id178620@blockchain.zendesk.com</w:t>
      </w:r>
    </w:p>
    <w:p w14:paraId="728CDB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C8AB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michal.wysocki@coinify</w:t>
      </w:r>
      <w:proofErr w:type="spellEnd"/>
    </w:p>
    <w:p w14:paraId="4D6DB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wabuisi@enfield.gov.uk</w:t>
      </w:r>
    </w:p>
    <w:p w14:paraId="04B571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FC581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FD7E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5E5EC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BB9D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8A601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93C5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71E7F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088B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AE5CF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D43A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6A5C4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07215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A497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C459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5877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80056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FFD6C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83082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081A32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Sally.McTeman@enfield.gov.uk</w:t>
      </w:r>
    </w:p>
    <w:p w14:paraId="7002ED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  <w:r w:rsidRPr="0038388A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3B59EC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CEBB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CF186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48BEBB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en-US"/>
        </w:rPr>
        <w:t>lemmy.nwabuisi@enfield.qov.uk</w:t>
      </w:r>
    </w:p>
    <w:p w14:paraId="58345D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BF5F7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121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E8493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F1159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A4B6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4F890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D04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70A0C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8759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E7857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9BCD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A0D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1CB5E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0829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E27A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36301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48C8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B4664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68913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3AEBF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71F9A4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27D0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F6C67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jennifer.wecke@colorgate.com</w:t>
      </w:r>
    </w:p>
    <w:p w14:paraId="3CD0A9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1242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processors@colorgate.com</w:t>
      </w:r>
    </w:p>
    <w:p w14:paraId="539B99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677F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49D9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D4C97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4FFA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0D5479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D6B7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44465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EF92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71E9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B20BA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ADD4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4B39F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19F6B5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28ABC6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F4FA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144C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7C9D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565B6E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Stephanie.Brown@coloraate.com</w:t>
      </w:r>
    </w:p>
    <w:p w14:paraId="0CBD68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962B8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B4C2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46890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6A8617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Stephanie.Brown@coloraate.com</w:t>
      </w:r>
    </w:p>
    <w:p w14:paraId="354CE0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13D44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06821E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D66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657200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618C30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A3E29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CAE3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B92E4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1D5C99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04690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4D133B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75EC61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86292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488CB5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1A2F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5C9F43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64EFB1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A6BB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724CB2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036FE7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wired@ymail.com</w:t>
      </w:r>
    </w:p>
    <w:p w14:paraId="77065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FB3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851F9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BE558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187AD5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55C0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3CE18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7488E4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42A758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8FB6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4FB669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23FD61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A3AB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040683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F843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372F14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4429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</w:t>
      </w:r>
      <w:r w:rsidRPr="00952F95">
        <w:rPr>
          <w:rFonts w:ascii="Times New Roman" w:eastAsia="Calibri" w:hAnsi="Times New Roman" w:cs="Times New Roman"/>
          <w:sz w:val="24"/>
          <w:highlight w:val="green"/>
        </w:rPr>
        <w:t>Fletcher@enfield.gov.uk</w:t>
      </w:r>
    </w:p>
    <w:p w14:paraId="6607C1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steve.stirk@enfieid.gov.uk</w:t>
      </w:r>
    </w:p>
    <w:p w14:paraId="52919C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28B9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72D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A943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green"/>
          <w:lang w:eastAsia="en-GB"/>
        </w:rPr>
        <w:t>Arran.</w:t>
      </w:r>
      <w:r w:rsidRPr="00AF6601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green"/>
          <w:lang w:eastAsia="en-GB"/>
        </w:rPr>
        <w:t>Thomason@met.pnn.police.uk</w:t>
      </w:r>
    </w:p>
    <w:p w14:paraId="389A40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0AEF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340B4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6511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4663D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4E65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479F35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41CF7F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4A64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10AC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6A44B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FDB6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B586F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C381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5B1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YOGITA.Singh@met.pnn</w:t>
      </w:r>
    </w:p>
    <w:p w14:paraId="77C26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AA7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62E3A5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261BB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YOGITA.Singh@met.pnn</w:t>
      </w:r>
    </w:p>
    <w:p w14:paraId="0A6BE3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</w:p>
    <w:p w14:paraId="67F350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7C662C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6CDDC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8DC5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DB7D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79CD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9C2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694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3E6A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8747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D94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F9B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502E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1109C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54543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3FD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3D9B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9013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533A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034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277F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524C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94252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6079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120C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YOGITA.Singh@met.pnn</w:t>
      </w:r>
    </w:p>
    <w:p w14:paraId="2F8587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9CEF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0F9AE4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2B6E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514C9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Abigail.T.Akano@met.pnn</w:t>
      </w:r>
    </w:p>
    <w:p w14:paraId="02FA1A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FD078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SAR@met.pnn.police.uk</w:t>
      </w:r>
    </w:p>
    <w:p w14:paraId="0B9F65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186D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2448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63F89A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AF6601">
        <w:rPr>
          <w:rFonts w:ascii="Times New Roman" w:eastAsia="Calibri" w:hAnsi="Times New Roman" w:cs="Times New Roman"/>
          <w:sz w:val="24"/>
          <w:highlight w:val="green"/>
        </w:rPr>
        <w:t>Thomason@met.pnn.police.uk</w:t>
      </w:r>
    </w:p>
    <w:p w14:paraId="5353EE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55FD92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E388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casework@ico.org.uk</w:t>
      </w:r>
    </w:p>
    <w:p w14:paraId="62F90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casework@ico.org.uk</w:t>
      </w:r>
    </w:p>
    <w:p w14:paraId="07A5FA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90CD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1F2B3A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74C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AD9F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29D439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4E7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4A55B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6277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1A80A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54DE06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B52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143F6F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0AC0C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657D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278C71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E7C8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62F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78B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orders@shiraz</w:t>
      </w:r>
      <w:proofErr w:type="spellEnd"/>
    </w:p>
    <w:p w14:paraId="7097A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2509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55E889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01DF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E1C3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orders@shiraz</w:t>
      </w:r>
      <w:proofErr w:type="spellEnd"/>
    </w:p>
    <w:p w14:paraId="472270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0F4F8C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79DD0E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3074A3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A94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E941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14919A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D47B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9B5E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7D74A7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50F7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03011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F2592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F6FF2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C5AF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EE215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25440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407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44E1B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36EC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CA294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426E8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3BFFF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C96C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54609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AF1DE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EAF7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252804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</w:t>
      </w:r>
      <w:r w:rsidRPr="00631EEA">
        <w:rPr>
          <w:rFonts w:ascii="Times New Roman" w:eastAsia="Calibri" w:hAnsi="Times New Roman" w:cs="Times New Roman"/>
          <w:sz w:val="24"/>
          <w:highlight w:val="green"/>
        </w:rPr>
        <w:t>y.NWABUISI@enfield.gov.uk</w:t>
      </w:r>
    </w:p>
    <w:p w14:paraId="7C7CDE5E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D6BAFD6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7458FF8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2B0CDCD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3D3E77F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364CB8E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Lemmv.NWABUISI@enfield.gov.uk</w:t>
      </w:r>
    </w:p>
    <w:p w14:paraId="1CE1C6F4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C9A33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Daniel.Ellis@en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field.gov.uk</w:t>
      </w:r>
    </w:p>
    <w:p w14:paraId="62AC98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joan.rvan.mp@parliament.uk</w:t>
      </w:r>
    </w:p>
    <w:p w14:paraId="126840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ioan@ioanrvan.org.uk</w:t>
      </w:r>
    </w:p>
    <w:p w14:paraId="448A59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Sallv.McTernan@enfield.gov.uk</w:t>
      </w:r>
    </w:p>
    <w:p w14:paraId="0A8DE9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14C4E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678F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contact@transcribe.wreally.com</w:t>
      </w:r>
    </w:p>
    <w:p w14:paraId="0AF8AD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2D1B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A8D6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5BD3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CDE9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49449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7C6E9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FF9E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D7E58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0D8D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9F8B0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40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EA8B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3ED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9E5A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426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87176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E025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91BB4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D98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0922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7B9D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15DA2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3138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5886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2864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EA90D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80E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B2A8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8F354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FBDD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E61DF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1BC4E9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6C3742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F0221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2FCCF1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646B53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47D3B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536FAE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8B73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6C82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743A5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931A1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0154D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C51FD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ioan@ioanryan.org.uk</w:t>
      </w:r>
    </w:p>
    <w:p w14:paraId="107709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p w14:paraId="41C43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085F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87AC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8FD48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DCFF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4507C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2EC16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lastRenderedPageBreak/>
        <w:t>lorraine32@bluevonder.co.uk</w:t>
      </w:r>
    </w:p>
    <w:p w14:paraId="4BBF61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Lemmv.N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818D0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3AF3E6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39DFE9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E206F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</w:p>
    <w:p w14:paraId="1D50D4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F74A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9EF98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7B5BE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257E2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0A84F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410C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ioan@ioanryan.org.uk</w:t>
      </w:r>
    </w:p>
    <w:p w14:paraId="220A23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40" w:name="_Hlk114485175"/>
      <w:r w:rsidRPr="00631EEA">
        <w:rPr>
          <w:rFonts w:ascii="Times New Roman" w:eastAsia="Calibri" w:hAnsi="Times New Roman" w:cs="Times New Roman"/>
          <w:sz w:val="24"/>
          <w:highlight w:val="green"/>
        </w:rPr>
        <w:t>Sally.McTernan@enfield.gov.uk</w:t>
      </w:r>
    </w:p>
    <w:bookmarkEnd w:id="40"/>
    <w:p w14:paraId="79F4D1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</w:t>
      </w: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009F5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24D1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7496B7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</w:p>
    <w:p w14:paraId="54FF4F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61AC4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ACRO.Subject.Access@csmailsvr.hantspol.gov.uk</w:t>
      </w:r>
    </w:p>
    <w:p w14:paraId="293BC7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762FF">
        <w:rPr>
          <w:rFonts w:ascii="Times New Roman" w:eastAsia="Calibri" w:hAnsi="Times New Roman" w:cs="Times New Roman"/>
          <w:sz w:val="24"/>
          <w:highlight w:val="green"/>
        </w:rPr>
        <w:t>subjectaccess@acro.pnn.police.uk</w:t>
      </w:r>
    </w:p>
    <w:p w14:paraId="75541E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2B8D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1CD4D0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2B45B7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</w:p>
    <w:p w14:paraId="2CAC3F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0843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1C2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SAR@met.pnn.police.uk</w:t>
      </w:r>
    </w:p>
    <w:p w14:paraId="297583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548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DPAMailbox</w:t>
      </w:r>
      <w:r w:rsidRPr="00EB7612">
        <w:rPr>
          <w:rFonts w:ascii="Times New Roman" w:eastAsia="Calibri" w:hAnsi="Times New Roman" w:cs="Times New Roman"/>
          <w:sz w:val="24"/>
          <w:highlight w:val="green"/>
        </w:rPr>
        <w:t>.SAR@met.pnn.police.uk</w:t>
      </w:r>
    </w:p>
    <w:p w14:paraId="714D7C96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  <w:r w:rsidRPr="00631EE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4B16B6C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  <w:r w:rsidRPr="00631EE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572DB7C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42357">
        <w:rPr>
          <w:rFonts w:ascii="Times New Roman" w:eastAsia="Calibri" w:hAnsi="Times New Roman" w:cs="Times New Roman"/>
          <w:sz w:val="24"/>
          <w:highlight w:val="green"/>
        </w:rPr>
        <w:t>Abigail.T.Akano@met.pnn</w:t>
      </w:r>
      <w:r w:rsidRPr="00631EE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5B084E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DPAMailbox.SAR@met.pnn.police.uk</w:t>
      </w:r>
    </w:p>
    <w:p w14:paraId="795A4D28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4EF9E9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D62C4C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3B6E327B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D936E7B" w14:textId="77777777" w:rsidR="0038388A" w:rsidRPr="00631EE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C0217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lemmy.nwabuisi@enfield.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7460F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5E03D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9E2A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CBFB0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CFD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pohwer@pohwer.net</w:t>
      </w:r>
    </w:p>
    <w:p w14:paraId="61B249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paiae.christie@vOICeabilitv.ora</w:t>
      </w:r>
    </w:p>
    <w:p w14:paraId="0FCAA4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info@vOICeability.org</w:t>
      </w:r>
    </w:p>
    <w:p w14:paraId="6C166E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</w:t>
      </w:r>
    </w:p>
    <w:p w14:paraId="339D5C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6EE31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E95A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3898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30F1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9E0E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98CA9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559C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5348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0D43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0E551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75E2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D7AE6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EDE24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B2ADA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03B9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ED14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D37D8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73BF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1100@icloud.com</w:t>
      </w:r>
    </w:p>
    <w:p w14:paraId="5D8569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2AB7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CE33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50965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335E8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4D747B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C3E3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5DE893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postmaster@acro.pnn.police.uk</w:t>
      </w:r>
    </w:p>
    <w:p w14:paraId="3E6AA6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1C930F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50C9FB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CFDE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14A6C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5CDF26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77D6BB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E3F3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B105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B1D4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pohwer@pohwer.net</w:t>
      </w:r>
    </w:p>
    <w:p w14:paraId="4A2208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paiae.christie@vOICeabilitv.ora</w:t>
      </w:r>
    </w:p>
    <w:p w14:paraId="16BADA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info@vOICeability.org</w:t>
      </w:r>
    </w:p>
    <w:p w14:paraId="196EA6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</w:t>
      </w:r>
    </w:p>
    <w:p w14:paraId="44EB9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DBAF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B81C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724EA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7E3520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34D4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20C2C8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B958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627704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0AF1B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76FA64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2AD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F0953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C2C2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paiae.christie@vOICeabilitv.org</w:t>
      </w:r>
    </w:p>
    <w:p w14:paraId="41B63B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056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64F04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6EBE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38301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F03C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5B26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F120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7D5B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E75C0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78B1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31EEA">
        <w:rPr>
          <w:rFonts w:ascii="Times New Roman" w:eastAsia="Calibri" w:hAnsi="Times New Roman" w:cs="Times New Roman"/>
          <w:sz w:val="24"/>
          <w:highlight w:val="green"/>
        </w:rPr>
        <w:t>uellia@gmail.com</w:t>
      </w:r>
    </w:p>
    <w:p w14:paraId="1F3899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6841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stuartmanuellia@gmail.com</w:t>
      </w:r>
    </w:p>
    <w:p w14:paraId="0FAB14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50CA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info@getcanvasplus.co.uk</w:t>
      </w:r>
    </w:p>
    <w:p w14:paraId="036E0C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E134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D9F7C14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yourorder@dpdlocal.co.uk</w:t>
      </w:r>
    </w:p>
    <w:p w14:paraId="1A6807E0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2402D28D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1B542B37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70A951B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06E228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yourdelivery@dpdlocal.co.uk</w:t>
      </w:r>
    </w:p>
    <w:p w14:paraId="6F1EFEF5" w14:textId="77777777" w:rsidR="0038388A" w:rsidRPr="00391B11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91B11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327E2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91B1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yourdelivery@dpdlocal.co.uk</w:t>
      </w:r>
    </w:p>
    <w:p w14:paraId="7C277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899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659691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C4C63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98D7F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7401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16A57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A224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6295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B1748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38E2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F5F9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5E5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C005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B295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32@blueyonder.co.uk</w:t>
      </w:r>
    </w:p>
    <w:p w14:paraId="05130F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7420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727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service@morgana.co.uk</w:t>
      </w:r>
    </w:p>
    <w:p w14:paraId="012E27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62B0F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740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252A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E7E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service@morgana.co.uk</w:t>
      </w:r>
    </w:p>
    <w:p w14:paraId="4D7D93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postmaster@plockmatic.se</w:t>
      </w:r>
    </w:p>
    <w:p w14:paraId="6592FF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postmaster@plockmatic.se</w:t>
      </w:r>
    </w:p>
    <w:p w14:paraId="535A62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6F93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spairs@morgana.co.uk</w:t>
      </w:r>
    </w:p>
    <w:p w14:paraId="4C8B3F85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spairs@morgana.co.uk</w:t>
      </w:r>
    </w:p>
    <w:p w14:paraId="3B3B1270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fspairs@mciraana.cci.uk</w:t>
      </w:r>
    </w:p>
    <w:p w14:paraId="643F2003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spairs@moraana.co.uk</w:t>
      </w:r>
    </w:p>
    <w:p w14:paraId="64BBFE4F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B181A22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spairs@morgana.co.uk</w:t>
      </w:r>
    </w:p>
    <w:p w14:paraId="06AF4061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C457B4B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spairs@morgana.co.uk</w:t>
      </w:r>
    </w:p>
    <w:p w14:paraId="6097AC9C" w14:textId="77777777" w:rsidR="0038388A" w:rsidRPr="00E739F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5C5B7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spares@morgana.co.uk</w:t>
      </w:r>
    </w:p>
    <w:p w14:paraId="7D22AF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ACC5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11D7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5079A3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</w:t>
      </w:r>
    </w:p>
    <w:p w14:paraId="65760B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7CB28D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ACRO.Subject.Access@csmailsvr.hantspol.gov.uk</w:t>
      </w:r>
    </w:p>
    <w:p w14:paraId="68E5B4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762FF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subjectaccess@acro.pnn.police.uk</w:t>
      </w:r>
    </w:p>
    <w:p w14:paraId="4F5D8B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CB15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762FF">
        <w:rPr>
          <w:rFonts w:ascii="Times New Roman" w:eastAsia="Calibri" w:hAnsi="Times New Roman" w:cs="Times New Roman"/>
          <w:sz w:val="24"/>
          <w:highlight w:val="green"/>
        </w:rPr>
        <w:t>subjectaccess@acro.pnn.police.uk</w:t>
      </w:r>
    </w:p>
    <w:p w14:paraId="540A20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762FF">
        <w:rPr>
          <w:rFonts w:ascii="Times New Roman" w:eastAsia="Calibri" w:hAnsi="Times New Roman" w:cs="Times New Roman"/>
          <w:sz w:val="24"/>
          <w:highlight w:val="green"/>
        </w:rPr>
        <w:t>subjectaccess@acro.pnn.police.uk</w:t>
      </w:r>
    </w:p>
    <w:p w14:paraId="238F9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postmaster@acro.pnn.police.uk</w:t>
      </w:r>
    </w:p>
    <w:p w14:paraId="55C3F7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customer.resolutions@acro.pnn</w:t>
      </w:r>
    </w:p>
    <w:p w14:paraId="59F7EC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1742B8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A721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27BA0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2687D8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8F38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57D9B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P.Christie@pohwer.net</w:t>
      </w:r>
    </w:p>
    <w:p w14:paraId="7ED139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945F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463253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AA29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0219B5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2F48C9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7875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263FA0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71EA72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4A4A8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294A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2D8C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E758D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ECD10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10AF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2488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F998C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DF4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A8C5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AEC3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8859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3DB00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B172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119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E036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9E8E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3D8FC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66C01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886C4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steve.stirk@enfieid.gov.uk</w:t>
      </w:r>
    </w:p>
    <w:p w14:paraId="65401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steve.stirk@enfieid.gov.uk</w:t>
      </w:r>
    </w:p>
    <w:p w14:paraId="680F4D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steve.stirk@enfieid.gov.uk</w:t>
      </w:r>
    </w:p>
    <w:p w14:paraId="2E1A94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4CB0C8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0961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F5B9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change2008@live.co.uk</w:t>
      </w:r>
    </w:p>
    <w:p w14:paraId="44CD4F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6B35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change2008@live.co.uk</w:t>
      </w:r>
    </w:p>
    <w:p w14:paraId="12E699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8DB9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029E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change2008@live.co.uk</w:t>
      </w:r>
    </w:p>
    <w:p w14:paraId="02815A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Spares@morgana.co.uk</w:t>
      </w:r>
    </w:p>
    <w:p w14:paraId="377ACE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54B0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Spares@morgana.co.uk</w:t>
      </w:r>
    </w:p>
    <w:p w14:paraId="350240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606B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38001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Spares@morgana.co.uk</w:t>
      </w:r>
    </w:p>
    <w:p w14:paraId="779F8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contact@transcribe.wreally.com</w:t>
      </w:r>
    </w:p>
    <w:p w14:paraId="3F59FA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F3E2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4BB0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EAE05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1D33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579F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88430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23E4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support@Checkfront.com</w:t>
      </w:r>
    </w:p>
    <w:p w14:paraId="1A6C5B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EC09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F245A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A3F5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D1477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52887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ED3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CE587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99EC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0CDB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1051E2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30610D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52FB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8CE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632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EBF6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58D9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8A0A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CC4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64EFD6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Sally.Gilchrist@met.pnn.police.uk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FFEB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3BD9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stacey.elliott@cuk.canon.co.uk</w:t>
      </w:r>
    </w:p>
    <w:p w14:paraId="750B63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E925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re_wired@ymamail.com</w:t>
      </w:r>
    </w:p>
    <w:p w14:paraId="1B6171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5E85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93249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stacey.elliott@cuk.canon.co.uk</w:t>
      </w:r>
    </w:p>
    <w:p w14:paraId="59367F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C673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re_wired@ymamail.com</w:t>
      </w:r>
    </w:p>
    <w:p w14:paraId="4A4C7D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7B8D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5FB0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98B1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BDBEA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EBA88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51E7E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change2008@live.co.uk</w:t>
      </w:r>
    </w:p>
    <w:p w14:paraId="2DDA97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5E0C0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Mick.Justice@morgana.co.uk</w:t>
      </w:r>
    </w:p>
    <w:p w14:paraId="0A565F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894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739FA">
        <w:rPr>
          <w:rFonts w:ascii="Times New Roman" w:eastAsia="Calibri" w:hAnsi="Times New Roman" w:cs="Times New Roman"/>
          <w:sz w:val="24"/>
          <w:highlight w:val="green"/>
        </w:rPr>
        <w:t>spares@morgana.co.uk</w:t>
      </w:r>
    </w:p>
    <w:p w14:paraId="62A1B1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1B91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CA963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95309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41AF3A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7690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18490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AAD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D13B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F1EC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0C5B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2D6F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29B3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D808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BD5A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54D1D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786C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6F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B55F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1A79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A54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ACE8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5E8C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477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8A777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973F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459A2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DB8C9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517ED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05D1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4358D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89DF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475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C3C87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3856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6816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12A6C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847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C989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2027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8A72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477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E044B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D00B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4E07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218D14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5321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2703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FB681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86A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357B2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76C3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52584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2B5D72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FA74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5448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16253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3830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BB01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360E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E967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33D1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2FE79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82B7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CB85E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16FB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4B8A0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F02E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31CC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7E96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6363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05FEB7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C129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68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31C02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9B2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E3AF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856C4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C2FF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E2F4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FC44A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687A5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8F1D7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0EDCC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DDDF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7DE5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CC65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61AD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58D6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28C7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06F2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6A14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AA050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4BA9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AAA6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B3C1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0444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D379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EED6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EA9EC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7D5D4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noreply@posterjet.com</w:t>
      </w:r>
    </w:p>
    <w:p w14:paraId="213DC3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noreply@posterjet.com</w:t>
      </w:r>
    </w:p>
    <w:p w14:paraId="599003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D796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B247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5B04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DBAF9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F9D9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41DE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3580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92E5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699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61A142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76A6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DD7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133B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EB4D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1BED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F770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58B30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CA2F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28F2C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9919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17DDB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46253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17BD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C844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5F4A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8175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972B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7130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6731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B9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BBAD7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9E43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4643C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7E8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52033D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</w:t>
      </w:r>
      <w:r w:rsidRPr="003E6D16">
        <w:rPr>
          <w:rFonts w:ascii="Times New Roman" w:eastAsia="Calibri" w:hAnsi="Times New Roman" w:cs="Times New Roman"/>
          <w:sz w:val="24"/>
          <w:highlight w:val="green"/>
        </w:rPr>
        <w:t>aine32@blueyonder.co.uk</w:t>
      </w:r>
    </w:p>
    <w:p w14:paraId="3F71240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281175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69077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14F8C1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3BE028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B72F8E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C2F72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68F7E9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9F812F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Jamie.Newman@met.pnn.police</w:t>
      </w:r>
    </w:p>
    <w:p w14:paraId="3CFD4D4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5C8B51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67B9BD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9A49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F04C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B135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A656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795764" w14:textId="301A5F09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EBCAF96" w14:textId="27A90D19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B683873" w14:textId="084A4861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C77859" w14:textId="56C8540A" w:rsidR="0038388A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t>0 2017 New1 p2 of 2 =1</w:t>
      </w:r>
    </w:p>
    <w:p w14:paraId="46F0EB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827D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2480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674A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918D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noreply@linkedin.com</w:t>
      </w:r>
    </w:p>
    <w:p w14:paraId="56ED3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0C3C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7603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invitations@linkedin.com</w:t>
      </w:r>
    </w:p>
    <w:p w14:paraId="106E3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048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8AA5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Charles.Afram@met.pnn</w:t>
      </w:r>
    </w:p>
    <w:p w14:paraId="3100FD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Charles.Afram@met.pnn</w:t>
      </w:r>
    </w:p>
    <w:p w14:paraId="0E19A7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Charles.Afram@met.pnn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92CEA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3526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13DD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3052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22DC69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7CD1EC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6042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3D532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05A5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14B203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Jeanet</w:t>
      </w:r>
      <w:r w:rsidRPr="00BC69B7">
        <w:rPr>
          <w:rFonts w:ascii="Times New Roman" w:eastAsia="Calibri" w:hAnsi="Times New Roman" w:cs="Times New Roman"/>
          <w:sz w:val="24"/>
          <w:highlight w:val="green"/>
        </w:rPr>
        <w:t>te.Reilly@met.pnn.police.uk</w:t>
      </w:r>
    </w:p>
    <w:p w14:paraId="0C2C6A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FED4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11A7E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616A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432E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0681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3CD17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E0AD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48CB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3B849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invitations@linkedin.com</w:t>
      </w:r>
    </w:p>
    <w:p w14:paraId="5FFB1D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FA26A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D4EC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079241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F8D8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5A1FB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4A89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08C4A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119C8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2363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09A013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06EC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welcome@mega.nz</w:t>
      </w:r>
    </w:p>
    <w:p w14:paraId="6DA804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CA67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welcome@mega.nz</w:t>
      </w:r>
    </w:p>
    <w:p w14:paraId="2CF382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E394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BEA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2321C6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61DAC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5082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info@getcanvasplus.co.uk</w:t>
      </w:r>
    </w:p>
    <w:p w14:paraId="4BA23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29AB2B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B08F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842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01175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DE78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9B71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FB22E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519FDE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384C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E8C2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43684C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3884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A40F1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87AE0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0CF9E8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5DC8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ADE94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F7A8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106D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3F7B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681D3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E8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B8388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14E2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C360E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CB8E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5C1ED6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615AF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F204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67AEBC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593DB5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529EB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0A024A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AAB07C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E55AFA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840CED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94C164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06FE70A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34F44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0C8D70A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2926F34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5650EC3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79832E5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389554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E092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96DA3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21D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2E89D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10FAC1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ECDD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9307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596A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152C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66A0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33D1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ECC3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B15E8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85B4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6DFE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C22D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625E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8CFDA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06A1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0E728C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5B7979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5E2724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1EBB7D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19D7E2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1BD4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BCC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E2AFA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E28B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11F2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96BF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43D21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4AB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A8B2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CE4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B507C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618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CC9C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97DB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1DBFC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69A4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CF2C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EB11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F819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CF417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B3E3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800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73C30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1C32FE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6B6789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Mark.Tillev2@met.pnn.police.uk</w:t>
      </w:r>
    </w:p>
    <w:p w14:paraId="7E1A5A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5416EB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0E52C9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Zena.Ndereyimana@Enfield.gov.uk</w:t>
      </w:r>
    </w:p>
    <w:p w14:paraId="1913C9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Zena.Ndereyimana@Enfield.gov.uk</w:t>
      </w:r>
    </w:p>
    <w:p w14:paraId="2736AC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7779A4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10A3F4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27382">
        <w:rPr>
          <w:rFonts w:ascii="Times New Roman" w:eastAsia="Calibri" w:hAnsi="Times New Roman" w:cs="Times New Roman"/>
          <w:sz w:val="24"/>
          <w:highlight w:val="green"/>
        </w:rPr>
        <w:t>Ludmilla.lyavoo@enfieid.gov.uk</w:t>
      </w:r>
    </w:p>
    <w:p w14:paraId="7CE310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  <w:r w:rsidRPr="0038388A">
        <w:rPr>
          <w:rFonts w:ascii="Times New Roman" w:eastAsia="Calibri" w:hAnsi="Times New Roman" w:cs="Times New Roman"/>
          <w:sz w:val="24"/>
        </w:rPr>
        <w:t>l</w:t>
      </w:r>
      <w:proofErr w:type="spellEnd"/>
    </w:p>
    <w:p w14:paraId="2E034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4F6FD1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27382">
        <w:rPr>
          <w:rFonts w:ascii="Times New Roman" w:eastAsia="Calibri" w:hAnsi="Times New Roman" w:cs="Times New Roman"/>
          <w:sz w:val="24"/>
          <w:highlight w:val="green"/>
        </w:rPr>
        <w:t>Ludmilla.lyavoo@enfieid.gov.uk</w:t>
      </w:r>
    </w:p>
    <w:p w14:paraId="0FCDD8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6FEA5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520E46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08C4BB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E61EA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5B7E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0E40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C25A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E0EC0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70331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8159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6D4F42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14B01A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42EF00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0359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299F38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4F92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73A4F6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1A92F9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136A52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Neville.Gray@Enfield.gov.uk</w:t>
      </w:r>
    </w:p>
    <w:p w14:paraId="70E42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81F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213865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9CE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1E2404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66CE5B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159DE5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65890A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55F3D8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41C8DA5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6CCAB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AAA90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3286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2D15CA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44DCEBE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A51F5D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6550666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874A96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0E947CB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7180275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72A97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35DC518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Jamie.Newman@met.pnn.police_</w:t>
      </w:r>
    </w:p>
    <w:p w14:paraId="602FDE2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276AC75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6E9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ice.uk</w:t>
      </w:r>
    </w:p>
    <w:p w14:paraId="1B85C9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A210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711C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86545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3785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163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6A05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03F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7033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7BD7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4FDBD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51C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DEFBE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5BD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C8AE0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D2A8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5A86A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7BF950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9B55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3018C2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D88F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4F00B0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Obie.Ebanks@enfield.gov.uk</w:t>
      </w:r>
    </w:p>
    <w:p w14:paraId="6873E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621C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OBIE.EBANKS@ENFIELD.GOV.UK</w:t>
      </w:r>
    </w:p>
    <w:p w14:paraId="48F1E9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Obie.Ebanks@enfield.gov.uk</w:t>
      </w:r>
    </w:p>
    <w:p w14:paraId="03870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6E00B2A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2BD2DA3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530AE55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0E427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121941C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6DFD21A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2300932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681B164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31FE4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02F4BFE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0272361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lorraine32@blueyonder.co_</w:t>
      </w:r>
    </w:p>
    <w:p w14:paraId="7290F26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lorraine32@blueyonder.co_</w:t>
      </w:r>
    </w:p>
    <w:p w14:paraId="3DB0748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72BE2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enquiries@edmonton.countycourt.gsi.gov.uk</w:t>
      </w:r>
    </w:p>
    <w:p w14:paraId="0DF59B9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noreplys@prowritingaid.com</w:t>
      </w:r>
    </w:p>
    <w:p w14:paraId="225F876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5DAB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7366A6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noreplys@prowritingaid.com</w:t>
      </w:r>
    </w:p>
    <w:p w14:paraId="44197D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EFB9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noreplys@prowritingaid.com</w:t>
      </w:r>
    </w:p>
    <w:p w14:paraId="27A525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ABE1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noreplys@prowritingaid.com</w:t>
      </w:r>
    </w:p>
    <w:p w14:paraId="2DFEF8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88A5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41" w:name="_Hlk114308276"/>
      <w:r w:rsidRPr="00952F95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bookmarkEnd w:id="41"/>
    <w:p w14:paraId="7A40E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6844E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CC057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39E8B4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sz w:val="24"/>
          <w:highlight w:val="green"/>
        </w:rPr>
        <w:t>lee.martinez@wsncc.citizensadvice.org.uk</w:t>
      </w:r>
    </w:p>
    <w:p w14:paraId="2F630E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contactcentre@citizensadvice.org.uk</w:t>
      </w:r>
    </w:p>
    <w:p w14:paraId="062DC5A5" w14:textId="77777777" w:rsidR="0038388A" w:rsidRPr="00BC69B7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Jones@met.pnn.police.ukl</w:t>
      </w:r>
    </w:p>
    <w:p w14:paraId="2503EE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thomas.iones@met.police.uk</w:t>
      </w:r>
    </w:p>
    <w:p w14:paraId="22D17C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Jean.Barton@enfield.qov.uk1</w:t>
      </w:r>
    </w:p>
    <w:p w14:paraId="59AB21B8" w14:textId="77777777" w:rsidR="0038388A" w:rsidRPr="00BC69B7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15397F7D" w14:textId="77777777" w:rsidR="0038388A" w:rsidRPr="00BC69B7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B4ADA">
        <w:rPr>
          <w:rFonts w:ascii="Times New Roman" w:eastAsia="Calibri" w:hAnsi="Times New Roman" w:cs="Times New Roman"/>
          <w:sz w:val="24"/>
          <w:highlight w:val="green"/>
        </w:rPr>
        <w:t>Thomas.Jones@met.pnn.police.uk</w:t>
      </w:r>
    </w:p>
    <w:p w14:paraId="59DCAA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thomas.jones@met.police.uk</w:t>
      </w:r>
    </w:p>
    <w:p w14:paraId="018A18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9D92F0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0BEDCFF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u w:val="single"/>
        </w:rPr>
        <w:t>Lemmv.NWABUISI@,enfield.gov.uk</w:t>
      </w:r>
    </w:p>
    <w:p w14:paraId="3D4F694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color w:val="0000FF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highlight w:val="green"/>
        </w:rPr>
        <w:t>steve.stirk@enfieid.gov.uk</w:t>
      </w:r>
    </w:p>
    <w:p w14:paraId="2A87336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lemmy.nwbuisi@enfield.gov.uk</w:t>
      </w:r>
    </w:p>
    <w:p w14:paraId="1FCCE89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v.nwabuisi@enfield.gov.uk</w:t>
      </w:r>
    </w:p>
    <w:p w14:paraId="1302C1D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BD333A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lastRenderedPageBreak/>
        <w:t>lemmy.nwabuisi@enfield.gov.uk</w:t>
      </w:r>
    </w:p>
    <w:p w14:paraId="2071E37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enfield.council@enfield.gov.uk</w:t>
      </w:r>
    </w:p>
    <w:p w14:paraId="4C2F221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473AD2F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36BC6A6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4AEA5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560D5EF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01866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078DA7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6F59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ACD5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D4D9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9BCD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338F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808EA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0A7E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2A01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E338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1F689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07B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CD89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2440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D49F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08F8C4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A87EC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98B4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C454D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BA62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E6CC9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8B94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BCE4D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54763E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5910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EDB92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189FD1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2B97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17086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D8BB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99EE6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00D9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4B9EB8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23085F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4D76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D85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F3A8CED" w14:textId="77777777" w:rsidR="0038388A" w:rsidRPr="00791999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</w:t>
      </w:r>
      <w:r w:rsidRPr="00791999">
        <w:rPr>
          <w:rFonts w:ascii="Times New Roman" w:eastAsia="Calibri" w:hAnsi="Times New Roman" w:cs="Times New Roman"/>
          <w:sz w:val="24"/>
          <w:highlight w:val="green"/>
        </w:rPr>
        <w:t>Newman@met.pnn.police</w:t>
      </w:r>
    </w:p>
    <w:p w14:paraId="543D20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Jamie.Newman@met.pnn.police_</w:t>
      </w:r>
    </w:p>
    <w:p w14:paraId="4801EA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C921C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C4E7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93D1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06A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84FB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1CA746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501E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A7C2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D892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496B9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3042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1683F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5FFD07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0EF2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1D7A72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</w:p>
    <w:p w14:paraId="7D9A47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22AB44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F6DDB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548E65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75C6C5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59ACC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7E9E63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525D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7BE63D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Colin.Hare@met.pnn</w:t>
      </w:r>
    </w:p>
    <w:p w14:paraId="4AE156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1C624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67A9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CDEA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1EAF33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425974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7CE588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CA8AE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E4222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0A2ABC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49588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95F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E44BD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E2B56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FB482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B114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3219CD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2F22D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FBF88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31D55E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1862E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73B8A8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E1C0C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50EBB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Pat.P.Cahill@met.pnn.police.uk</w:t>
      </w:r>
    </w:p>
    <w:p w14:paraId="012CD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10349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61B04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358422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292939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2DA088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02A447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736403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5EECF8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0B3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3168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4881BA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33DCCA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8607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6820F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54F03A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F0877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22EA16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97E2E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48D76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0A65EA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02D3ED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407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1F81FC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58C13C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8429C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7E81B0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5D10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5EC8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584F50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75C439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3E64F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359652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2DD6E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63DDB4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4B6175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EF20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CD92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D6746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DFAD7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4B1ADC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607FB0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DB27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6E16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345613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652749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2F3C70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Edward.Horley@met.pnn.police.uk</w:t>
      </w:r>
    </w:p>
    <w:p w14:paraId="3CACE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50FBA8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168EC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1144F4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6156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3A3319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5569A6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512A09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C55C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42" w:name="_Hlk114483887"/>
      <w:r w:rsidRPr="009D26C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Jamie.D.Wainman@met.pnn.police.uk</w:t>
      </w:r>
    </w:p>
    <w:bookmarkEnd w:id="42"/>
    <w:p w14:paraId="326DF8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lesposito@lqgroup.org.uk</w:t>
      </w:r>
    </w:p>
    <w:p w14:paraId="3FD4AB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5CD4AE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662A5F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02AD9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589901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0DB98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365AB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6E79D9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53984F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152ED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0ACDE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42CF55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1B01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521AF9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6FF2AA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B85B8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4066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4DCDC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8120A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372EEE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1E8CE5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1E58B8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CA8D8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485FC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361E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6E46F6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36BA0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2FE44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2F9FD0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1215A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7AAB2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0A7BC4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491FF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98CB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559094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26A844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06524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3409C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0CAE7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0F45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emmanuel@vlssolicitors.com</w:t>
      </w:r>
    </w:p>
    <w:p w14:paraId="3BDDAC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231C2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F770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emmanuel@vlssolicitors.com</w:t>
      </w:r>
    </w:p>
    <w:p w14:paraId="74A922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17A39A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7A6A9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668554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241644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53CD0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090E36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014585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31411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13E8A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FA8C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6A1737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17A90A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4B01E3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89E7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1F8E9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SARenquiries@met.pnn.police.uk</w:t>
      </w:r>
    </w:p>
    <w:p w14:paraId="3CE244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4F61A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F70DE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5822A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43A8BC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B63E2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1F166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ECA7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25E1C1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60C25B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1B2A04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3600C1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178E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0B3FB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73B20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0F7B5E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DEEE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5751A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18820C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502752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F8AB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5741DB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147CDD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53A4F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790089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Danielle.A.Allen@met.pnn.police.uk</w:t>
      </w:r>
    </w:p>
    <w:p w14:paraId="24A7A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FF6E8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4E3E4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C69B7">
        <w:rPr>
          <w:rFonts w:ascii="Times New Roman" w:eastAsia="Calibri" w:hAnsi="Times New Roman" w:cs="Times New Roman"/>
          <w:sz w:val="24"/>
          <w:highlight w:val="green"/>
        </w:rPr>
        <w:t>Colin.Hare@met.pnn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772F4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Yianni.Michael@met.pnn.police.uk</w:t>
      </w:r>
    </w:p>
    <w:p w14:paraId="201DEA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Yianni.Michael@met.pnn</w:t>
      </w:r>
    </w:p>
    <w:p w14:paraId="36A79F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Yianni.Michael@met.pnn.police.uk</w:t>
      </w:r>
    </w:p>
    <w:p w14:paraId="579547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14E4A6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D58F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75F35C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1432FB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02D5C3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5DAEF6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C2953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6823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E377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00C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88313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478264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0474E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A322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7499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33F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41D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C4866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60909C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CE0B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A35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A29E9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EBC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44C4E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76AB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9BD9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F7FD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06D72F7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0843FCF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334B327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66DBF0A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ACD07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66C6919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CB38D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114FC5A1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Jamie.Newman@met.pnn.police_</w:t>
      </w:r>
    </w:p>
    <w:p w14:paraId="3C5D765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68920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CC24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39EDB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564A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98673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1BB8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7664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06EC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9B997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F8D2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B301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495362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F08B5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C1DA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0DA4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E6D78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8AE0B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FEF7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5D14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ECF6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A9EA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6A3C2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364CF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4D79D1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5566C7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F14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5E0032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A3B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AD189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83B9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F678E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2D060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259E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4CF6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re_</w:t>
      </w: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wired@ymail.com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0A5FB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B71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1A9A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3B7B6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9D191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CEAD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EE9D4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B8A79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sz w:val="24"/>
          <w:highlight w:val="green"/>
        </w:rPr>
        <w:t>Arran.Thomason@met.pnn</w:t>
      </w:r>
    </w:p>
    <w:p w14:paraId="4A617A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Arran.Thomason@met.pnn</w:t>
      </w:r>
    </w:p>
    <w:p w14:paraId="18B7B8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961EA">
        <w:rPr>
          <w:rFonts w:ascii="Times New Roman" w:eastAsia="Calibri" w:hAnsi="Times New Roman" w:cs="Times New Roman"/>
          <w:sz w:val="24"/>
          <w:highlight w:val="green"/>
        </w:rPr>
        <w:t>Arran.</w:t>
      </w:r>
      <w:r w:rsidRPr="00AF6601">
        <w:rPr>
          <w:rFonts w:ascii="Times New Roman" w:eastAsia="Calibri" w:hAnsi="Times New Roman" w:cs="Times New Roman"/>
          <w:sz w:val="24"/>
          <w:highlight w:val="green"/>
        </w:rPr>
        <w:t>Thomason@met.pnn.police.uk</w:t>
      </w:r>
    </w:p>
    <w:p w14:paraId="5B4098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284B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arran.thomason@met.police.uk</w:t>
      </w:r>
    </w:p>
    <w:p w14:paraId="1CF7CD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8CCD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59B989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3DDFE8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51F1F7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lastRenderedPageBreak/>
        <w:t>Ludmilla.Ivavoo@enfield.gov.uk</w:t>
      </w:r>
    </w:p>
    <w:p w14:paraId="4AAB28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233C1E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547908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emmanuel@vlS5olicitors.com</w:t>
      </w:r>
    </w:p>
    <w:p w14:paraId="425A79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23ED2D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5CF5C6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5BC1B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329E97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emmanuel@vlS5olicitors.com</w:t>
      </w:r>
    </w:p>
    <w:p w14:paraId="091811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7B6CA6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122AE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82A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6CC85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3F2469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27382">
        <w:rPr>
          <w:rFonts w:ascii="Times New Roman" w:eastAsia="Calibri" w:hAnsi="Times New Roman" w:cs="Times New Roman"/>
          <w:sz w:val="24"/>
          <w:highlight w:val="green"/>
        </w:rPr>
        <w:t>Ludmilla.lyavoo@enfieid.gov.uk</w:t>
      </w:r>
    </w:p>
    <w:p w14:paraId="72EA2F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D37EB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054681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27382">
        <w:rPr>
          <w:rFonts w:ascii="Times New Roman" w:eastAsia="Calibri" w:hAnsi="Times New Roman" w:cs="Times New Roman"/>
          <w:sz w:val="24"/>
          <w:highlight w:val="green"/>
        </w:rPr>
        <w:t>Ludmilla.lyavoo@enfieid.gov.uk</w:t>
      </w:r>
    </w:p>
    <w:p w14:paraId="7CD1D0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82B28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4AB904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36F64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20905A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emmanuel@vlS5olicitors.com</w:t>
      </w:r>
    </w:p>
    <w:p w14:paraId="5CE098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2F40FE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color w:val="000080"/>
          <w:sz w:val="24"/>
          <w:szCs w:val="24"/>
          <w:highlight w:val="green"/>
          <w:u w:val="single"/>
        </w:rPr>
        <w:t>Ludmilla.Ivavoo@enfield.aov.u</w:t>
      </w:r>
      <w:r w:rsidRPr="00C2223D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k</w:t>
      </w:r>
    </w:p>
    <w:p w14:paraId="6B65A8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35FEF2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color w:val="000080"/>
          <w:sz w:val="24"/>
          <w:szCs w:val="24"/>
          <w:highlight w:val="green"/>
          <w:u w:val="single"/>
        </w:rPr>
        <w:t>Ludmilla.Ivavoo@enfield.Gov.uk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</w:p>
    <w:p w14:paraId="1097A5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emmanuel@vlS5olicitors.com</w:t>
      </w:r>
    </w:p>
    <w:p w14:paraId="24C15A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8C291E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4B64EA5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18A764E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emmanuel@vlssoiicltors.com</w:t>
      </w:r>
    </w:p>
    <w:p w14:paraId="68D5AA3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Ludmllla.Ivavoo@enfleld.qov.uk1</w:t>
      </w:r>
    </w:p>
    <w:p w14:paraId="67F096D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3D878A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Ludmilla.lvavoo@enfield.gov.uk</w:t>
      </w:r>
    </w:p>
    <w:p w14:paraId="729A36E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Ludrnnia.Ivavoo@enfield.qov.uk1</w:t>
      </w:r>
    </w:p>
    <w:p w14:paraId="2138FC4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emmanuel@vlssolicitors.com</w:t>
      </w:r>
    </w:p>
    <w:p w14:paraId="2233313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emmanuel@vlssoiicltors.com</w:t>
      </w:r>
    </w:p>
    <w:p w14:paraId="20F3193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Ludmllla.Ivavoo@enfleld.qov.uk1</w:t>
      </w:r>
    </w:p>
    <w:p w14:paraId="291C1D5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  <w:u w:val="single"/>
        </w:rPr>
        <w:t>emmanuel@vlssolicitors.com</w:t>
      </w:r>
    </w:p>
    <w:p w14:paraId="369E66D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Ludmilla.lvavoo@enfield.gov.uk</w:t>
      </w:r>
    </w:p>
    <w:p w14:paraId="75DB8C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  <w:u w:val="single"/>
        </w:rPr>
        <w:t>Ludrnnia.Ivavoo@enfield.qov.uk1</w:t>
      </w:r>
    </w:p>
    <w:p w14:paraId="02B4D6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highlight w:val="green"/>
          <w:u w:val="single"/>
        </w:rPr>
        <w:t>emmanuel@vlssolicitors.com</w:t>
      </w:r>
    </w:p>
    <w:p w14:paraId="6E98EA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735C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3BD63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639BEC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6FCA8C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487B43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D6FE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1FE7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5DEA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0D21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D7E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24EC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8821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1881B0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640F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13B57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857F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2374D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6308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374C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9116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Irene.O.Whyte@met.pnn</w:t>
      </w:r>
    </w:p>
    <w:p w14:paraId="581D9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Irene.O.Whyte@met.pnn</w:t>
      </w:r>
    </w:p>
    <w:p w14:paraId="0275C5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Irene.O.Whyte@met.pnn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B2054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254A2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E39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6DE743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C16FF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795A0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F1DAB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04C20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976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61DCD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EC53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354F9D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4A5722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E117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536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6E9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4C27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A22F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0D3E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263E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3D8D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6231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61DF8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E308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CE66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F40D7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75A4F1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D57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3F6CC7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2B55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7BCC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05272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07AB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5793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B7B5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C6F1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19C5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BABA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92D6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4E6A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A61FC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1230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CF96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BE36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30D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EC7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D9EB2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3CC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32779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6C05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7238F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4CA0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8BA98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9671B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86EC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3D8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959A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45886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B8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8ED99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E143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A21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7135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227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D223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6A0EE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46EE7B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061E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3D46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reply@dropboxmail.com</w:t>
      </w:r>
    </w:p>
    <w:p w14:paraId="36F486C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DE454D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1B97AB4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Jamie.Newman@met.pnn.police_</w:t>
      </w:r>
    </w:p>
    <w:p w14:paraId="249371B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477ED4B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B383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CB9DB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123FA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C4938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1B8B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B87F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0F2F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9F6F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C7A5F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B47F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81D4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FB0B3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E2A8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5A2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9DF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E5EEC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B203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</w:p>
    <w:p w14:paraId="6A2AD9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08D828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Gary.Quan@met.pnn</w:t>
      </w:r>
    </w:p>
    <w:p w14:paraId="67A4A5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Gary.Quan@met.pnn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2771C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1E886B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82020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00941C1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lorraine32@blueyonder.co.uk]</w:t>
      </w:r>
    </w:p>
    <w:p w14:paraId="4D0545B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5E5138C7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Irene.O.Whyte@met.pnn.police.uk</w:t>
      </w:r>
    </w:p>
    <w:p w14:paraId="6CFC1CC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Irene.O.Whyte@met.pnn.police.uk</w:t>
      </w:r>
    </w:p>
    <w:p w14:paraId="1EE9137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E9CFBAB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176FD2D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37F88EE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8ECCA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24DAD8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5907213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191D03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EC846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Marie.Murphy@met.pnn</w:t>
      </w:r>
    </w:p>
    <w:p w14:paraId="79A10BE8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Marie.Murphy@met.pnn</w:t>
      </w:r>
    </w:p>
    <w:p w14:paraId="3252C56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Murphy@met.pnn.police.uk</w:t>
      </w:r>
    </w:p>
    <w:p w14:paraId="2C6CFA6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D0364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murphy@met.pnn.police.uk</w:t>
      </w:r>
    </w:p>
    <w:p w14:paraId="2DBE7C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blueyonder.co.uk</w:t>
      </w:r>
    </w:p>
    <w:p w14:paraId="7FAEFA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76D881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Irene.O.Whyte@met.pnn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F110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D26C2">
        <w:rPr>
          <w:rFonts w:ascii="Times New Roman" w:eastAsia="Calibri" w:hAnsi="Times New Roman" w:cs="Times New Roman"/>
          <w:sz w:val="24"/>
          <w:highlight w:val="green"/>
        </w:rPr>
        <w:t>Irene.O.Whyte@met.pnn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D0BDA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AD3E4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53F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EB7612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5EC02C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70F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SARenquiries@met.pnn.police.uk</w:t>
      </w:r>
    </w:p>
    <w:p w14:paraId="42C9AF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4E591C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4BA6A6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4E54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CDD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5BD29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04EC7D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7F8F6F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3CB65A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muriel.williams@beh</w:t>
      </w:r>
      <w:proofErr w:type="spellEnd"/>
    </w:p>
    <w:p w14:paraId="3AB0F2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14F8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543138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7F3E3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120D5F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261A74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muriel.williams@beh</w:t>
      </w:r>
      <w:proofErr w:type="spellEnd"/>
    </w:p>
    <w:p w14:paraId="5FE820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674581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07915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703AC9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1A47C9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F00D2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9A42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51F3AD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C411C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Ludmilla.lvavoo@en</w:t>
      </w:r>
      <w:r w:rsidRPr="00791999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field.gov.uk</w:t>
      </w: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14:paraId="38E8FD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C2223D">
        <w:rPr>
          <w:rFonts w:ascii="Times New Roman" w:eastAsia="Calibri" w:hAnsi="Times New Roman" w:cs="Times New Roman"/>
          <w:sz w:val="24"/>
          <w:highlight w:val="green"/>
        </w:rPr>
        <w:t>Ludmilla.lvavoo@en</w:t>
      </w:r>
      <w:proofErr w:type="spellEnd"/>
    </w:p>
    <w:p w14:paraId="5D591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3E16CF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0C1B5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02966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4708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032645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6E4F88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46ED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0059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7FC8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13722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4006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5722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E363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5641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AF9F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B8FB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3394B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6A9F01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emmanuel@vlssolicitors.com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710113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5144C9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E547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emmanuel@vlssolicitors.com</w:t>
      </w:r>
    </w:p>
    <w:p w14:paraId="3500D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7C9DE1B2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emmanuel@vlssolicitors.com]</w:t>
      </w:r>
    </w:p>
    <w:p w14:paraId="4FE871B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23600DB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36FC00B3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7CB3A23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126364B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Ludmilla.lyavoo@enfieid.gov.uk</w:t>
      </w:r>
    </w:p>
    <w:p w14:paraId="0A1A70B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33628F2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671A4B8A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lla.lyavoo@enfieid.gov.ukl</w:t>
      </w:r>
    </w:p>
    <w:p w14:paraId="76D0E9CF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47A6B3F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6153F29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6C8F349E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CE28B75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</w:t>
      </w:r>
    </w:p>
    <w:p w14:paraId="2A0CDD4C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9285A0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1D1C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Jamie.Newman@met.pnn.police.uk</w:t>
      </w:r>
    </w:p>
    <w:p w14:paraId="61E97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541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D08D6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710D5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D2F8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8AD2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B26A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EB34A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2EF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7CC6A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8311A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5EE172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9EE77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5E64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C3D49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509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BB17F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8085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9D01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323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94F5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A6FC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2F20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F69B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9B02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561415B6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5B91C3CD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info@vtssolldlore.comi</w:t>
      </w:r>
      <w:proofErr w:type="spellEnd"/>
    </w:p>
    <w:p w14:paraId="021183C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info@vlssolldtora.com</w:t>
      </w:r>
    </w:p>
    <w:p w14:paraId="74F8A614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ED7D31" w:themeColor="accent2"/>
          <w:sz w:val="24"/>
          <w:szCs w:val="24"/>
          <w:highlight w:val="green"/>
        </w:rPr>
        <w:lastRenderedPageBreak/>
        <w:t>info@vlssolicitors.com</w:t>
      </w:r>
    </w:p>
    <w:p w14:paraId="02085019" w14:textId="77777777" w:rsidR="0038388A" w:rsidRPr="003E6D16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info@vtssolldlore.comi</w:t>
      </w:r>
      <w:proofErr w:type="spellEnd"/>
    </w:p>
    <w:p w14:paraId="13F578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info@vlssolldtora.com</w:t>
      </w:r>
    </w:p>
    <w:p w14:paraId="4B28C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63E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enauiries@edmonton.countvcourt.asi.Gov.uk</w:t>
      </w:r>
      <w:r w:rsidRPr="00C563E1">
        <w:rPr>
          <w:rFonts w:ascii="Times New Roman" w:eastAsia="Calibri" w:hAnsi="Times New Roman" w:cs="Times New Roman"/>
          <w:sz w:val="24"/>
          <w:szCs w:val="24"/>
          <w:highlight w:val="green"/>
        </w:rPr>
        <w:t>.</w:t>
      </w:r>
    </w:p>
    <w:p w14:paraId="76EAF3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2E873E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156F0C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51EB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41CB1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D6C0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17A81D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AF3AE9" w14:textId="17739E84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994E554" w14:textId="77777777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F571AE8" w14:textId="4BB0404C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39F93ED" w14:textId="5BFACFA6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FFD0A5E" w14:textId="77777777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7E516A8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4C35875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68888B4A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A067E96" w14:textId="155C9686" w:rsidR="00B73039" w:rsidRPr="00B73039" w:rsidRDefault="00B73039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</w:rPr>
      </w:pPr>
      <w:r w:rsidRPr="00B73039">
        <w:rPr>
          <w:rFonts w:ascii="Times New Roman" w:hAnsi="Times New Roman"/>
          <w:b/>
          <w:bCs/>
          <w:color w:val="FF0000"/>
          <w:sz w:val="24"/>
        </w:rPr>
        <w:t>0 2018 1st half = 1</w:t>
      </w:r>
    </w:p>
    <w:p w14:paraId="02C2FB1C" w14:textId="595481DA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assessmentservice.enfield@nhs.net</w:t>
      </w:r>
    </w:p>
    <w:p w14:paraId="0D28031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nightingalehousesurgerv@nhs.net</w:t>
      </w:r>
    </w:p>
    <w:p w14:paraId="530C543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ludmilla.iyavoo@enfield.gov.uk</w:t>
      </w:r>
    </w:p>
    <w:p w14:paraId="1B089DC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Ludmilla.lvavoo@enfield.gov.uk.</w:t>
      </w:r>
    </w:p>
    <w:p w14:paraId="349A1FA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3E6D16">
        <w:rPr>
          <w:rFonts w:ascii="Times New Roman" w:hAnsi="Times New Roman"/>
          <w:sz w:val="24"/>
          <w:highlight w:val="green"/>
        </w:rPr>
        <w:t>Ludmilla.lvavoo@en</w:t>
      </w:r>
      <w:proofErr w:type="spellEnd"/>
    </w:p>
    <w:p w14:paraId="17BE3320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enauiries@edmonton.countvcourt.asi.Gov.uk.</w:t>
      </w:r>
    </w:p>
    <w:p w14:paraId="76BC0F17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enquiries@edmonton.countvcourt.asi.gov.uk.</w:t>
      </w:r>
    </w:p>
    <w:p w14:paraId="279BD59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assessmentservice.enfield@nhs.net</w:t>
      </w:r>
    </w:p>
    <w:p w14:paraId="205E2C5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assessmentservice.enfield@nhs.net</w:t>
      </w:r>
    </w:p>
    <w:p w14:paraId="57D7022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nightingalehousesurgerv@nhs.net</w:t>
      </w:r>
    </w:p>
    <w:p w14:paraId="6E7B87F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nightingalehousesurgerv@nhs.net</w:t>
      </w:r>
    </w:p>
    <w:p w14:paraId="141CB04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zena.ndereyimana@Enfield.gov.uk.</w:t>
      </w:r>
    </w:p>
    <w:p w14:paraId="2BA2820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color w:val="0000FF"/>
          <w:sz w:val="24"/>
          <w:szCs w:val="24"/>
          <w:highlight w:val="green"/>
          <w:u w:val="single"/>
        </w:rPr>
        <w:t>zena.ndereyimana@enfield.gov.uk</w:t>
      </w:r>
    </w:p>
    <w:p w14:paraId="14644820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emmanuel@vlssolicitors.com</w:t>
      </w:r>
    </w:p>
    <w:p w14:paraId="662FC2D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Ludmilla.lyavoo@enfield.gov.uk</w:t>
      </w:r>
    </w:p>
    <w:p w14:paraId="5151F24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Ludmilla.lyavoo@enfieid.gov.uk</w:t>
      </w:r>
    </w:p>
    <w:p w14:paraId="4FC7FDD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emmanuel@vlssolicitors.com</w:t>
      </w:r>
    </w:p>
    <w:p w14:paraId="4661BA2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Ludmilla.lyavoo@enfield.gov.uk</w:t>
      </w:r>
    </w:p>
    <w:p w14:paraId="2E2E777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Ludmilla.lyavoo@enfieid.gov.uk</w:t>
      </w:r>
    </w:p>
    <w:p w14:paraId="47A9737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Ludmla.lyavoo@enfield.gov.uk</w:t>
      </w:r>
    </w:p>
    <w:p w14:paraId="4ABF32E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enquiries@edmonton.coiintycourt.gsi.gov.uk</w:t>
      </w:r>
    </w:p>
    <w:p w14:paraId="2411D617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emmanuel@vlssolicitors.com</w:t>
      </w:r>
    </w:p>
    <w:p w14:paraId="5B4EEC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/>
          <w:sz w:val="24"/>
          <w:highlight w:val="green"/>
        </w:rPr>
        <w:t>Ludmilla.Ivavoo@enfield.gov.uk</w:t>
      </w:r>
    </w:p>
    <w:p w14:paraId="7DE5E4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777326C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Ludmilla.Ivavoo@enfield.gov.uk</w:t>
      </w:r>
    </w:p>
    <w:p w14:paraId="17A34F9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emmanuel@vlS5olicitors.com</w:t>
      </w:r>
    </w:p>
    <w:p w14:paraId="6F30858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3380798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Ludmilla.Ivavoo@enfield.gov.uk</w:t>
      </w:r>
    </w:p>
    <w:p w14:paraId="62C3A52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lastRenderedPageBreak/>
        <w:t>Ludmilla.lyavoo@enfield.gov.uk</w:t>
      </w:r>
    </w:p>
    <w:p w14:paraId="06A2E8D0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Ludmilla.Ivavoo@enfield.qov.uk</w:t>
      </w:r>
    </w:p>
    <w:p w14:paraId="32CA36C6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emmanuel@VLSsolicitors.com</w:t>
      </w:r>
    </w:p>
    <w:p w14:paraId="12A42126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ludmilla.iyavoo@enfield.gov.uk</w:t>
      </w:r>
    </w:p>
    <w:p w14:paraId="3D9872C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Ludmilla.lvavoo@enfield.gov.uk.</w:t>
      </w:r>
    </w:p>
    <w:p w14:paraId="1C77996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3E6D16">
        <w:rPr>
          <w:rFonts w:ascii="Times New Roman" w:hAnsi="Times New Roman"/>
          <w:sz w:val="24"/>
          <w:highlight w:val="green"/>
        </w:rPr>
        <w:t>Ludmilla.lvavoo@en</w:t>
      </w:r>
      <w:proofErr w:type="spellEnd"/>
    </w:p>
    <w:p w14:paraId="3343DF5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enauiries@edmonton.countvcourt.asi.Gov.uk.</w:t>
      </w:r>
    </w:p>
    <w:p w14:paraId="4DDC539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enauiries@edmonton.countvcourt.asi.Qov.uk.</w:t>
      </w:r>
    </w:p>
    <w:p w14:paraId="188098A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enauiries@edmonton.countvcourt.asi.Qov.uk</w:t>
      </w:r>
    </w:p>
    <w:p w14:paraId="186D511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Ludmllla.lyavoo@enfield.gov.uk</w:t>
      </w:r>
    </w:p>
    <w:p w14:paraId="34CC434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ludmilla.iyavoo@snfield.gov.uk</w:t>
      </w:r>
    </w:p>
    <w:p w14:paraId="1B3D1066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enauiries@edmonton.countvcourt.asi.Qov.uk</w:t>
      </w:r>
    </w:p>
    <w:p w14:paraId="10AACF3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3E6D16">
        <w:rPr>
          <w:rFonts w:ascii="Times New Roman" w:hAnsi="Times New Roman" w:cs="Times New Roman"/>
          <w:sz w:val="24"/>
          <w:szCs w:val="24"/>
          <w:highlight w:val="green"/>
        </w:rPr>
        <w:t>lyavoo</w:t>
      </w:r>
      <w:proofErr w:type="spellEnd"/>
      <w:r w:rsidRPr="003E6D16">
        <w:rPr>
          <w:rFonts w:ascii="Times New Roman" w:hAnsi="Times New Roman" w:cs="Times New Roman"/>
          <w:sz w:val="24"/>
          <w:szCs w:val="24"/>
          <w:highlight w:val="green"/>
        </w:rPr>
        <w:t>@.</w:t>
      </w:r>
    </w:p>
    <w:p w14:paraId="03DCCA6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emmanuel@vlssoiicltors.com</w:t>
      </w:r>
    </w:p>
    <w:p w14:paraId="484E6FB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Ludmllla.Ivavoo@enfleld.qov.uk1</w:t>
      </w:r>
    </w:p>
    <w:p w14:paraId="0420C18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emmanuel@vlssolicitors.com</w:t>
      </w:r>
    </w:p>
    <w:p w14:paraId="77AE4B0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Ludmilla.lvavoo@enfield.gov.uk</w:t>
      </w:r>
    </w:p>
    <w:p w14:paraId="7480978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Ludrnnia.Ivavoo@enfield.qov.uk1</w:t>
      </w:r>
    </w:p>
    <w:p w14:paraId="0442873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szCs w:val="24"/>
          <w:highlight w:val="green"/>
        </w:rPr>
        <w:t>emmanuel@vlssolicitors.com</w:t>
      </w:r>
    </w:p>
    <w:p w14:paraId="074AFD9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emmanuel@vlssoiicltors.com</w:t>
      </w:r>
    </w:p>
    <w:p w14:paraId="62F02A5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Ludmllla.Ivavoo@enfleld.qov.uk1</w:t>
      </w:r>
    </w:p>
    <w:p w14:paraId="3294BE7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emmanuel@vlssolicitors.com</w:t>
      </w:r>
    </w:p>
    <w:p w14:paraId="0F5CC9C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Ludmilla.lvavoo@enfield.eov.uk</w:t>
      </w:r>
    </w:p>
    <w:p w14:paraId="75B5C7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 w:cs="Times New Roman"/>
          <w:sz w:val="24"/>
          <w:szCs w:val="24"/>
          <w:highlight w:val="green"/>
          <w:u w:val="single"/>
        </w:rPr>
        <w:t>Ludrnnia.Ivavoo@enfield.qov.uk1</w:t>
      </w:r>
    </w:p>
    <w:p w14:paraId="59B790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emmanuel@vlssolicitors.com</w:t>
      </w:r>
    </w:p>
    <w:p w14:paraId="7224D1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0995FDD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5A37D0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2A36B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F46A56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444FE5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B73039">
        <w:rPr>
          <w:rFonts w:ascii="Times New Roman" w:hAnsi="Times New Roman"/>
          <w:sz w:val="24"/>
          <w:highlight w:val="green"/>
        </w:rPr>
        <w:t>lorra</w:t>
      </w:r>
      <w:r w:rsidRPr="003E6D16">
        <w:rPr>
          <w:rFonts w:ascii="Times New Roman" w:hAnsi="Times New Roman"/>
          <w:sz w:val="24"/>
          <w:highlight w:val="green"/>
        </w:rPr>
        <w:t>ine32@blueyonder.co.uk</w:t>
      </w:r>
    </w:p>
    <w:p w14:paraId="05DE553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3D77808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2C8BD18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0AF2113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038C524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393CACE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67C20E9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AB63CD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5C493F0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0104B6F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ludmilla.iyavoo@enfield.gov.uk</w:t>
      </w:r>
    </w:p>
    <w:p w14:paraId="2CEC8C2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</w:t>
      </w:r>
    </w:p>
    <w:p w14:paraId="09CAA81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</w:t>
      </w:r>
    </w:p>
    <w:p w14:paraId="3EA038F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 w:cs="Times New Roman"/>
          <w:sz w:val="24"/>
          <w:szCs w:val="24"/>
          <w:highlight w:val="green"/>
        </w:rPr>
        <w:t>Jamie.Newman@met.pnn.police_</w:t>
      </w:r>
    </w:p>
    <w:p w14:paraId="23B718F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42449B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5D0423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2DDD1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2C682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lastRenderedPageBreak/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4766D1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438D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0A1F7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0AAB4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FE4291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F0982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AE5B06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B73039">
        <w:rPr>
          <w:rFonts w:ascii="Times New Roman" w:hAnsi="Times New Roman"/>
          <w:sz w:val="24"/>
          <w:highlight w:val="green"/>
        </w:rPr>
        <w:t>lorr</w:t>
      </w:r>
      <w:r w:rsidRPr="003E6D16">
        <w:rPr>
          <w:rFonts w:ascii="Times New Roman" w:hAnsi="Times New Roman"/>
          <w:sz w:val="24"/>
          <w:highlight w:val="green"/>
        </w:rPr>
        <w:t>aine32@blueyonder.co.uk</w:t>
      </w:r>
    </w:p>
    <w:p w14:paraId="38AD761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719881A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02B21AE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05BF4E9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17379B1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4B45280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 w:cs="Times New Roman"/>
          <w:sz w:val="24"/>
          <w:szCs w:val="24"/>
          <w:highlight w:val="green"/>
        </w:rPr>
        <w:t>Jamie.Newman@met.pnn.police_</w:t>
      </w:r>
    </w:p>
    <w:p w14:paraId="371D29A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74D31DE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622E9F3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319E4C9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20EDB16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59BC5147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2886F0D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5BD2AFC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3CAEB4F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562619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7A46DE9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0BD5D63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2587DEF6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68815B2E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Ludmllla.lyavoo@enfleld.gov.uk</w:t>
      </w:r>
    </w:p>
    <w:p w14:paraId="4593EF6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Ludmllla.lyavoo@enfield.gov.uk</w:t>
      </w:r>
    </w:p>
    <w:p w14:paraId="5754B170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ludmilla.iyavoo@snfield.gov.uk</w:t>
      </w:r>
    </w:p>
    <w:p w14:paraId="6728002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Reginald.massaquoi@nhs.net</w:t>
      </w:r>
    </w:p>
    <w:p w14:paraId="049B0302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iLudmilla.lyavoo@enfield.gov.uk</w:t>
      </w:r>
    </w:p>
    <w:p w14:paraId="49CF1C9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Ludmilla.lyavoo@enfield.gov.uk</w:t>
      </w:r>
    </w:p>
    <w:p w14:paraId="2988EE4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Ludmilla.lyavoo@enfield.gov.uk</w:t>
      </w:r>
    </w:p>
    <w:p w14:paraId="0528F0D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/>
          <w:sz w:val="24"/>
          <w:highlight w:val="green"/>
        </w:rPr>
        <w:t>Ludmllla.lyavoo@enfleld.gov.uk</w:t>
      </w:r>
    </w:p>
    <w:p w14:paraId="0EABDE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/>
          <w:sz w:val="24"/>
          <w:highlight w:val="green"/>
        </w:rPr>
        <w:t>quiries@edmonton.countvcourt.gsi.gov.uk</w:t>
      </w:r>
    </w:p>
    <w:p w14:paraId="7278BE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Reginald.massaquoi@nhs.net</w:t>
      </w:r>
    </w:p>
    <w:p w14:paraId="1D3971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Reginald.massaquoi@nhs.net</w:t>
      </w:r>
    </w:p>
    <w:p w14:paraId="3FC097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5A8482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289DB1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4A9AB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C2CE2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0F42E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2A99B6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FBAA3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62973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F4621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007E7F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lastRenderedPageBreak/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FE50D8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145966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5A75A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03C2C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F913DE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2007B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479AE3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1C2613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BB77B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906DA2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6EC67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65A0E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7F60C0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537A48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2AEEBC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5B977E3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reply@accounts.google.com</w:t>
      </w:r>
    </w:p>
    <w:p w14:paraId="5DD0FC4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re_wired@ymail.com</w:t>
      </w:r>
    </w:p>
    <w:p w14:paraId="356B583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re_wired@ymail.com</w:t>
      </w:r>
    </w:p>
    <w:p w14:paraId="7224B5D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</w:t>
      </w:r>
    </w:p>
    <w:p w14:paraId="05619E6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3E6D16">
        <w:rPr>
          <w:rFonts w:ascii="Times New Roman" w:hAnsi="Times New Roman"/>
          <w:sz w:val="24"/>
          <w:highlight w:val="green"/>
        </w:rPr>
        <w:t>patient.experience@beh</w:t>
      </w:r>
      <w:proofErr w:type="spellEnd"/>
    </w:p>
    <w:p w14:paraId="0D05A09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</w:t>
      </w:r>
    </w:p>
    <w:p w14:paraId="2BEF9BC6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2237D49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52E49B7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272E38C5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3344AB0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6C6297CA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D661593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70565F2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3C8E12B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317100E0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573B57A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Jamie.Newman@met.pnn.police.uk</w:t>
      </w:r>
    </w:p>
    <w:p w14:paraId="1A9EB06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3E6D16">
        <w:rPr>
          <w:rFonts w:ascii="Times New Roman" w:hAnsi="Times New Roman"/>
          <w:sz w:val="24"/>
          <w:highlight w:val="green"/>
        </w:rPr>
        <w:t>patient.experience@beh</w:t>
      </w:r>
      <w:proofErr w:type="spellEnd"/>
    </w:p>
    <w:p w14:paraId="54E2609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iLudmilla.lyavoo@enfield.gov.uk</w:t>
      </w:r>
    </w:p>
    <w:p w14:paraId="0BA086C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285E644B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re_wired@ymail.com</w:t>
      </w:r>
    </w:p>
    <w:p w14:paraId="483A6457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0328484F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bookmarkStart w:id="43" w:name="_Hlk114484982"/>
      <w:r w:rsidRPr="003E6D16">
        <w:rPr>
          <w:rFonts w:ascii="Times New Roman" w:hAnsi="Times New Roman"/>
          <w:sz w:val="24"/>
          <w:highlight w:val="green"/>
        </w:rPr>
        <w:t>Tahir.Razzaq@met.police.pnn.uk</w:t>
      </w:r>
    </w:p>
    <w:bookmarkEnd w:id="43"/>
    <w:p w14:paraId="3B6AA4F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lorraine32@blueyonder.co.uk</w:t>
      </w:r>
    </w:p>
    <w:p w14:paraId="054850C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re_wired@ymail.com</w:t>
      </w:r>
    </w:p>
    <w:p w14:paraId="424FF574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lorraine32@bluevonder.co.uk</w:t>
      </w:r>
    </w:p>
    <w:p w14:paraId="10883318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Tahir.Razzaq@met.police.pnn.uk</w:t>
      </w:r>
    </w:p>
    <w:p w14:paraId="541CCBED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Ludmilla.lvavoo@enfield.gov.uk</w:t>
      </w:r>
    </w:p>
    <w:p w14:paraId="6FC82361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iLudmilla.lyavoo@enfield.gov.uk</w:t>
      </w:r>
    </w:p>
    <w:p w14:paraId="6C0229BC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Ludmilla.lyavoo@enfleld.gov.uk</w:t>
      </w:r>
    </w:p>
    <w:p w14:paraId="2A0807E9" w14:textId="77777777" w:rsidR="00B73039" w:rsidRPr="003E6D16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3E6D16">
        <w:rPr>
          <w:rFonts w:ascii="Times New Roman" w:hAnsi="Times New Roman"/>
          <w:sz w:val="24"/>
          <w:highlight w:val="green"/>
        </w:rPr>
        <w:t>Ludmilla.lvavoo@enfield.gov.uk</w:t>
      </w:r>
    </w:p>
    <w:p w14:paraId="11243D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E6D16">
        <w:rPr>
          <w:rFonts w:ascii="Times New Roman" w:hAnsi="Times New Roman"/>
          <w:sz w:val="24"/>
          <w:highlight w:val="green"/>
        </w:rPr>
        <w:t>Ludmilla.lyavoo@enfield.gov.uk</w:t>
      </w:r>
    </w:p>
    <w:p w14:paraId="3663B8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lastRenderedPageBreak/>
        <w:t>Mayuree.Patel2@met.pnn</w:t>
      </w:r>
    </w:p>
    <w:p w14:paraId="2A9FE30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Mayuree.Patel2@met.pnn</w:t>
      </w: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</w:t>
      </w:r>
    </w:p>
    <w:p w14:paraId="52D5B9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Mayuree.Patel2@met.pnn</w:t>
      </w:r>
    </w:p>
    <w:p w14:paraId="6C2D8BD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2A5AEC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D3E67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E044C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5F65D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5CA4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8130D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Mayuree.Patel2@met.pnn</w:t>
      </w:r>
      <w:r w:rsidRPr="00B73039">
        <w:rPr>
          <w:rFonts w:ascii="Times New Roman" w:hAnsi="Times New Roman" w:cs="Times New Roman"/>
          <w:sz w:val="24"/>
          <w:szCs w:val="24"/>
        </w:rPr>
        <w:t>_</w:t>
      </w:r>
    </w:p>
    <w:p w14:paraId="0E03F3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48A5BEF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99B66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9AD2212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Mayuree.patel2@met.pnn.police.uk</w:t>
      </w:r>
    </w:p>
    <w:p w14:paraId="0201016E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052FB1">
        <w:rPr>
          <w:rFonts w:ascii="Times New Roman" w:hAnsi="Times New Roman" w:cs="Times New Roman"/>
          <w:sz w:val="24"/>
          <w:szCs w:val="24"/>
          <w:highlight w:val="green"/>
        </w:rPr>
        <w:t>]</w:t>
      </w:r>
    </w:p>
    <w:p w14:paraId="7BA09A38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B495E90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Mayuree.Patel2@met.pnn.police.uk</w:t>
      </w:r>
    </w:p>
    <w:p w14:paraId="28BDB3C6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Mayuree.Patel2@met.pnn.police.uk</w:t>
      </w:r>
    </w:p>
    <w:p w14:paraId="10A67744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D3A385A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lorraine32@blueyonder.co.uk</w:t>
      </w:r>
    </w:p>
    <w:p w14:paraId="1D90CDEF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738F941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lorraine32@blueyonder.co.uk</w:t>
      </w:r>
    </w:p>
    <w:p w14:paraId="3FBF0BA1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SARenquiries@met.pnn.police.uk</w:t>
      </w:r>
    </w:p>
    <w:p w14:paraId="1F2DF13D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proofErr w:type="spellStart"/>
      <w:r w:rsidRPr="00052FB1">
        <w:rPr>
          <w:rFonts w:ascii="Times New Roman" w:hAnsi="Times New Roman"/>
          <w:sz w:val="24"/>
          <w:highlight w:val="green"/>
        </w:rPr>
        <w:t>info@vlssolicitor</w:t>
      </w:r>
      <w:proofErr w:type="spellEnd"/>
    </w:p>
    <w:p w14:paraId="408C6B28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Geddes@enf1eld.goy.uk</w:t>
      </w:r>
    </w:p>
    <w:p w14:paraId="65F7A7A2" w14:textId="77777777" w:rsidR="00B73039" w:rsidRPr="00052FB1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052FB1">
        <w:rPr>
          <w:rFonts w:ascii="Times New Roman" w:hAnsi="Times New Roman"/>
          <w:sz w:val="24"/>
          <w:highlight w:val="green"/>
        </w:rPr>
        <w:t>Ludmilla.lvavoo@enfield.gov.uk</w:t>
      </w:r>
    </w:p>
    <w:p w14:paraId="68E6E4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Mayuree.Patel2@met.pnn</w:t>
      </w: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</w:t>
      </w:r>
    </w:p>
    <w:p w14:paraId="7CD2CC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Mayuree.Patel2@met.pnn</w:t>
      </w:r>
      <w:r w:rsidRPr="00B73039">
        <w:rPr>
          <w:rFonts w:ascii="Times New Roman" w:hAnsi="Times New Roman" w:cs="Times New Roman"/>
          <w:sz w:val="24"/>
          <w:szCs w:val="24"/>
        </w:rPr>
        <w:t>_</w:t>
      </w:r>
    </w:p>
    <w:p w14:paraId="3DF93D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1DC790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0F59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subjectaccessrequest@met.police.uk</w:t>
      </w:r>
    </w:p>
    <w:p w14:paraId="43E353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3154F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63A16C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2C710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9BF41D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694D0E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Mayuree.Patel2@met.pnn</w:t>
      </w:r>
      <w:r w:rsidRPr="00B73039">
        <w:rPr>
          <w:rFonts w:ascii="Times New Roman" w:hAnsi="Times New Roman"/>
          <w:sz w:val="24"/>
          <w:highlight w:val="green"/>
        </w:rPr>
        <w:t>.police.u</w:t>
      </w:r>
      <w:r w:rsidRPr="00B73039">
        <w:rPr>
          <w:rFonts w:ascii="Times New Roman" w:hAnsi="Times New Roman"/>
          <w:sz w:val="24"/>
        </w:rPr>
        <w:t>k</w:t>
      </w:r>
    </w:p>
    <w:p w14:paraId="4C35E0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9EC64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E644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8DB269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A6557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CD173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A486D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079FD7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1A0F87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60D23B7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C4055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B206A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lorraine32@blueyonder.co.uk</w:t>
      </w:r>
    </w:p>
    <w:p w14:paraId="359DF41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7A8E8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5DBE7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054FD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278FA1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3FFDC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F8C61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bookmarkStart w:id="44" w:name="_Hlk114243104"/>
      <w:r w:rsidRPr="00B73039">
        <w:rPr>
          <w:rFonts w:ascii="Times New Roman" w:hAnsi="Times New Roman"/>
          <w:sz w:val="24"/>
          <w:highlight w:val="green"/>
        </w:rPr>
        <w:t>.police.uk</w:t>
      </w:r>
      <w:bookmarkEnd w:id="44"/>
    </w:p>
    <w:p w14:paraId="5BD43C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8283D9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ACECE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AD5C56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60372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D4A00F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B14BC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5955A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reply@accounts.google.com</w:t>
      </w:r>
    </w:p>
    <w:p w14:paraId="3DC5B3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64714B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695A726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reply@accounts.google.com</w:t>
      </w:r>
    </w:p>
    <w:p w14:paraId="4DE359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25F2D75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703B50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info@vlssolicitor</w:t>
      </w:r>
      <w:proofErr w:type="spellEnd"/>
    </w:p>
    <w:p w14:paraId="2E8A99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Geddes@enf1eld.goy.uk</w:t>
      </w:r>
    </w:p>
    <w:p w14:paraId="162B08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0BE8CD0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7D0D70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07B35F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76E9A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3932C35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6B7BA3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13E9A7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59B78D5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1B5DD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68F12B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72B532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42127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26F545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A8282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6BD3D8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91D46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31A2E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E7C6B4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562C35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90E080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2A56F7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55410F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51CD63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52AB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49233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sean.robinson@policeconduct.gov.uk</w:t>
      </w:r>
    </w:p>
    <w:p w14:paraId="57D402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B6566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7C238F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7B4F3F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northcasework@ipcc.gsi.gov.uk</w:t>
      </w:r>
    </w:p>
    <w:p w14:paraId="2A3392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79730B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1E338D1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AB81A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3DD58F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DAC06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6B8EC4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F222D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3D27D1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3BA0AE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1E420FE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768C8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39F280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tara.stewartmilne@ipcc.gsi.gov.uk</w:t>
      </w:r>
    </w:p>
    <w:p w14:paraId="27378C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91615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7F5499A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B97E3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3D0B0F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p235473@met.pnn.police.uk</w:t>
      </w:r>
    </w:p>
    <w:p w14:paraId="6C6288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1B2C8B6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16EBA5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692ED3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485F3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61D5E1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p235473@met.pnn.police.uk</w:t>
      </w:r>
    </w:p>
    <w:p w14:paraId="6532CD6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8FEB9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0F1EDE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</w:p>
    <w:p w14:paraId="2E5567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1D6FEF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Catherine.Goy@met.pnn</w:t>
      </w:r>
    </w:p>
    <w:p w14:paraId="6A3706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BFDB0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57CE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799E72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EA799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0EBBEB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A43AF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71C116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178AF7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9568E6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subjectaccessrequest@met.police.uk</w:t>
      </w:r>
    </w:p>
    <w:p w14:paraId="18A2B61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52FE5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99276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2CE5D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1DB18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SARonlineapplications@met.pnn.police.uk</w:t>
      </w:r>
    </w:p>
    <w:p w14:paraId="5D4769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7B570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6AA76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48B6B4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3A07E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5F314F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01C72E5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4AB6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A3B90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A2918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northcasework@policeconduct.gov.uk</w:t>
      </w:r>
    </w:p>
    <w:p w14:paraId="35AD45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35551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0B200E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7D035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9A501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A43F4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BFF7F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43C333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2A99A6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2F9511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4C28D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AFC10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0F8D32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C9479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2CBAA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A5C5B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41D75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94324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FD65D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DC232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1996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6B9FE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854F8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</w:p>
    <w:p w14:paraId="2EBD83D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Anna.Sokol2@met.pnn</w:t>
      </w:r>
    </w:p>
    <w:p w14:paraId="3778670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115B5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58E04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3D6A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534F1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5B1E22A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256FB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D3C69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419B89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6FEE4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BA25C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CA32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F61C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Anna.Sokol2@met.pnn</w:t>
      </w: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</w:t>
      </w:r>
    </w:p>
    <w:p w14:paraId="75AEAD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lastRenderedPageBreak/>
        <w:t>Catherine.Goy@met.pnn</w:t>
      </w: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</w:t>
      </w:r>
    </w:p>
    <w:p w14:paraId="494641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sz w:val="24"/>
          <w:szCs w:val="24"/>
          <w:highlight w:val="green"/>
        </w:rPr>
        <w:t>Anna.Sokol2@met.pnn</w:t>
      </w:r>
      <w:r w:rsidRPr="00B73039">
        <w:rPr>
          <w:rFonts w:ascii="Times New Roman" w:hAnsi="Times New Roman" w:cs="Times New Roman"/>
          <w:sz w:val="24"/>
          <w:szCs w:val="24"/>
        </w:rPr>
        <w:t>_</w:t>
      </w:r>
    </w:p>
    <w:p w14:paraId="2753C47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3A447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06127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A2DA8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4AC46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01DF2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7EB9B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74BDD4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319A16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F55EF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E1FE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5EF92F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A130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AC2EC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2F4A12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DD859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FEF2E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gary.quan@met.pnn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5CADB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260DE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49432B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30E52D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300A6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2B0BC4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7D733F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494D9EB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.SAR@met.pnn.police.uk</w:t>
      </w:r>
    </w:p>
    <w:p w14:paraId="41CDA14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8B0E4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53630F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0B0016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1D6DA4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24E3E5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EBB55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3D6343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5B9D1C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55C7A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37CEAC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EBF9A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7955B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7E579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6968737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722B4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397E55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p235473@met.pnn.police.uk</w:t>
      </w:r>
    </w:p>
    <w:p w14:paraId="3EB4C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76FD3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81819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F8D3C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85171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Jonathan.Hurford@met.pnn.police.uk</w:t>
      </w:r>
    </w:p>
    <w:p w14:paraId="4773CB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0538A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5FF635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36AD0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33C838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232C99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11B37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C3982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54101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9D8F4F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33B40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632FD5D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D2BC6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5364CF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D7ED7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6123C0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494DD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E13F9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1F674D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92018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3F5F539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471721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D7F1D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70AC10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3FFCF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7BD36B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10E9CE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74A87B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</w:p>
    <w:p w14:paraId="7E85CB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DD76B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C3A66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677DAD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B6E61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48F0A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6E980F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A8E8D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9E2D3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Catherine.Gov@met.pnn.police.uk</w:t>
      </w:r>
    </w:p>
    <w:p w14:paraId="7DC980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Catherine.Gov@met.pnn.police.uk</w:t>
      </w:r>
    </w:p>
    <w:p w14:paraId="364B43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062495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55A3D9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9D286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6C7451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Catherine.Goy@met.pnn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56F89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2FB2AB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58A1F32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57F964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5A292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lastRenderedPageBreak/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18EC31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Anna.Sokol2@met.pnn</w:t>
      </w: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</w:t>
      </w:r>
    </w:p>
    <w:p w14:paraId="383397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bookmarkStart w:id="45" w:name="_Hlk114488595"/>
      <w:r w:rsidRPr="00052FB1">
        <w:rPr>
          <w:rFonts w:ascii="Times New Roman" w:hAnsi="Times New Roman" w:cs="Times New Roman"/>
          <w:sz w:val="24"/>
          <w:szCs w:val="24"/>
          <w:highlight w:val="green"/>
        </w:rPr>
        <w:t>Anna.Sokol2@met.pnn</w:t>
      </w:r>
      <w:r w:rsidRPr="00B73039">
        <w:rPr>
          <w:rFonts w:ascii="Times New Roman" w:hAnsi="Times New Roman" w:cs="Times New Roman"/>
          <w:sz w:val="24"/>
          <w:szCs w:val="24"/>
        </w:rPr>
        <w:t>_</w:t>
      </w:r>
    </w:p>
    <w:p w14:paraId="2E5A06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bookmarkStart w:id="46" w:name="_Hlk114484073"/>
      <w:bookmarkEnd w:id="45"/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bookmarkEnd w:id="46"/>
    <w:p w14:paraId="4EAC84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4B6CC8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74A78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EFE4E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D09CF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C604E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45B6EB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573D2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176800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BED49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92D71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F62BD2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9FF35C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EBE8D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F4DE7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AC1DD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A694A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46CC9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C757E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2898B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C48F2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7CB4FC5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642B8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08B0E1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Kevin.Kamese@enfield.gov.uk</w:t>
      </w:r>
    </w:p>
    <w:p w14:paraId="04D951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TheMashTeam@Enfield.gov.uk</w:t>
      </w:r>
    </w:p>
    <w:p w14:paraId="2007C3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assessmentservice.enfield@nhs.net</w:t>
      </w:r>
    </w:p>
    <w:p w14:paraId="64E6EC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green"/>
        </w:rPr>
        <w:t>Amal.Pomphrey@beh</w:t>
      </w:r>
      <w:proofErr w:type="spellEnd"/>
    </w:p>
    <w:p w14:paraId="0A15F9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Kevin.Kamese@enfield.gov.uk</w:t>
      </w:r>
    </w:p>
    <w:p w14:paraId="0812F0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TheMashTeam@Enfield.gov.uk</w:t>
      </w:r>
    </w:p>
    <w:p w14:paraId="59B0E2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assessmentservice.enfield@nhs.net</w:t>
      </w:r>
    </w:p>
    <w:p w14:paraId="71FF68F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merlin@met.pnn.police.uk</w:t>
      </w:r>
      <w:r w:rsidRPr="00B73039">
        <w:rPr>
          <w:rFonts w:ascii="Times New Roman" w:hAnsi="Times New Roman"/>
          <w:sz w:val="24"/>
        </w:rPr>
        <w:t>,</w:t>
      </w:r>
    </w:p>
    <w:p w14:paraId="6E6B43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green"/>
        </w:rPr>
        <w:t>Amal.Pomphrey@beh</w:t>
      </w:r>
      <w:proofErr w:type="spellEnd"/>
    </w:p>
    <w:p w14:paraId="241592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AA7CF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42D17D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green"/>
        </w:rPr>
        <w:t>Amal.Pomphrey@beh</w:t>
      </w:r>
      <w:proofErr w:type="spellEnd"/>
    </w:p>
    <w:p w14:paraId="79C6BE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587F97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Geddes@enfleld.gov.uk</w:t>
      </w:r>
    </w:p>
    <w:p w14:paraId="31D633F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019571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D1E575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70095B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211D46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710F47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722BFF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1CEAD31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77B1322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 w:cs="Times New Roman"/>
          <w:sz w:val="24"/>
          <w:szCs w:val="24"/>
          <w:highlight w:val="green"/>
        </w:rPr>
        <w:t>SAR@met.pnn.police.uk</w:t>
      </w:r>
    </w:p>
    <w:p w14:paraId="63DD2A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36A8DD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0743F5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55337A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2E5FC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C0598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3DBC7BB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02E36D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9E70D4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5FF559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9199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val="en-US"/>
        </w:rPr>
        <w:t>Ludmilla.Iyavoo@enfield.</w:t>
      </w: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val="en-US"/>
        </w:rPr>
        <w:t>gov.uk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268120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D88CA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val="en-US"/>
        </w:rPr>
        <w:t>Ludmilla.Iyavoo@enfield.</w:t>
      </w: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val="en-US"/>
        </w:rPr>
        <w:t>gov.uk</w:t>
      </w:r>
    </w:p>
    <w:p w14:paraId="13BCF67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34842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163D00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D3E816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21F6CE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4661A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2C1B306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2A1C9E0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6E879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F8D95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5A8B0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237FB8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75DB10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700447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6F3C8AE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00A8DE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 w:cs="Times New Roman"/>
          <w:sz w:val="24"/>
          <w:szCs w:val="24"/>
          <w:highlight w:val="green"/>
        </w:rPr>
        <w:t>SAR@met.pnn.police.uk</w:t>
      </w:r>
    </w:p>
    <w:p w14:paraId="695EBD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287A1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858C60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60B16C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1A3384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DB22F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77C758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</w:p>
    <w:p w14:paraId="35A9CA0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B7D5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07E6FE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D9863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4A37FE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11A9DE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55297F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340ACC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D56D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26B230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1CFF02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7E07F7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12B288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61F90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.SAR@met.pnn.police.uk</w:t>
      </w:r>
    </w:p>
    <w:p w14:paraId="640889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86475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586B04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1C9022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609350A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E8B37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114F88">
        <w:rPr>
          <w:rFonts w:ascii="Times New Roman" w:hAnsi="Times New Roman"/>
          <w:sz w:val="24"/>
          <w:highlight w:val="green"/>
        </w:rPr>
        <w:t>Marv.Gibson@met.pnn.police.uk</w:t>
      </w:r>
    </w:p>
    <w:p w14:paraId="0DD708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114F88">
        <w:rPr>
          <w:rFonts w:ascii="Times New Roman" w:hAnsi="Times New Roman"/>
          <w:sz w:val="24"/>
          <w:highlight w:val="green"/>
        </w:rPr>
        <w:t>Marv.Gibson@met.pnn.police.uk</w:t>
      </w:r>
    </w:p>
    <w:p w14:paraId="0D78A40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83912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708BA66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87B1B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5D146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89178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FCE404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568605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E9CEA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14EE2E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</w:t>
      </w:r>
      <w:r w:rsidRPr="004D3A70">
        <w:rPr>
          <w:rFonts w:ascii="Times New Roman" w:hAnsi="Times New Roman"/>
          <w:sz w:val="24"/>
          <w:highlight w:val="green"/>
        </w:rPr>
        <w:t>WABUISI@enfield.gov.uk</w:t>
      </w:r>
    </w:p>
    <w:p w14:paraId="106A08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bookmarkStart w:id="47" w:name="_Hlk114487801"/>
      <w:r w:rsidRPr="00B52973">
        <w:rPr>
          <w:rFonts w:ascii="Times New Roman" w:hAnsi="Times New Roman"/>
          <w:sz w:val="24"/>
          <w:highlight w:val="green"/>
        </w:rPr>
        <w:t>Stella.Wyllie@met.pnn</w:t>
      </w:r>
    </w:p>
    <w:p w14:paraId="4ECAB9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bookmarkStart w:id="48" w:name="_Hlk114487816"/>
      <w:bookmarkEnd w:id="47"/>
      <w:r w:rsidRPr="00B52973">
        <w:rPr>
          <w:rFonts w:ascii="Times New Roman" w:hAnsi="Times New Roman"/>
          <w:sz w:val="24"/>
          <w:highlight w:val="green"/>
        </w:rPr>
        <w:t>Terence.Dobbs@met.pnn</w:t>
      </w:r>
    </w:p>
    <w:bookmarkEnd w:id="48"/>
    <w:p w14:paraId="52324CE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 w:cs="Times New Roman"/>
          <w:sz w:val="24"/>
          <w:szCs w:val="24"/>
          <w:highlight w:val="green"/>
        </w:rPr>
        <w:t>Stella.Wyllie@met.pnn</w:t>
      </w:r>
    </w:p>
    <w:p w14:paraId="6EBC32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 w:cs="Times New Roman"/>
          <w:sz w:val="24"/>
          <w:szCs w:val="24"/>
          <w:highlight w:val="green"/>
        </w:rPr>
        <w:t>Terence.Dobbs@met.pnn</w:t>
      </w:r>
    </w:p>
    <w:p w14:paraId="44DCB0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16DD57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Trishna@stuartmillersolicitors.co.uk</w:t>
      </w:r>
    </w:p>
    <w:p w14:paraId="4DA3BB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815AF2">
        <w:rPr>
          <w:rFonts w:ascii="Times New Roman" w:hAnsi="Times New Roman"/>
          <w:sz w:val="24"/>
          <w:highlight w:val="green"/>
        </w:rPr>
        <w:t>trishna@stuartminersolicitors.co.uk</w:t>
      </w:r>
    </w:p>
    <w:p w14:paraId="1D65CB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66E3C">
        <w:rPr>
          <w:rFonts w:ascii="Times New Roman" w:hAnsi="Times New Roman"/>
          <w:sz w:val="24"/>
          <w:highlight w:val="green"/>
        </w:rPr>
        <w:t>info@stuartmillersolicitors.co.uk</w:t>
      </w:r>
    </w:p>
    <w:p w14:paraId="654D188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66E3C">
        <w:rPr>
          <w:rFonts w:ascii="Times New Roman" w:hAnsi="Times New Roman"/>
          <w:sz w:val="24"/>
          <w:highlight w:val="green"/>
        </w:rPr>
        <w:t>info@stuartmillersolicitors.co.uk</w:t>
      </w:r>
    </w:p>
    <w:p w14:paraId="59B25C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A930DC4" w14:textId="77777777" w:rsidR="00B73039" w:rsidRPr="00B52973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B52973">
        <w:rPr>
          <w:rFonts w:ascii="Times New Roman" w:hAnsi="Times New Roman"/>
          <w:sz w:val="24"/>
          <w:highlight w:val="green"/>
        </w:rPr>
        <w:t>Geddes@enfleld.gov.uk</w:t>
      </w:r>
    </w:p>
    <w:p w14:paraId="6683D053" w14:textId="77777777" w:rsidR="00B73039" w:rsidRPr="00B52973" w:rsidRDefault="00B73039" w:rsidP="00B73039">
      <w:pPr>
        <w:spacing w:after="0" w:line="252" w:lineRule="auto"/>
        <w:rPr>
          <w:rFonts w:ascii="Times New Roman" w:hAnsi="Times New Roman"/>
          <w:sz w:val="24"/>
          <w:highlight w:val="green"/>
        </w:rPr>
      </w:pPr>
      <w:r w:rsidRPr="00B52973">
        <w:rPr>
          <w:rFonts w:ascii="Times New Roman" w:hAnsi="Times New Roman"/>
          <w:sz w:val="24"/>
          <w:highlight w:val="green"/>
        </w:rPr>
        <w:t>Ludmilla.lyavoo@enfield.gov.uk</w:t>
      </w:r>
    </w:p>
    <w:p w14:paraId="69DBDB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Geddes@Enfield.gov.uk</w:t>
      </w:r>
    </w:p>
    <w:p w14:paraId="328E93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2C592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94C2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35FB81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9BD5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516675E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62C654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6D9D9E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52C78D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8F7F3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8115F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0D9782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86980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265BAB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23B916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0E98C88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lorraine32@blueyonder.co.uk</w:t>
      </w:r>
    </w:p>
    <w:p w14:paraId="165102D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CE69C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761DA5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A6E94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F4588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981B9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0B2C4B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53082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0FB39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0E9C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2B0BF7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21ACFC2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4528D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E19DA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0E1A5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BA5F9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496F6B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280B8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F4195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205192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A372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16A41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45FC4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8F9F6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8806E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info@vlssolicitor</w:t>
      </w:r>
      <w:proofErr w:type="spellEnd"/>
    </w:p>
    <w:p w14:paraId="020CB1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Geddes@enf1eld.goy.uk</w:t>
      </w:r>
    </w:p>
    <w:p w14:paraId="3C1229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Geddes@enfleld.gov.uk</w:t>
      </w:r>
    </w:p>
    <w:p w14:paraId="1FBC2B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Geddes@Enfield.gov.uk</w:t>
      </w:r>
    </w:p>
    <w:p w14:paraId="10CECB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8714A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Geddes@Enfield.gov.uk</w:t>
      </w:r>
    </w:p>
    <w:p w14:paraId="5D569F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F2773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52F95">
        <w:rPr>
          <w:rFonts w:ascii="Times New Roman" w:hAnsi="Times New Roman"/>
          <w:sz w:val="24"/>
          <w:highlight w:val="green"/>
        </w:rPr>
        <w:t>sales@dprwholesalers.com</w:t>
      </w:r>
    </w:p>
    <w:p w14:paraId="078D74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58AD36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3F24D9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Julie.Mercer@met</w:t>
      </w:r>
      <w:proofErr w:type="spellEnd"/>
    </w:p>
    <w:p w14:paraId="0818AF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Irene.O.Whyte@met.pnn</w:t>
      </w:r>
    </w:p>
    <w:p w14:paraId="360BAA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78A7EA8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CDE41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5590E9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3367A5F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2A55B0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3471F5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2EBC0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93D0F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3688B7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5EC22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F0367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00A9A8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SARenquiries@met.pnn.police.uk</w:t>
      </w:r>
    </w:p>
    <w:p w14:paraId="07AE59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69DF5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4CF8D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197C83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8C597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F55FA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7662F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8BED5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C05E5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953DF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1AFBA0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D819A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300884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DFC6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DA460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20BCF3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BD08C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5AB47F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988BA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D7829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5EA97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3D1DD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53977E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8B97B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ECDAD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37585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8D54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7EF4AC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.SAR@met.pnn.police.uk</w:t>
      </w:r>
    </w:p>
    <w:p w14:paraId="0B7B7F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</w:t>
      </w:r>
      <w:r w:rsidRPr="00B73039">
        <w:rPr>
          <w:rFonts w:ascii="Times New Roman" w:hAnsi="Times New Roman"/>
          <w:sz w:val="24"/>
        </w:rPr>
        <w:t>ueyonder.</w:t>
      </w:r>
    </w:p>
    <w:p w14:paraId="1BCA7C1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42079F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96BAD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72F098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32314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114F88">
        <w:rPr>
          <w:rFonts w:ascii="Times New Roman" w:hAnsi="Times New Roman"/>
          <w:sz w:val="24"/>
          <w:highlight w:val="green"/>
        </w:rPr>
        <w:t>Marv.Gibson@met.pnn.police.uk</w:t>
      </w:r>
    </w:p>
    <w:p w14:paraId="43CA71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114F88">
        <w:rPr>
          <w:rFonts w:ascii="Times New Roman" w:hAnsi="Times New Roman"/>
          <w:sz w:val="24"/>
          <w:highlight w:val="green"/>
        </w:rPr>
        <w:t>Marv.Gibson@met.pnn.police.uk</w:t>
      </w:r>
    </w:p>
    <w:p w14:paraId="48692D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60D00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3BEB7C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4028A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07C254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5AE3C4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84C42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3F24D9">
        <w:rPr>
          <w:rFonts w:ascii="Times New Roman" w:hAnsi="Times New Roman"/>
          <w:sz w:val="24"/>
          <w:highlight w:val="green"/>
        </w:rPr>
        <w:t>Julie.Mercer@met</w:t>
      </w:r>
      <w:proofErr w:type="spellEnd"/>
    </w:p>
    <w:p w14:paraId="20991B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Julie.Mercer@met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2CCA9E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743115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A1C96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SAR@met.police.uk</w:t>
      </w:r>
    </w:p>
    <w:p w14:paraId="55C4DE6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7C94A5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lorraine32@blueyonder.co.uk</w:t>
      </w:r>
    </w:p>
    <w:p w14:paraId="6D8AE8C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051238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26FFDE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4116C4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2183A6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2A754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855DF4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11645E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28439F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35B1D8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Gary.Quan@met.pnn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2C32A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14437E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C4E09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8DDDD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29770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6D0B4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F9F2A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824CB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AEC0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9110E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E72460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0F5A6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B0177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42537F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61CF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B6BAD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CDD7D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8188F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313C6A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5E10C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59B2B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CEEFA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178C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D6DF7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BFDC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18A78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840F73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sz w:val="24"/>
          <w:szCs w:val="24"/>
          <w:highlight w:val="green"/>
        </w:rPr>
        <w:t>Irene.O.Whyte@met.pnn</w:t>
      </w:r>
    </w:p>
    <w:p w14:paraId="6F5817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Irene.O.Whyte@met.pnn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195D6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SAR@met.police.uk</w:t>
      </w:r>
    </w:p>
    <w:p w14:paraId="0C5F8E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8EEB9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949CB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SAR@met.police.uk</w:t>
      </w:r>
    </w:p>
    <w:p w14:paraId="6F062A8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5A99D7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AED49B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5C31501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6AD94F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2DC04C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lastRenderedPageBreak/>
        <w:t>LegalSupportDisclosure@met.police.uk</w:t>
      </w:r>
    </w:p>
    <w:p w14:paraId="4534E6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98160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3657A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3725C5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F09FEA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7D7A3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3CC61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62CB96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5745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2A054D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287A06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C54896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22791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30003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288F0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A90E7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41C8C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650EF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A00F9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4274B60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2781B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4B10E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77B42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EBE7E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3D1162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5EEEE9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0E7FC4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56A0C6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70E14D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0E53E0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42C91C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3866095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3D80C5B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2CD98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LegalSupportDisclosure@met.police.uk</w:t>
      </w:r>
    </w:p>
    <w:p w14:paraId="23A24C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245D2A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subjectaccessrequest@met.police.uk</w:t>
      </w:r>
    </w:p>
    <w:p w14:paraId="253761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Julie.Mercer@met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8A1A7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Julie.Mercer@met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4CB14F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494F64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5C04A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3CFA09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F54D98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5528D9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1B334A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19C24C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4DFF2C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55CA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lorraine32@blueyonder.co.uk</w:t>
      </w:r>
    </w:p>
    <w:p w14:paraId="634BF4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73E18E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F18155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49F664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0C6BCC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1E9A09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65C55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6F4C09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3239A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7ED45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483B86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45ED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1C2CB5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1900A2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86E86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335E47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589ED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2760FD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EF2E4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73795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0A73D3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9012B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6A2A00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85832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A99FC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0875A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3991F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46B41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1C5935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3B1C2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58633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86FA8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 w:cs="Times New Roman"/>
          <w:sz w:val="24"/>
          <w:szCs w:val="24"/>
          <w:highlight w:val="green"/>
        </w:rPr>
        <w:t>.SAR@met.pnn.police.uk</w:t>
      </w:r>
    </w:p>
    <w:p w14:paraId="1EA0106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7DA28B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subjectaccessrequest@met.police.uk</w:t>
      </w:r>
    </w:p>
    <w:p w14:paraId="5FC106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Julie.Mercer@met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B12D5A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Julie.Mercer@met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6C9B3DD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1AA010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99BB1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3F24D9">
        <w:rPr>
          <w:rFonts w:ascii="Times New Roman" w:hAnsi="Times New Roman"/>
          <w:sz w:val="24"/>
          <w:highlight w:val="green"/>
        </w:rPr>
        <w:t>SAR@met.police.uk</w:t>
      </w:r>
    </w:p>
    <w:p w14:paraId="34F099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0D2D48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D4894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04681D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/>
          <w:sz w:val="24"/>
          <w:highlight w:val="green"/>
        </w:rPr>
        <w:t>Terence.Dobbs@met.pnn.police.uk</w:t>
      </w:r>
    </w:p>
    <w:p w14:paraId="2949D4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52973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Terence.Dobbs@met.pnn.police.uk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0736B3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t>LegalSupportDisclosure@met.police.uk</w:t>
      </w:r>
    </w:p>
    <w:p w14:paraId="36E60A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2386BA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986CD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/>
          <w:sz w:val="24"/>
          <w:highlight w:val="green"/>
        </w:rPr>
        <w:lastRenderedPageBreak/>
        <w:t>LegalSupportDisclosure@met.police.uk</w:t>
      </w:r>
    </w:p>
    <w:p w14:paraId="0375F8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FCAC22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00873D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5F5C3B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706806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1CB43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Anna.Sokol2@met.pnn</w:t>
      </w: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4DE410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D26C2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.police.uk</w:t>
      </w:r>
    </w:p>
    <w:p w14:paraId="415787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55FEF2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09B32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FD99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FB35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3B3A16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E7E53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0F4864B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052FB1">
        <w:rPr>
          <w:rFonts w:ascii="Times New Roman" w:hAnsi="Times New Roman"/>
          <w:sz w:val="24"/>
          <w:highlight w:val="green"/>
        </w:rPr>
        <w:t>Anna.Sokol2@met.pnn</w:t>
      </w:r>
      <w:r w:rsidRPr="009D26C2">
        <w:rPr>
          <w:rFonts w:ascii="Times New Roman" w:hAnsi="Times New Roman"/>
          <w:sz w:val="24"/>
          <w:highlight w:val="green"/>
        </w:rPr>
        <w:t>.police.uk</w:t>
      </w:r>
    </w:p>
    <w:p w14:paraId="674CBC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EB7612">
        <w:rPr>
          <w:rFonts w:ascii="Times New Roman" w:hAnsi="Times New Roman"/>
          <w:sz w:val="24"/>
          <w:highlight w:val="green"/>
        </w:rPr>
        <w:t>SAR@met.pnn.police.uk</w:t>
      </w:r>
    </w:p>
    <w:p w14:paraId="05D973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222CD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439A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1890B5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27F00B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5D4B5C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F1E53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A71B53">
        <w:rPr>
          <w:rFonts w:ascii="Times New Roman" w:hAnsi="Times New Roman"/>
          <w:sz w:val="24"/>
          <w:highlight w:val="green"/>
        </w:rPr>
        <w:t>Mary.Gibson@met.pnn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97B61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4E56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6790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D21BF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2B0EE0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8A86E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0B5CD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498E04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791999">
        <w:rPr>
          <w:rFonts w:ascii="Times New Roman" w:hAnsi="Times New Roman"/>
          <w:sz w:val="24"/>
          <w:highlight w:val="green"/>
        </w:rPr>
        <w:t>Ludmilla.Iyavoo@enfield.</w:t>
      </w:r>
      <w:r w:rsidRPr="00B73039">
        <w:rPr>
          <w:rFonts w:ascii="Times New Roman" w:hAnsi="Times New Roman"/>
          <w:sz w:val="24"/>
          <w:highlight w:val="green"/>
        </w:rPr>
        <w:t>gov.uk</w:t>
      </w:r>
    </w:p>
    <w:p w14:paraId="68574B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952F95">
        <w:rPr>
          <w:rFonts w:ascii="Times New Roman" w:hAnsi="Times New Roman"/>
          <w:sz w:val="24"/>
          <w:highlight w:val="green"/>
        </w:rPr>
        <w:t>sales@dprwholesalers.com</w:t>
      </w:r>
    </w:p>
    <w:p w14:paraId="7803CC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44BE44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enauiries@edmonton.countvcourt.gsi.gov.uk</w:t>
      </w:r>
    </w:p>
    <w:p w14:paraId="5257D4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2063DD">
        <w:rPr>
          <w:rFonts w:ascii="Times New Roman" w:hAnsi="Times New Roman"/>
          <w:sz w:val="24"/>
          <w:highlight w:val="green"/>
        </w:rPr>
        <w:t>Ludmilla.</w:t>
      </w: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0E7744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827382">
        <w:rPr>
          <w:rFonts w:ascii="Times New Roman" w:hAnsi="Times New Roman"/>
          <w:sz w:val="24"/>
          <w:highlight w:val="green"/>
        </w:rPr>
        <w:t>lyavoo@enfield.gov.uk</w:t>
      </w:r>
    </w:p>
    <w:p w14:paraId="107CFF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52973">
        <w:rPr>
          <w:rFonts w:ascii="Times New Roman" w:hAnsi="Times New Roman"/>
          <w:sz w:val="24"/>
          <w:highlight w:val="green"/>
        </w:rPr>
        <w:t>information.govemance@beh</w:t>
      </w:r>
      <w:proofErr w:type="spellEnd"/>
    </w:p>
    <w:p w14:paraId="266A56D6" w14:textId="532AAF1E" w:rsidR="00B73039" w:rsidRDefault="00000000" w:rsidP="00B73039">
      <w:pPr>
        <w:spacing w:after="0" w:line="252" w:lineRule="auto"/>
        <w:rPr>
          <w:rFonts w:ascii="Times New Roman" w:hAnsi="Times New Roman"/>
          <w:sz w:val="24"/>
        </w:rPr>
      </w:pPr>
      <w:hyperlink r:id="rId6" w:history="1">
        <w:r w:rsidR="00484822" w:rsidRPr="00B52973">
          <w:rPr>
            <w:rStyle w:val="Hyperlink"/>
            <w:rFonts w:ascii="Times New Roman" w:hAnsi="Times New Roman"/>
            <w:sz w:val="24"/>
            <w:highlight w:val="green"/>
          </w:rPr>
          <w:t>information.govemance@beh</w:t>
        </w:r>
      </w:hyperlink>
    </w:p>
    <w:p w14:paraId="5B8B1B46" w14:textId="35E83BE3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94E36D4" w14:textId="389A21CE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C0FBDEC" w14:textId="76DDEF52" w:rsidR="00484822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2018 p2 of 2 = 1</w:t>
      </w:r>
    </w:p>
    <w:p w14:paraId="2043FA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</w:t>
      </w:r>
    </w:p>
    <w:p w14:paraId="6ADE97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787283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5C3C80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</w:t>
      </w:r>
    </w:p>
    <w:p w14:paraId="18243B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10FC5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0B88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Kevin.Kamese@enfield.gov.uk</w:t>
      </w:r>
    </w:p>
    <w:p w14:paraId="7681FD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73E27D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essmentservice.enfield@nhs.net</w:t>
      </w:r>
    </w:p>
    <w:p w14:paraId="5307D6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  <w:r w:rsidRPr="007F0A8D">
        <w:rPr>
          <w:rFonts w:ascii="Times New Roman" w:eastAsia="Calibri" w:hAnsi="Times New Roman" w:cs="Times New Roman"/>
          <w:sz w:val="24"/>
        </w:rPr>
        <w:t>,</w:t>
      </w:r>
    </w:p>
    <w:p w14:paraId="6ECB67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5648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5337C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66792">
        <w:rPr>
          <w:rFonts w:ascii="Times New Roman" w:eastAsia="Calibri" w:hAnsi="Times New Roman" w:cs="Times New Roman"/>
          <w:sz w:val="24"/>
          <w:highlight w:val="green"/>
        </w:rPr>
        <w:t>Steven.Hall2@.met.police.uk</w:t>
      </w:r>
    </w:p>
    <w:p w14:paraId="034A4A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66792">
        <w:rPr>
          <w:rFonts w:ascii="Times New Roman" w:eastAsia="Calibri" w:hAnsi="Times New Roman" w:cs="Times New Roman"/>
          <w:sz w:val="24"/>
          <w:highlight w:val="green"/>
        </w:rPr>
        <w:t>Steven.Hall2@.met.police.uk</w:t>
      </w:r>
    </w:p>
    <w:p w14:paraId="5423B7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3D78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653D67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66792">
        <w:rPr>
          <w:rFonts w:ascii="Times New Roman" w:eastAsia="Calibri" w:hAnsi="Times New Roman" w:cs="Times New Roman"/>
          <w:sz w:val="24"/>
          <w:highlight w:val="green"/>
        </w:rPr>
        <w:t>Steven.Hall2@.met.police.uk</w:t>
      </w:r>
    </w:p>
    <w:p w14:paraId="19565A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66792">
        <w:rPr>
          <w:rFonts w:ascii="Times New Roman" w:eastAsia="Calibri" w:hAnsi="Times New Roman" w:cs="Times New Roman"/>
          <w:sz w:val="24"/>
          <w:highlight w:val="green"/>
        </w:rPr>
        <w:t>Steven.Hall2@.met.police.uk</w:t>
      </w:r>
    </w:p>
    <w:p w14:paraId="20D07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debbie.morganlO@nhs.net</w:t>
      </w:r>
    </w:p>
    <w:p w14:paraId="788843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clare.duignan@enfield.gov.uk</w:t>
      </w:r>
    </w:p>
    <w:p w14:paraId="1E81453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clare.duiqnan@enfield.Gov.uk</w:t>
      </w:r>
    </w:p>
    <w:p w14:paraId="6048C2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debbie.morganlO@nhs.net</w:t>
      </w:r>
      <w:r w:rsidRPr="007F0A8D">
        <w:rPr>
          <w:rFonts w:ascii="Times New Roman" w:eastAsia="Calibri" w:hAnsi="Times New Roman" w:cs="Times New Roman"/>
          <w:sz w:val="24"/>
        </w:rPr>
        <w:t>]</w:t>
      </w:r>
    </w:p>
    <w:p w14:paraId="626A81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49" w:name="_Hlk114488708"/>
      <w:r w:rsidRPr="007F0A8D">
        <w:rPr>
          <w:rFonts w:ascii="Times New Roman" w:eastAsia="Calibri" w:hAnsi="Times New Roman" w:cs="Times New Roman"/>
          <w:sz w:val="24"/>
        </w:rPr>
        <w:t>clare.duignan@enfield.gov.uk</w:t>
      </w:r>
    </w:p>
    <w:bookmarkEnd w:id="49"/>
    <w:p w14:paraId="2B0418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Kaunchita.Maudhub@enfield.aov.uk</w:t>
      </w:r>
    </w:p>
    <w:p w14:paraId="572B03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clare.duiqnan@enfield.Gov.uk</w:t>
      </w:r>
    </w:p>
    <w:p w14:paraId="2842FA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kaunchita.maudhub@enfield.aov.uk</w:t>
      </w:r>
    </w:p>
    <w:p w14:paraId="2C8986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2FFD2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quiries@edmonton.countvcourt.gsi.gov.uk</w:t>
      </w:r>
    </w:p>
    <w:p w14:paraId="1B42AD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FBD3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2EBAC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4B86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Steven.Hall2@met_</w:t>
      </w:r>
    </w:p>
    <w:p w14:paraId="7A783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DE9F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</w:rPr>
        <w:t>ueyonder.</w:t>
      </w:r>
    </w:p>
    <w:p w14:paraId="4A99AC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46ED0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A343C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10341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01A8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Steven.Hall2@met.police</w:t>
      </w:r>
      <w:r w:rsidRPr="00130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.uk</w:t>
      </w:r>
    </w:p>
    <w:p w14:paraId="0BA736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EF96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A6974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AAE4F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C1FE6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szCs w:val="24"/>
          <w:highlight w:val="green"/>
        </w:rPr>
        <w:t>Steven.Hall2@met_</w:t>
      </w:r>
    </w:p>
    <w:p w14:paraId="4ECE70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0BC70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45E2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03F3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EA082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EBD8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9455B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4E039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915E4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quiries@edmonton.countvcourt.gsi.gov.uk</w:t>
      </w:r>
    </w:p>
    <w:p w14:paraId="67EE04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kaunchita.maudhub@enfield.gov.uk</w:t>
      </w:r>
    </w:p>
    <w:p w14:paraId="31236E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simon.clarklO@nhs.net</w:t>
      </w:r>
    </w:p>
    <w:p w14:paraId="375E34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420E6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simon.clark10@nhs.net</w:t>
      </w:r>
    </w:p>
    <w:p w14:paraId="6D3E4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8ABB3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simon.clarklO@nhs.net</w:t>
      </w:r>
    </w:p>
    <w:p w14:paraId="3E116E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forensic.referrals@nhs.net</w:t>
      </w:r>
    </w:p>
    <w:p w14:paraId="3DC4E4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56E56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simon.clark10@nhs.net</w:t>
      </w:r>
    </w:p>
    <w:p w14:paraId="34E78C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forensic.referrals@nhs.net</w:t>
      </w:r>
    </w:p>
    <w:p w14:paraId="320FC1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52FB1">
        <w:rPr>
          <w:rFonts w:ascii="Times New Roman" w:eastAsia="Calibri" w:hAnsi="Times New Roman" w:cs="Times New Roman"/>
          <w:sz w:val="24"/>
          <w:highlight w:val="green"/>
        </w:rPr>
        <w:t>forensic.referrals@nhs.net</w:t>
      </w:r>
    </w:p>
    <w:p w14:paraId="2170A9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23E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F2059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1EAC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C8CC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86C59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ABC2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B4EEA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Times New Roman" w:hAnsi="Times New Roman" w:cs="Times New Roman"/>
          <w:bCs/>
          <w:sz w:val="24"/>
          <w:szCs w:val="24"/>
          <w:highlight w:val="green"/>
          <w:lang w:val="en-US"/>
        </w:rPr>
        <w:t>info@stuartmillersolicitors.co.uk</w:t>
      </w:r>
    </w:p>
    <w:p w14:paraId="6D918E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Times New Roman" w:hAnsi="Times New Roman" w:cs="Times New Roman"/>
          <w:bCs/>
          <w:sz w:val="24"/>
          <w:szCs w:val="24"/>
          <w:highlight w:val="green"/>
          <w:lang w:val="en-US"/>
        </w:rPr>
        <w:t>info@stuartmillersolicitors.co.uk</w:t>
      </w:r>
    </w:p>
    <w:p w14:paraId="0417F6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6573B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7B992C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3E5762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9576B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B65F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8540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7031F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DD3CB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12FC5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0C7F6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241AB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6EE6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57DE5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9DA8E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0923D9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52DD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FC98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36C04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1E3B8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5823D1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199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CD16D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6D7F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8C416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59571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122ED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F6F1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lastRenderedPageBreak/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39A9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42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13F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B05C6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78B2E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192E90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C0353BD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6B0667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857667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0242B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C6206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</w:t>
      </w: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Ivavoo</w:t>
      </w:r>
      <w:proofErr w:type="spellEnd"/>
      <w:r w:rsidRPr="003E6D16">
        <w:rPr>
          <w:rFonts w:ascii="Times New Roman" w:eastAsia="Calibri" w:hAnsi="Times New Roman" w:cs="Times New Roman"/>
          <w:sz w:val="24"/>
          <w:highlight w:val="green"/>
        </w:rPr>
        <w:t>@.enfield.</w:t>
      </w:r>
    </w:p>
    <w:p w14:paraId="44D5D28E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FB61D5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Times New Roman" w:hAnsi="Times New Roman" w:cs="Times New Roman"/>
          <w:kern w:val="32"/>
          <w:sz w:val="24"/>
          <w:szCs w:val="24"/>
          <w:highlight w:val="green"/>
          <w:lang w:val="en-US"/>
        </w:rPr>
        <w:t>Trishna@stuartmillersolicitors.co.uk.</w:t>
      </w:r>
    </w:p>
    <w:p w14:paraId="1BE516D3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3EA96C7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Trishna@stuartmillersolicitors.co.uk.</w:t>
      </w:r>
    </w:p>
    <w:p w14:paraId="04B262C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4A842E7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4BF700E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5DEA021E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75602A30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3F65D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C33441E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C930A2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125B628A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Lidmilla.lYavoo@enrield.gov.uk</w:t>
      </w:r>
    </w:p>
    <w:p w14:paraId="56DFF7A3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2@.blueyonder.</w:t>
      </w:r>
    </w:p>
    <w:p w14:paraId="692C0832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59435A2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07E66AE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2D9FE680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5A9A62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30E1924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58B6284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340E3F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simon.clark@beh</w:t>
      </w:r>
      <w:proofErr w:type="spellEnd"/>
    </w:p>
    <w:p w14:paraId="6B137AA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simon.clarklO@nhs.net</w:t>
      </w:r>
    </w:p>
    <w:p w14:paraId="6555247E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0E65EF1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Ludmilla.lyavoo@enfield.gov.uk</w:t>
      </w:r>
    </w:p>
    <w:p w14:paraId="7791D563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simon.clark@beh</w:t>
      </w:r>
      <w:proofErr w:type="spellEnd"/>
    </w:p>
    <w:p w14:paraId="30B43239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simon.clarklO@nhs.net</w:t>
      </w:r>
    </w:p>
    <w:p w14:paraId="0BF786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E6D16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31FF2F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  <w:r w:rsidRPr="007F0A8D">
        <w:rPr>
          <w:rFonts w:ascii="Times New Roman" w:eastAsia="Calibri" w:hAnsi="Times New Roman" w:cs="Times New Roman"/>
          <w:sz w:val="24"/>
        </w:rPr>
        <w:t>]</w:t>
      </w:r>
    </w:p>
    <w:p w14:paraId="25D6A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cpanelsupport@godaddy.com</w:t>
      </w:r>
    </w:p>
    <w:p w14:paraId="365C6F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3433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donotreply@godaddy.com</w:t>
      </w:r>
    </w:p>
    <w:p w14:paraId="54A314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4924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donotreply@godaddy.com</w:t>
      </w:r>
    </w:p>
    <w:p w14:paraId="03FD2C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A9FB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E12968A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5A262FA1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Ludmilla.Iyavoo@enfield.gov.uk</w:t>
      </w: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]</w:t>
      </w:r>
    </w:p>
    <w:p w14:paraId="05FE2B4D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Trishna@stuartmillersoliS1CR3265929V</w:t>
      </w:r>
    </w:p>
    <w:p w14:paraId="02CFED7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DD57C1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2066F5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BEA96F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1ADDE85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E5090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FA5594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55F467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31EFE9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71A91C8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quiries@edmonton.countvcourt.gsi.gov.uk</w:t>
      </w:r>
    </w:p>
    <w:p w14:paraId="0157856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Trishna@stuartmiNersolidtors.co.uk</w:t>
      </w:r>
    </w:p>
    <w:p w14:paraId="15A61298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F2417F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46B7BC9A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11CB30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Trishna@stuartmillersoliS1CR3265929V</w:t>
      </w:r>
    </w:p>
    <w:p w14:paraId="3B1765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Tnshna@stuartmiNersolidtors.co.uk</w:t>
      </w:r>
    </w:p>
    <w:p w14:paraId="0B989F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91A1E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7A21FB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04B4E3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A8288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6CBF49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017087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54F90C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716D1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0248DC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  <w:r w:rsidRPr="007F0A8D">
        <w:rPr>
          <w:rFonts w:ascii="Times New Roman" w:eastAsia="Calibri" w:hAnsi="Times New Roman" w:cs="Times New Roman"/>
          <w:sz w:val="24"/>
        </w:rPr>
        <w:t>]</w:t>
      </w:r>
    </w:p>
    <w:p w14:paraId="4036F8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17F900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468312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D6A23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5BD16B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0C12D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493357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519F25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617342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1DD62D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  <w:r w:rsidRPr="007F0A8D">
        <w:rPr>
          <w:rFonts w:ascii="Times New Roman" w:eastAsia="Calibri" w:hAnsi="Times New Roman" w:cs="Times New Roman"/>
          <w:sz w:val="24"/>
        </w:rPr>
        <w:t>]</w:t>
      </w:r>
    </w:p>
    <w:p w14:paraId="3C8F0E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573E76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25697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F049D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F16AF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6677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Steven.Hall2@met_</w:t>
      </w:r>
    </w:p>
    <w:p w14:paraId="1A1283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Steven.Hall2@met_</w:t>
      </w:r>
    </w:p>
    <w:p w14:paraId="53507F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Trishna@stuartmillersolicitors.co.uk</w:t>
      </w:r>
    </w:p>
    <w:p w14:paraId="523DB3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4240D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62BC2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7CD35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szCs w:val="24"/>
          <w:highlight w:val="green"/>
        </w:rPr>
        <w:t>Steven.Hall2@met_</w:t>
      </w:r>
    </w:p>
    <w:p w14:paraId="067E81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E4854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F19B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E531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5BAAA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30E3C">
        <w:rPr>
          <w:rFonts w:ascii="Times New Roman" w:eastAsia="Calibri" w:hAnsi="Times New Roman" w:cs="Times New Roman"/>
          <w:sz w:val="24"/>
          <w:highlight w:val="green"/>
        </w:rPr>
        <w:t>Steven.HaN2@met.poNce.uk</w:t>
      </w:r>
    </w:p>
    <w:p w14:paraId="352E74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24043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6AA0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szCs w:val="24"/>
          <w:highlight w:val="green"/>
        </w:rPr>
        <w:t>Steven.Hall2@met_</w:t>
      </w:r>
    </w:p>
    <w:p w14:paraId="439A4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1AB16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7E50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E339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31D3A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3504D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ACBD6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F930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C4A3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4B91C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30E3C">
        <w:rPr>
          <w:rFonts w:ascii="Times New Roman" w:eastAsia="Calibri" w:hAnsi="Times New Roman" w:cs="Times New Roman"/>
          <w:sz w:val="24"/>
          <w:highlight w:val="green"/>
        </w:rPr>
        <w:t>Steven.HaN2@met.poNce.uk</w:t>
      </w:r>
    </w:p>
    <w:p w14:paraId="5C94E8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7AD57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151C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FF2F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CC3B1D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Steven.Hall2@met.police.uk</w:t>
      </w:r>
    </w:p>
    <w:p w14:paraId="3A8A62E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Steven.Hall2@met.police.uk</w:t>
      </w:r>
    </w:p>
    <w:p w14:paraId="6A0194BB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B3AF16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Trishna@stuartmiNersolidtors.co.uk</w:t>
      </w:r>
    </w:p>
    <w:p w14:paraId="5D50C1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trishna@stuartminersoli</w:t>
      </w:r>
      <w:r w:rsidRPr="00815AF2">
        <w:rPr>
          <w:rFonts w:ascii="Times New Roman" w:eastAsia="Calibri" w:hAnsi="Times New Roman" w:cs="Times New Roman"/>
          <w:sz w:val="24"/>
          <w:highlight w:val="green"/>
        </w:rPr>
        <w:t>citors.co.uk</w:t>
      </w:r>
    </w:p>
    <w:p w14:paraId="7E0BC6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24D76D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7780B6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donotreply@godaddy.com</w:t>
      </w:r>
    </w:p>
    <w:p w14:paraId="1FD852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D0A7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donotreply@godaddy.com</w:t>
      </w:r>
    </w:p>
    <w:p w14:paraId="07C7C5F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030A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DB95B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AF657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795BA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624E0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FB7AD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48615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70511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870B5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6F0CF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Ludmilla.Iyavoo@enfield.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F4D1C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</w:p>
    <w:p w14:paraId="5C3DE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0467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6F6D1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5D8EF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E677D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354C5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2AA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E3BB4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38807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szCs w:val="24"/>
          <w:highlight w:val="green"/>
        </w:rPr>
        <w:t>Steven.Hall2@met.police</w:t>
      </w:r>
    </w:p>
    <w:p w14:paraId="34A544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34492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BC81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Steven.Hall2@met_</w:t>
      </w:r>
    </w:p>
    <w:p w14:paraId="32C470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Coggins@met.police.uk</w:t>
      </w:r>
    </w:p>
    <w:p w14:paraId="3513EE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Jacqui.Penn@met.police.uk</w:t>
      </w:r>
    </w:p>
    <w:p w14:paraId="58C17D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szCs w:val="24"/>
          <w:highlight w:val="green"/>
        </w:rPr>
        <w:t>Steven.Hall2@met_</w:t>
      </w:r>
    </w:p>
    <w:p w14:paraId="1202C4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F3C76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996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506B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230DB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76C89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9D2D2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7E342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1621DF">
        <w:rPr>
          <w:rFonts w:ascii="Times New Roman" w:eastAsia="Calibri" w:hAnsi="Times New Roman" w:cs="Times New Roman"/>
          <w:sz w:val="24"/>
          <w:highlight w:val="green"/>
        </w:rPr>
        <w:t>Steven.Hall2@met.police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488C625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Coggins@met.police.uk</w:t>
      </w:r>
    </w:p>
    <w:p w14:paraId="0E263337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Jacqui.Penn@met.police.uk</w:t>
      </w:r>
    </w:p>
    <w:p w14:paraId="6A877A2D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Coggins@met.police.uk</w:t>
      </w:r>
    </w:p>
    <w:p w14:paraId="6A670F33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Jacqui.Penn@met.police.uk</w:t>
      </w:r>
    </w:p>
    <w:p w14:paraId="0EBF053A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lorraine32@blueyonder.coassessment</w:t>
      </w:r>
    </w:p>
    <w:p w14:paraId="5138328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F812B4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EF2682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4931F4E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B24931C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52C4D3F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Ludmilla.Iyavoo@enfield.gov.uk</w:t>
      </w:r>
    </w:p>
    <w:p w14:paraId="6F9C4CF0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lorraine32@blueyonder.coassessment</w:t>
      </w:r>
    </w:p>
    <w:p w14:paraId="5A409855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20EC89" w14:textId="77777777" w:rsidR="007F0A8D" w:rsidRPr="003E6D16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91F47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E6D16">
        <w:rPr>
          <w:rFonts w:ascii="Times New Roman" w:eastAsia="Calibri" w:hAnsi="Times New Roman" w:cs="Times New Roman"/>
          <w:sz w:val="24"/>
          <w:highlight w:val="green"/>
        </w:rPr>
        <w:t>daniel.eNis@enfield.gov.uk</w:t>
      </w:r>
    </w:p>
    <w:p w14:paraId="7FF553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newsletter@i.wix.com</w:t>
      </w:r>
    </w:p>
    <w:p w14:paraId="019DB5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57EF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3A9C39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66454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21C9E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F8E6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B23B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9A5E8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CCDA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94ADB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E5D6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774B7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39FF2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A1D4A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BE2F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3A39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B16E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8D729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167E7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A34CE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6F56A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00DDD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EF7AB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E6ECD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BC398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9AE6D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A86B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38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073A2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3E99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F8D9B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69C62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86F1A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96735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75C0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B694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0EDB3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A1A37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AC91F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0C2B6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32F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46A6E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220A9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A11E6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B997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9F08A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C0E6C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580E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D20DD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0CCEF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11848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9831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8C28A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5A9C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lastRenderedPageBreak/>
        <w:t>info@stuartmillersolicitors.co.uk</w:t>
      </w:r>
    </w:p>
    <w:p w14:paraId="214156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295DD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A6E40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9E22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92E8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FEA3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8C93E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B7022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7DEB1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55F0E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66B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4937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D488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6934F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C6319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0DFA6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EF22F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C1993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C41F3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91C49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D3854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1FBD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A38B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6367A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305A0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9DA8E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0A469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E831F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2751A1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A9C2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898A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9D3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C627B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91D3F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21FA1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27A7F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06CBF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70424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4EACCA6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EB9BAC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63FEA5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D0D06D5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CBF850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4701F43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Trishna@.stuartmillersolicitors.co.uk</w:t>
      </w:r>
    </w:p>
    <w:p w14:paraId="3102FC6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9A097B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26A9C8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Trishna@stuartmiNersolidtors.co.uk</w:t>
      </w:r>
    </w:p>
    <w:p w14:paraId="2F0305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</w:t>
      </w:r>
      <w:r w:rsidRPr="00815AF2">
        <w:rPr>
          <w:rFonts w:ascii="Times New Roman" w:eastAsia="Calibri" w:hAnsi="Times New Roman" w:cs="Times New Roman"/>
          <w:sz w:val="24"/>
          <w:highlight w:val="green"/>
        </w:rPr>
        <w:t>citors.co.uk</w:t>
      </w:r>
    </w:p>
    <w:p w14:paraId="21F65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01E357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09AB04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</w:t>
      </w: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00E7A7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0BF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F0B58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14897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8F98A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84753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36A4E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04455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8895A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86ECB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76C0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FB22F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1CC82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DCA40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30B4D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B603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8BAC400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FFE1960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2206EDD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49D8D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en-US"/>
        </w:rPr>
        <w:t>noreply@nhs</w:t>
      </w:r>
      <w:proofErr w:type="spellEnd"/>
    </w:p>
    <w:p w14:paraId="2910B807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70AB0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mark.Randall@met.police.uk</w:t>
      </w:r>
    </w:p>
    <w:p w14:paraId="5A5EE8A3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mark.Randall@met.police.uk</w:t>
      </w:r>
    </w:p>
    <w:p w14:paraId="060FAA08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mark.Randall@met.police.uk</w:t>
      </w:r>
    </w:p>
    <w:p w14:paraId="21FABAAB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Calibri" w:hAnsi="Times New Roman" w:cs="Times New Roman"/>
          <w:sz w:val="24"/>
          <w:szCs w:val="24"/>
          <w:highlight w:val="green"/>
        </w:rPr>
        <w:t>noreply@nhs</w:t>
      </w:r>
      <w:proofErr w:type="spellEnd"/>
    </w:p>
    <w:p w14:paraId="2AD7E9B8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noreply@nhs.net</w:t>
      </w:r>
    </w:p>
    <w:p w14:paraId="382E0924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2186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76447A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3C2594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08CE3F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6B6CCC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47EB34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angela.hugue1@nhs.net</w:t>
      </w:r>
    </w:p>
    <w:p w14:paraId="254A41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ACC5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7B13C0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D1D6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701BE9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79E6B9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2369CF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D3F14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1089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6784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lastRenderedPageBreak/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7522F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6FD28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90644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8987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721C6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5B5B4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6C976E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</w:t>
      </w:r>
      <w:r w:rsidRPr="000878B2">
        <w:rPr>
          <w:rFonts w:ascii="Times New Roman" w:eastAsia="Calibri" w:hAnsi="Times New Roman" w:cs="Times New Roman"/>
          <w:sz w:val="24"/>
          <w:highlight w:val="green"/>
        </w:rPr>
        <w:t>o@stuartmillersolicitors.co.uk</w:t>
      </w:r>
    </w:p>
    <w:p w14:paraId="49E3FC8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A5C6545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5A5DCCF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714DBBF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63F1377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CDA9758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78ECE00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Calibri" w:hAnsi="Times New Roman" w:cs="Times New Roman"/>
          <w:sz w:val="24"/>
          <w:highlight w:val="green"/>
        </w:rPr>
        <w:t>Angela.Hague@beh</w:t>
      </w:r>
      <w:proofErr w:type="spellEnd"/>
    </w:p>
    <w:p w14:paraId="325AB326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5C978D8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1E1E68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160D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</w:t>
      </w:r>
    </w:p>
    <w:p w14:paraId="496DB30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07A3551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B5C1E1F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7FC5FDB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F6312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</w:t>
      </w:r>
    </w:p>
    <w:p w14:paraId="0AC92BF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2A796EA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2556B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</w:t>
      </w:r>
      <w:r w:rsidRPr="00815AF2">
        <w:rPr>
          <w:rFonts w:ascii="Times New Roman" w:eastAsia="Calibri" w:hAnsi="Times New Roman" w:cs="Times New Roman"/>
          <w:sz w:val="24"/>
          <w:highlight w:val="green"/>
        </w:rPr>
        <w:t>citors.co.uk</w:t>
      </w:r>
    </w:p>
    <w:p w14:paraId="31FA5A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C737C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58E35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BB774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7ECF8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912ED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63BA2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8CE69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B4DA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3A153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94C50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FCB15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CF967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6FCAE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6C88A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67974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C89AE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906C4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3B04F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DEAF8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4A39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trishna@stuartminersolicitors.co.uk</w:t>
      </w:r>
    </w:p>
    <w:p w14:paraId="5C8823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DD0F4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44ABF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A233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A620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7381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F030A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2B68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FEED4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84C24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C2871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68680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0EB5B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026C7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AD31D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3133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A84D9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598FE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963CB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478FA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040AF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A205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EB804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48959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44BF1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07F86B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76107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07923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25F45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BEB5A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F0E02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78E9E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56F3C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6AF1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CB828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FF30D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511B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487E6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C93D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E4A51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4345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65EF3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3BC73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FB998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E2ADA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D1C06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734A2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lastRenderedPageBreak/>
        <w:t>info@stuartmillersolicitors.co.uk</w:t>
      </w:r>
    </w:p>
    <w:p w14:paraId="795A0A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E490C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3725C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5538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FD386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0CAC8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E8B7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66FC1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renewals@godaddy.com</w:t>
      </w:r>
    </w:p>
    <w:p w14:paraId="1861D4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224A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A868C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6C721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406B38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6E49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E0726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5353EC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9DFC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patient.experience</w:t>
      </w:r>
      <w:r w:rsidRPr="007F0A8D">
        <w:rPr>
          <w:rFonts w:ascii="Times New Roman" w:eastAsia="Calibri" w:hAnsi="Times New Roman" w:cs="Times New Roman"/>
          <w:sz w:val="24"/>
        </w:rPr>
        <w:t>@nhs.net</w:t>
      </w:r>
    </w:p>
    <w:p w14:paraId="28DA64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D40C3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A61E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7F080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209146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004E29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19B36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4A8576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0EE4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F6E83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B296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1752CE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50" w:name="_Hlk114484731"/>
      <w:r w:rsidRPr="000878B2">
        <w:rPr>
          <w:rFonts w:ascii="Times New Roman" w:eastAsia="Calibri" w:hAnsi="Times New Roman" w:cs="Times New Roman"/>
          <w:sz w:val="24"/>
          <w:highlight w:val="green"/>
        </w:rPr>
        <w:t>Meigh.saunders@nhs.net</w:t>
      </w:r>
    </w:p>
    <w:bookmarkEnd w:id="50"/>
    <w:p w14:paraId="5EBC03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D8F1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B6A8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6A21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A92C7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FEF0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6BE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76B5A2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122C7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5B44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5738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1D79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CD4C3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E46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890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70088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7B39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44705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3BA32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27B2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5308CF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203A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337360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4560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3C9A94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114D5E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02DCA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7CFD6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6B4A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E2029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2E7ED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469226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D422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31E5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6D3030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6CB14A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687980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84AD6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A0A27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2A6839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912618B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134BB62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Trishna@stuartmiNersoNdtors.co.uk</w:t>
      </w:r>
    </w:p>
    <w:p w14:paraId="7F0566A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411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itors.co.uk</w:t>
      </w:r>
    </w:p>
    <w:p w14:paraId="152A82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E07D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14021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44DD1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8578E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F11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6977DD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7B9C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3F2073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5AFCD2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362E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95D2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3B2CE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DB7A3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790063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1EF0C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73F93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lileath.james@nhs.net</w:t>
      </w:r>
    </w:p>
    <w:p w14:paraId="7D00AB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BAA9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lileath.james@nhs.net</w:t>
      </w:r>
    </w:p>
    <w:p w14:paraId="1CFB41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eleanor.coulbeck@nhs.net</w:t>
      </w:r>
    </w:p>
    <w:p w14:paraId="6E0442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48625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9492F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AD6D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34F69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A23D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2F2C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3C659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5CFD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9851E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DC9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3A832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AA8A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98C5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D902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24EBB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7A71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14F57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ED5AB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BBE23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66C8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33BA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6D79EA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1A738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6CFDD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8201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97E7A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337B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61132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DD42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4018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FBBF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2CDB70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9651D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372790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03CC5E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4A14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EF7AD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EBA52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D04DE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ED987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A351A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23C35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4ACE27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1C75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88D2C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67E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79638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trishna@stuartminersolicitors.co.uk</w:t>
      </w:r>
    </w:p>
    <w:p w14:paraId="7903FE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9546F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753A7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F4CF6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56A2C7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3DD77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0E3225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4E635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EB10D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694DF6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  <w:r w:rsidRPr="007F0A8D">
        <w:rPr>
          <w:rFonts w:ascii="Times New Roman" w:eastAsia="Calibri" w:hAnsi="Times New Roman" w:cs="Times New Roman"/>
          <w:sz w:val="24"/>
        </w:rPr>
        <w:t>,</w:t>
      </w:r>
    </w:p>
    <w:p w14:paraId="6F088D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361995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7625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9111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0964D4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7C2B4D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2453D0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Trishna@stuartmillersolidtors.co.uk</w:t>
      </w:r>
    </w:p>
    <w:p w14:paraId="3E6A90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93A6F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71D2E3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427FB2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E42E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7EA647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61C0B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7CE107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info@stuartmillersolicitors.co.uk</w:t>
      </w:r>
    </w:p>
    <w:p w14:paraId="5FE11DE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A455B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E246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0C65A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480C5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B36FB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765EE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C8877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0A4A7D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66C978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5A2425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7BF87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49CC77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44054B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1A4059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31BB95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045BE2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54092F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F7805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A7CA0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5A3630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  <w:r w:rsidRPr="007F0A8D">
        <w:rPr>
          <w:rFonts w:ascii="Times New Roman" w:eastAsia="Calibri" w:hAnsi="Times New Roman" w:cs="Times New Roman"/>
          <w:sz w:val="24"/>
        </w:rPr>
        <w:t>,</w:t>
      </w:r>
    </w:p>
    <w:p w14:paraId="6BEDF7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lastRenderedPageBreak/>
        <w:t>donotreply@godaddy.com</w:t>
      </w:r>
    </w:p>
    <w:p w14:paraId="233FEB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353F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D9A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A6F8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0A485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295F6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E3090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81D2F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2B1EE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F24CA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1842D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6C7EA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E7668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3F8816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D0A8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E078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338189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0B8B27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746ED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5C43E4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A4A6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90B6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20C1BA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43112D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0511A54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FD87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547C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9416E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E4154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B517D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054A4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A265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C6D50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8AFA5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55C75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70F31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CF458B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04FCF0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AEAD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renewals@godaddy.com</w:t>
      </w:r>
    </w:p>
    <w:p w14:paraId="263F4C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72C6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2CF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C2AD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211FE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75B4E47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4D6E517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1F8164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Trishna@stuartmillersolicitors.co.uk</w:t>
      </w:r>
    </w:p>
    <w:p w14:paraId="0AB3B19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AB0ED03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08148E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AD7BF2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Ludmilla.Lavoo@enfield.gov.uk</w:t>
      </w:r>
    </w:p>
    <w:p w14:paraId="21CE370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F22EAC6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995B433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F2EF58B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78EE0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o.uk</w:t>
      </w:r>
    </w:p>
    <w:p w14:paraId="4F5272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90495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FD907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4149D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5F0C5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CBB0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3EAA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4C2DB9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11F11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FE51B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3622B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1F84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C25B8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E335C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38180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2732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CDA7E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5238B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F994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B46D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5CFE2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4337EA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31AE1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9479B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214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6E2B7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2A6E3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768CC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A835B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C4FC7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B262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67F8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0C051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D016A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A50C3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7637E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EFFC6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57029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trishna@stuartminersolicitors.co.uk</w:t>
      </w:r>
    </w:p>
    <w:p w14:paraId="3AFF46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E4657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B9A73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4437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1D1C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2DCEA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0180B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73F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6DBDBA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Trishna@stuartmillersolidtors.co.uk</w:t>
      </w:r>
    </w:p>
    <w:p w14:paraId="22AF31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6192C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ED3BB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BCF97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6030D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Trishna@stuartmillersolidtors.co.uk</w:t>
      </w:r>
    </w:p>
    <w:p w14:paraId="3E2AA5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5218E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359EE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C0D94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F88D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4B0E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3721A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6663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201BD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F63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2E4E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D822B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5CE40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486AA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D482E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3BCF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29CBF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trishna@stuartminersolicitors.co.uk</w:t>
      </w:r>
    </w:p>
    <w:p w14:paraId="426997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7E281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79EE7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36CA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EF11E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328F1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4CD19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B46C3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4D8B6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donotreply@godaddy.com</w:t>
      </w:r>
    </w:p>
    <w:p w14:paraId="68CD94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BB433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0D80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9039B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A7069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59290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2BE4E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lorraine32@bluevonder.co.uk</w:t>
      </w:r>
    </w:p>
    <w:p w14:paraId="59C3251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E740F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57AC8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263CE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9E68C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CB7F1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7BF54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21717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AE934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F9CE9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1C82B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312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326F8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926DC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2DB8D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BBD94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2E9F4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45801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504F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71140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BD562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43319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772F3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FED5C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009CC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EC32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5ED3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2D588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4DDB5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888B5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F9BA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D158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A398F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trishna@stuartminersolicitors.co.uk</w:t>
      </w:r>
    </w:p>
    <w:p w14:paraId="0D3F6B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515FB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75561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83B6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4FCFD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8A74E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58DEF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11B16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72828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B378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234E3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20815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4074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lastRenderedPageBreak/>
        <w:t>info@stuartmillersolicitors.co.uk</w:t>
      </w:r>
    </w:p>
    <w:p w14:paraId="52B330E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6833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B816C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3C46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659CE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E56BE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0DD2A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FB025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3A443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FCD23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E7E1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9B006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0F587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064C07C6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2DD2F3EC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Trishna@stuartmillersoliell</w:t>
      </w:r>
      <w:proofErr w:type="spellEnd"/>
    </w:p>
    <w:p w14:paraId="10E47908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3E8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lorraine32@,bluevonde</w:t>
      </w:r>
      <w:r w:rsidRPr="002063DD">
        <w:rPr>
          <w:rFonts w:ascii="Times New Roman" w:eastAsia="Calibri" w:hAnsi="Times New Roman" w:cs="Times New Roman"/>
          <w:sz w:val="24"/>
          <w:highlight w:val="green"/>
        </w:rPr>
        <w:t>r.co.uk</w:t>
      </w:r>
    </w:p>
    <w:p w14:paraId="3900D9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A05D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32E88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B33C0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B5D29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FC5A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F174A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B8026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E5746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3B96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A00D4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CE8AA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4F138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4FF7C1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8499C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B0DB7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853EA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651B6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7D4A9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465ED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561A7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E75B9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5FE6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B077F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C22B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90296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357CB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35A3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6D7BF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DEC1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455199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678C7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2832F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DC395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339FE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2DF62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EC00A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85D8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F0A3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5CD2E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B785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3B768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E43BE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47F7BE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6534C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4A200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5EFB9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A70E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2BD61707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</w:t>
      </w:r>
      <w:r w:rsidRPr="000878B2">
        <w:rPr>
          <w:rFonts w:ascii="Times New Roman" w:eastAsia="Calibri" w:hAnsi="Times New Roman" w:cs="Times New Roman"/>
          <w:sz w:val="24"/>
          <w:highlight w:val="green"/>
        </w:rPr>
        <w:t>na@stuartmiNersolicitors.co.uk</w:t>
      </w:r>
    </w:p>
    <w:p w14:paraId="4F3E37DE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0F20EB3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12AB4B6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E6348C3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trishna@stuartmillersolieitors.eo.uk</w:t>
      </w:r>
    </w:p>
    <w:p w14:paraId="21EB45D9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9E34F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info@stuartmillersolicitors.co.u</w:t>
      </w:r>
      <w:r w:rsidRPr="00766E3C">
        <w:rPr>
          <w:rFonts w:ascii="Times New Roman" w:eastAsia="Calibri" w:hAnsi="Times New Roman" w:cs="Times New Roman"/>
          <w:sz w:val="24"/>
          <w:highlight w:val="green"/>
        </w:rPr>
        <w:t>k</w:t>
      </w:r>
    </w:p>
    <w:p w14:paraId="005D83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E8748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6F481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D22C6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A38DE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2AD97D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8A7BB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15E02C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413B6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35C3C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484BF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3B0E4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43FF67D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4DFF8DF" w14:textId="77777777" w:rsidR="007F0A8D" w:rsidRPr="000878B2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0878B2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Trishna@stuartmillersoliell</w:t>
      </w:r>
      <w:proofErr w:type="spellEnd"/>
    </w:p>
    <w:p w14:paraId="6F5B46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Trishna@stuartmillersolicitors.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co.uk</w:t>
      </w:r>
    </w:p>
    <w:p w14:paraId="1BA1CF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9B27B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F27BE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2C8C1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AA15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F78A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89812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lastRenderedPageBreak/>
        <w:t>info@stuartmillersolicitors.co.uk</w:t>
      </w:r>
    </w:p>
    <w:p w14:paraId="7D0B02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A6EE3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7B1F2E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641A8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F5C1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20FFD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A6B64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4F253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729F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B605B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A9FA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ADF39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0BA5BB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385D9C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7A4F81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Trishna@stuartmillersolicitors.co.uk</w:t>
      </w:r>
    </w:p>
    <w:p w14:paraId="5724BC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74EA1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E8DEB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59EA4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Ludmilla.Iyavoo@enfield.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gov.uk</w:t>
      </w:r>
    </w:p>
    <w:p w14:paraId="320673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8DF8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enquiries@edmonton.countycourt.gsi.gov.uk</w:t>
      </w:r>
    </w:p>
    <w:p w14:paraId="2D8F5F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4678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A8643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BDDA8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1A33E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E938C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D791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A9FF3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53BD2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53169C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58241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10FBE6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4092F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bCs/>
          <w:sz w:val="24"/>
          <w:szCs w:val="24"/>
          <w:highlight w:val="green"/>
          <w:lang w:val="en-US" w:eastAsia="en-GB"/>
        </w:rPr>
        <w:t>Ludmilla.Iyavoo@enfield.</w:t>
      </w:r>
      <w:r w:rsidRPr="007F0A8D">
        <w:rPr>
          <w:rFonts w:ascii="Times New Roman" w:eastAsia="Calibri" w:hAnsi="Times New Roman" w:cs="Times New Roman"/>
          <w:bCs/>
          <w:sz w:val="24"/>
          <w:szCs w:val="24"/>
          <w:highlight w:val="green"/>
          <w:lang w:val="en-US" w:eastAsia="en-GB"/>
        </w:rPr>
        <w:t>gov.uk</w:t>
      </w:r>
    </w:p>
    <w:p w14:paraId="0F7C45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722C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00F4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39E6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94B13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3FF4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509776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A48D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0CC304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09872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636649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627E0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2D5DC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trishna@stuartminersolicitors.co.uk</w:t>
      </w:r>
    </w:p>
    <w:p w14:paraId="0172F0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16F81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DD485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1EAC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CCDBA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B75E8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555F4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D968D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33BB2B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E7D65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BAD25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C813B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4E327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97F1B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C506D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8C59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2742BF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CC37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238108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2434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100ECB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552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</w:t>
      </w:r>
      <w:proofErr w:type="spellEnd"/>
      <w:r w:rsidRPr="00791999">
        <w:rPr>
          <w:rFonts w:ascii="Times New Roman" w:eastAsia="Calibri" w:hAnsi="Times New Roman" w:cs="Times New Roman"/>
          <w:sz w:val="24"/>
          <w:highlight w:val="green"/>
        </w:rPr>
        <w:t>.</w:t>
      </w:r>
    </w:p>
    <w:p w14:paraId="5597E5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5073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0C7B43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FE401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Ludmilla.Ivavoo@enfield.gov.uk</w:t>
      </w:r>
    </w:p>
    <w:p w14:paraId="1919C3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C7C02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C8AF6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2B09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1213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lorraine32@,bluevonder.co.uk</w:t>
      </w:r>
    </w:p>
    <w:p w14:paraId="008473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44310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EE8D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9A8EF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0EF2F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basit.hussain@nhs.net</w:t>
      </w:r>
    </w:p>
    <w:p w14:paraId="730EBA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21B9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3D04D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2884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2684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90B4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5CB6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EDDC6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22F7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1898C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4EA7A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25EAA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4AF99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FB02E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F6A5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54A1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lorraine32@,bluevonder.co.uk</w:t>
      </w:r>
    </w:p>
    <w:p w14:paraId="76792A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2@blueyonder.</w:t>
      </w:r>
    </w:p>
    <w:p w14:paraId="216A92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</w:t>
      </w:r>
      <w:proofErr w:type="spellEnd"/>
      <w:r w:rsidRPr="00791999">
        <w:rPr>
          <w:rFonts w:ascii="Times New Roman" w:eastAsia="Calibri" w:hAnsi="Times New Roman" w:cs="Times New Roman"/>
          <w:sz w:val="24"/>
          <w:highlight w:val="green"/>
        </w:rPr>
        <w:t>.</w:t>
      </w:r>
    </w:p>
    <w:p w14:paraId="10889E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Ludmilla.</w:t>
      </w:r>
      <w:proofErr w:type="spellStart"/>
      <w:r w:rsidRPr="000878B2">
        <w:rPr>
          <w:rFonts w:ascii="Times New Roman" w:eastAsia="Calibri" w:hAnsi="Times New Roman" w:cs="Times New Roman"/>
          <w:sz w:val="24"/>
          <w:highlight w:val="green"/>
        </w:rPr>
        <w:t>Iyavoo</w:t>
      </w:r>
      <w:proofErr w:type="spellEnd"/>
      <w:r w:rsidRPr="000878B2">
        <w:rPr>
          <w:rFonts w:ascii="Times New Roman" w:eastAsia="Calibri" w:hAnsi="Times New Roman" w:cs="Times New Roman"/>
          <w:sz w:val="24"/>
          <w:highlight w:val="green"/>
        </w:rPr>
        <w:t>@,enfield.</w:t>
      </w:r>
    </w:p>
    <w:p w14:paraId="642552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6E6BE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D25D1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DBF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73DF2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97F1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76148A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1256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gyamfi@enfield.gov.uk</w:t>
      </w:r>
    </w:p>
    <w:p w14:paraId="138951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16011D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szCs w:val="24"/>
          <w:highlight w:val="green"/>
        </w:rPr>
        <w:t>website@www</w:t>
      </w: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.policeconduct.Gov.uk</w:t>
      </w:r>
    </w:p>
    <w:p w14:paraId="43DFA8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64CD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ueyonder.couk_10.15.2018_Re</w:t>
      </w:r>
    </w:p>
    <w:p w14:paraId="7DE98F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44278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5174E6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A2894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E6F0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A8A1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73C30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27382">
        <w:rPr>
          <w:rFonts w:ascii="Times New Roman" w:eastAsia="Calibri" w:hAnsi="Times New Roman" w:cs="Times New Roman"/>
          <w:sz w:val="24"/>
          <w:highlight w:val="green"/>
        </w:rPr>
        <w:t>lyavoo@enfield.gov.uk</w:t>
      </w:r>
    </w:p>
    <w:p w14:paraId="5B2774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13ADD7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302F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2063DD">
        <w:rPr>
          <w:rFonts w:ascii="Times New Roman" w:eastAsia="Calibri" w:hAnsi="Times New Roman" w:cs="Times New Roman"/>
          <w:sz w:val="24"/>
          <w:highlight w:val="green"/>
        </w:rPr>
        <w:t>Lidmilla.lYavoo@enrield.gov.uk</w:t>
      </w:r>
    </w:p>
    <w:p w14:paraId="46AA56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Trishna@sluartmillersolicitors.co.uk</w:t>
      </w:r>
    </w:p>
    <w:p w14:paraId="0FC3A0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EE01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BCD3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186D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22E75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7129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F485A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D379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Nawal@stuartmillersolicitors.co.uk</w:t>
      </w:r>
    </w:p>
    <w:p w14:paraId="6CF299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1E7AE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2884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4D5DA6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C7AC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0878B2">
        <w:rPr>
          <w:rFonts w:ascii="Times New Roman" w:eastAsia="Calibri" w:hAnsi="Times New Roman" w:cs="Times New Roman"/>
          <w:sz w:val="24"/>
          <w:highlight w:val="green"/>
        </w:rPr>
        <w:t>Nawal@stuartmiNersolicitors.co.uk</w:t>
      </w:r>
    </w:p>
    <w:p w14:paraId="3340B7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4CFF2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AA03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trishna@stuartminersolicitors.co.uk</w:t>
      </w:r>
    </w:p>
    <w:p w14:paraId="3D67FB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592AD0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CEBBA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A51A1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489CF1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7F428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C83B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9E82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405FC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BD6C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EABB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25396A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6C297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23A41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5FE3EA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9A2B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68EAD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6AA35F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ludmilla.lvavoo@en</w:t>
      </w:r>
      <w:r w:rsidRPr="00791999">
        <w:rPr>
          <w:rFonts w:ascii="Times New Roman" w:eastAsia="Calibri" w:hAnsi="Times New Roman" w:cs="Times New Roman"/>
          <w:sz w:val="24"/>
          <w:highlight w:val="green"/>
        </w:rPr>
        <w:t>field.gov.uk</w:t>
      </w:r>
    </w:p>
    <w:p w14:paraId="1888BF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149D7F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</w:t>
      </w:r>
      <w:r w:rsidRPr="00C2223D">
        <w:rPr>
          <w:rFonts w:ascii="Times New Roman" w:eastAsia="Calibri" w:hAnsi="Times New Roman" w:cs="Times New Roman"/>
          <w:sz w:val="24"/>
          <w:highlight w:val="green"/>
        </w:rPr>
        <w:t>@ymail.com</w:t>
      </w:r>
    </w:p>
    <w:p w14:paraId="1EEAEEF3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35DDA3A4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DB895F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Trishna@.stuart.millerso1icitors.co.uk</w:t>
      </w:r>
    </w:p>
    <w:p w14:paraId="0B31BD3C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</w:t>
      </w:r>
    </w:p>
    <w:p w14:paraId="0E35515C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E7EF07E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DCE2D8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2F766D6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proofErr w:type="spellStart"/>
      <w:r w:rsidRPr="00C2223D">
        <w:rPr>
          <w:rFonts w:ascii="Times New Roman" w:eastAsia="Calibri" w:hAnsi="Times New Roman" w:cs="Times New Roman"/>
          <w:sz w:val="24"/>
          <w:highlight w:val="green"/>
        </w:rPr>
        <w:t>Ludmilla.Iyavoo@enfield</w:t>
      </w:r>
      <w:proofErr w:type="spellEnd"/>
      <w:r w:rsidRPr="00C2223D">
        <w:rPr>
          <w:rFonts w:ascii="Times New Roman" w:eastAsia="Calibri" w:hAnsi="Times New Roman" w:cs="Times New Roman"/>
          <w:sz w:val="24"/>
          <w:highlight w:val="green"/>
        </w:rPr>
        <w:t>.</w:t>
      </w:r>
    </w:p>
    <w:p w14:paraId="18310EF0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</w:t>
      </w:r>
    </w:p>
    <w:p w14:paraId="2D16D5F2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01A66B3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FE2CD4C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6AEAC881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C1AEC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nder.co.uk</w:t>
      </w:r>
    </w:p>
    <w:p w14:paraId="3FE763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F004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ECB1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75E9E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E506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2426AF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B1CA0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39DE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B12F9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F224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7ECB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85B34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04A0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joan.ryan.mp@parliament.uk</w:t>
      </w:r>
    </w:p>
    <w:p w14:paraId="22985D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40A5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D1229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CC66C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ioan.ryan.mp@parliament.uk</w:t>
      </w:r>
    </w:p>
    <w:p w14:paraId="533861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5095D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6273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2E760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7E36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09DE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9C12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890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E6ED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3108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179D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FD69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BBDB1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7DE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10740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3CE0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proofErr w:type="spellEnd"/>
    </w:p>
    <w:p w14:paraId="707458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A1188A">
        <w:rPr>
          <w:rFonts w:ascii="Times New Roman" w:eastAsia="Calibri" w:hAnsi="Times New Roman" w:cs="Times New Roman"/>
          <w:sz w:val="24"/>
          <w:highlight w:val="green"/>
        </w:rPr>
        <w:t>tr.information.governance@nhs.net</w:t>
      </w:r>
    </w:p>
    <w:p w14:paraId="3A67E7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3F367B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A1188A">
        <w:rPr>
          <w:rFonts w:ascii="Times New Roman" w:eastAsia="Calibri" w:hAnsi="Times New Roman" w:cs="Times New Roman"/>
          <w:sz w:val="24"/>
          <w:highlight w:val="green"/>
        </w:rPr>
        <w:t>tr.information.govemance@nhs.net</w:t>
      </w:r>
    </w:p>
    <w:p w14:paraId="283B06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7B7583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6648F3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A1188A">
        <w:rPr>
          <w:rFonts w:ascii="Times New Roman" w:eastAsia="Calibri" w:hAnsi="Times New Roman" w:cs="Times New Roman"/>
          <w:sz w:val="24"/>
          <w:highlight w:val="green"/>
        </w:rPr>
        <w:t>bob.silverman@nhs.net</w:t>
      </w:r>
    </w:p>
    <w:p w14:paraId="17BE51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B4954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proofErr w:type="spellEnd"/>
    </w:p>
    <w:p w14:paraId="4733B5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25BF7F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proofErr w:type="spellEnd"/>
    </w:p>
    <w:p w14:paraId="3E8A34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571683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15CE89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2F6B00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371206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8ADB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proofErr w:type="spellEnd"/>
    </w:p>
    <w:p w14:paraId="6F11B7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B692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182345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sz w:val="24"/>
          <w:highlight w:val="green"/>
        </w:rPr>
        <w:t>WABUISI@enfield.gov.uk</w:t>
      </w:r>
    </w:p>
    <w:p w14:paraId="1C3065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7B0D9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894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7C5BB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65F43E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20AB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54AE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61A6F3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AccountStatus@GoDaddy.com</w:t>
      </w:r>
    </w:p>
    <w:p w14:paraId="5CEABF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B99B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9535BA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</w:t>
      </w:r>
      <w:r w:rsidRPr="00C2223D">
        <w:rPr>
          <w:rFonts w:ascii="Times New Roman" w:eastAsia="Calibri" w:hAnsi="Times New Roman" w:cs="Times New Roman"/>
          <w:sz w:val="24"/>
          <w:highlight w:val="green"/>
        </w:rPr>
        <w:t>mail.com</w:t>
      </w:r>
    </w:p>
    <w:p w14:paraId="2A3AF52A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mha@nhs.net</w:t>
      </w:r>
    </w:p>
    <w:p w14:paraId="32DC28DF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18B9F8" w14:textId="77777777" w:rsidR="007F0A8D" w:rsidRPr="00C2223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26A339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2223D">
        <w:rPr>
          <w:rFonts w:ascii="Times New Roman" w:eastAsia="Calibri" w:hAnsi="Times New Roman" w:cs="Times New Roman"/>
          <w:sz w:val="24"/>
          <w:highlight w:val="green"/>
        </w:rPr>
        <w:t>lorraine32@blueyo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nder.co.uk</w:t>
      </w:r>
    </w:p>
    <w:p w14:paraId="5EE019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enquiries@edmonton.countycourt.gsi.gov.uk</w:t>
      </w:r>
    </w:p>
    <w:p w14:paraId="564298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3EB41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43D6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C8502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C208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D36B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5CCEFB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0B9D5C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51" w:name="_Hlk114317423"/>
      <w:r w:rsidRPr="00766E3C">
        <w:rPr>
          <w:rFonts w:ascii="Times New Roman" w:eastAsia="Calibri" w:hAnsi="Times New Roman" w:cs="Times New Roman"/>
          <w:sz w:val="24"/>
          <w:highlight w:val="green"/>
        </w:rPr>
        <w:t>steve.durbin@enfield.gov.uk</w:t>
      </w:r>
    </w:p>
    <w:bookmarkEnd w:id="51"/>
    <w:p w14:paraId="2F00F2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74BA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632F2D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23F552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steve.durbin@enfield.gov.uk</w:t>
      </w:r>
    </w:p>
    <w:p w14:paraId="15726A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5E4A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795575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93BB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enfield.data.protection.officer@enfield.gov.uk</w:t>
      </w:r>
    </w:p>
    <w:p w14:paraId="648BA7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A05A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0EB03D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323B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tr.chiefexecutive@nhs.net</w:t>
      </w:r>
    </w:p>
    <w:p w14:paraId="1411EB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0E76EC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34B2B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C375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79AC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4E255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9F3CB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8CA41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485BB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CF3E2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5008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05B1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26DED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3649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3B7C7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6E67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27806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93CE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E6E0E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lastRenderedPageBreak/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F361E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500B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BC8D4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2854E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20D3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6FD0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90DE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DA664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757A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4CDD77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73891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3126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78A18C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99CB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F1075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7DD0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6C6A3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2D7BEE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7D2F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0B9F01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E073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5EC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Paul.Buckridge@enfield.gov.uk</w:t>
      </w: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]</w:t>
      </w:r>
    </w:p>
    <w:p w14:paraId="1D70CA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2350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DDFF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Paul.Buckridge@enfield.gov.uk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39E3B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63D4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enquines.edmonton.countycourt@justice.gov.uk</w:t>
      </w:r>
    </w:p>
    <w:p w14:paraId="08EA99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1739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34FF02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FF02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3153D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30F17E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9D2C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17B545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203115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</w:t>
      </w:r>
      <w:proofErr w:type="spellEnd"/>
    </w:p>
    <w:p w14:paraId="160E2C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8BE3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A566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4E3C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56AEE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241BB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EBB5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A404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szCs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szCs w:val="24"/>
          <w:highlight w:val="green"/>
        </w:rPr>
        <w:t>.uk</w:t>
      </w:r>
    </w:p>
    <w:p w14:paraId="564C1B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mark.RandaN@met.police.uk</w:t>
      </w:r>
    </w:p>
    <w:p w14:paraId="40CDA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CB36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7A62F6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A5E4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449C4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D14C5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0F1BC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D924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6F1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7D42C1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tracey.peridis@nhs.net</w:t>
      </w:r>
    </w:p>
    <w:p w14:paraId="050638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BEAA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5FA884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5EF4CC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65D7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1735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B6FC8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tracey.peridis@nhs.net</w:t>
      </w:r>
    </w:p>
    <w:p w14:paraId="7A7A56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5822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4A2C19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18E819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33DA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52" w:name="_Hlk114317496"/>
      <w:r w:rsidRPr="00766E3C">
        <w:rPr>
          <w:rFonts w:ascii="Times New Roman" w:eastAsia="Calibri" w:hAnsi="Times New Roman" w:cs="Times New Roman"/>
          <w:sz w:val="24"/>
          <w:highlight w:val="green"/>
        </w:rPr>
        <w:t>tr.chiefexecutive@nhs.net</w:t>
      </w:r>
    </w:p>
    <w:bookmarkEnd w:id="52"/>
    <w:p w14:paraId="2F476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6E3A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5CD43E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75FE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2AAE1A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48D7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29885C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F3E41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4269220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lorraine32@bluevonder.co.uk</w:t>
      </w:r>
    </w:p>
    <w:p w14:paraId="564AF3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7DC5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Paul.Buckridge@enfield.gov.uk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8028B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A87E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5F1130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177F3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1B854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7785B5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9F58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7F0A3F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739F6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15B7B1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433245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AA1A0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258647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7B64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37CEFE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B14A1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lastRenderedPageBreak/>
        <w:t>Paul.Buckridge@enfield.gov.uk</w:t>
      </w:r>
    </w:p>
    <w:p w14:paraId="017838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C15C7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6A919E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F7220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084927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96B18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A621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2C59EA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7436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555CE2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765C7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46AE19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01EA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enquiries@edmonton.countycourt.gsi.gov.uk</w:t>
      </w:r>
    </w:p>
    <w:p w14:paraId="0490A7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693A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B37CB">
        <w:rPr>
          <w:rFonts w:ascii="Times New Roman" w:eastAsia="Calibri" w:hAnsi="Times New Roman" w:cs="Times New Roman"/>
          <w:sz w:val="24"/>
          <w:highlight w:val="green"/>
        </w:rPr>
        <w:t>enauiries@edmonton.countvcourt.asi.Qov.uk.</w:t>
      </w:r>
    </w:p>
    <w:p w14:paraId="2C0602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enquines@edmonton.countvcourt.gsi.gov.uk</w:t>
      </w:r>
    </w:p>
    <w:p w14:paraId="7D90D9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8E910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2642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6D27D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441DA1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FB864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FE5C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C1DC5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1D24E50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72B0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69E18E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1A19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3D4829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146D37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3D08F3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1B711C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D56E0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E5FF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alev.cazimoglu@parliament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001.pdf</w:t>
      </w:r>
    </w:p>
    <w:p w14:paraId="5A7DE1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A3B7F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9A45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047A7E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6A5E69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430882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388885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68869F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0F9C19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alev.cazimoglu@parliament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001.pdf</w:t>
      </w:r>
    </w:p>
    <w:p w14:paraId="72950E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B48FC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leigh.saunders@nhs.net</w:t>
      </w:r>
    </w:p>
    <w:p w14:paraId="19FCB3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0E8DCC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r.yona@nhs.net</w:t>
      </w:r>
    </w:p>
    <w:p w14:paraId="683C17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4E93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57A1C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B68A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7DD8DA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31D3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297C77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26F0B3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187F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75E7E8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5CD89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7D43DB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2F550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6C215D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92DD6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2E8762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D2C3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A38A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771296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1AF2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Tracey.periclis@nhs.net</w:t>
      </w:r>
    </w:p>
    <w:p w14:paraId="67E5B0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Katia.louka@nhs.net</w:t>
      </w:r>
    </w:p>
    <w:p w14:paraId="71B419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33AD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A8749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614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26DF49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0326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6F782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53" w:name="_Hlk114248061"/>
      <w:r w:rsidRPr="004440EA">
        <w:rPr>
          <w:rFonts w:ascii="Times New Roman" w:eastAsia="Calibri" w:hAnsi="Times New Roman" w:cs="Times New Roman"/>
          <w:sz w:val="24"/>
          <w:highlight w:val="green"/>
        </w:rPr>
        <w:t>Sarah.Cary@enfield.gov.uk</w:t>
      </w:r>
    </w:p>
    <w:bookmarkEnd w:id="53"/>
    <w:p w14:paraId="306185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285144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James.Rolfe@enfield.gov.uk</w:t>
      </w:r>
    </w:p>
    <w:p w14:paraId="50C4F8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Tony.Theodoulou@enfield.gov.uk</w:t>
      </w:r>
    </w:p>
    <w:p w14:paraId="2F8949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0E6F7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7A066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812A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7944A5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9307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88537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Sarah.Cary@enfield.gov.uk</w:t>
      </w:r>
    </w:p>
    <w:p w14:paraId="29A98B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684683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James.Rolfe@enfield.gov.uk</w:t>
      </w:r>
    </w:p>
    <w:p w14:paraId="742BB8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Tony.Theodoulou@enfield.gov.uk</w:t>
      </w:r>
    </w:p>
    <w:p w14:paraId="4C4AFA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37BE3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C210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06F4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en</w:t>
      </w: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quiries@edmonton.countvcourt.gsi.gov.uk</w:t>
      </w:r>
    </w:p>
    <w:p w14:paraId="17EA0D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complaintsandinformation@enfield.gov.uk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90B33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lastRenderedPageBreak/>
        <w:t>lorraine32@blueyonder.co.uk</w:t>
      </w:r>
    </w:p>
    <w:p w14:paraId="0DC795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Seun.Ogunsan@enfield.gov.uk</w:t>
      </w:r>
    </w:p>
    <w:p w14:paraId="3CC31C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417CF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408BC4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4CF801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15B28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11E83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0AA8A5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02D6FA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0C4C96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713881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1FBE45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617FFE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064331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AD8E0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D20E6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0244F1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29F60B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Tracey.periclis@nhs.net</w:t>
      </w:r>
    </w:p>
    <w:p w14:paraId="5F28A8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Katia.louka@nhs.net</w:t>
      </w:r>
    </w:p>
    <w:p w14:paraId="35DCFF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7A3CB9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6AF9C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1A139D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7D9066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7BCA1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A897B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575CAA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1902C3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Tracey.periclis@nhs.net</w:t>
      </w:r>
    </w:p>
    <w:p w14:paraId="1A2175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10B850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9ECF7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62DFFA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A4D2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en</w:t>
      </w:r>
      <w:r w:rsidRPr="003E6D16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quiries@edmonton.countvcourt.gsi.gov.uk</w:t>
      </w:r>
    </w:p>
    <w:p w14:paraId="5F2F3E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274DA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956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DB317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3A923E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1762E7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DB46D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DEB47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561222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CA30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37BFFB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B2F79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663F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ioan.ryan.mp@parliament.uk</w:t>
      </w:r>
    </w:p>
    <w:p w14:paraId="389E5A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Andrea.clemons@enfield.gov.uk</w:t>
      </w:r>
    </w:p>
    <w:p w14:paraId="2E05B4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BDC6A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EB84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34914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B0C9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2789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29CC64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2965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C15BC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DDDC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27071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B543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AFC6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1266C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A22F6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5A60BA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BD24F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E50DD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F5B31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75E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F8066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D5F0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98AA5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EBA6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9545D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proofErr w:type="spellEnd"/>
    </w:p>
    <w:p w14:paraId="349109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proofErr w:type="spellEnd"/>
    </w:p>
    <w:p w14:paraId="3B2435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717F1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A187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DBCB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A1617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C827D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521AE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31C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8E159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2609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63DE5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F9AF0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mark.Randall@met.police</w:t>
      </w:r>
      <w:r w:rsidRPr="00130E3C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5FC54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C4B12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0DC1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de-DE"/>
        </w:rPr>
        <w:t>joan.ryan.mp@parliament.uk</w:t>
      </w:r>
    </w:p>
    <w:p w14:paraId="65B3DC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00EA2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C76AA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F7750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ioan.ryan.mp@parliament.uk</w:t>
      </w:r>
    </w:p>
    <w:p w14:paraId="5F63CF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130ABB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Andrea.Clemons@enfield.gov.uk</w:t>
      </w:r>
    </w:p>
    <w:p w14:paraId="1DC8FE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2D4F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E1041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0A600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0B62FE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6FC450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961A7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12743D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07515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6C8C8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FB217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E3A1D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682BE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0E1A8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1C0A7D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9724F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115B9F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02FBBB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E6509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5538B8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C0F08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67B94F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4B1CB7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7C4B4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4107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kaunchita.maudhub@enfield.gov.uk</w:t>
      </w:r>
    </w:p>
    <w:p w14:paraId="19D23B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35B1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73EFE7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59B10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38DCED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E8120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lorraine32@bluevonder.co.uk</w:t>
      </w:r>
    </w:p>
    <w:p w14:paraId="0ACC1D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alev.cazimoglu@parliament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.uk</w:t>
      </w:r>
    </w:p>
    <w:p w14:paraId="53906B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7FD0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chief.executive@enfield.gov.uk</w:t>
      </w:r>
    </w:p>
    <w:p w14:paraId="507618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Kaunchita.Maudhub@enfield.gov.uk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D9201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48CC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4D7493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21F9D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31E00F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BAFCE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Jeremv.Chambers@enfield.gov.uk</w:t>
      </w:r>
    </w:p>
    <w:p w14:paraId="2299B8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E3734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lorraine32@bluevonder.co.uk</w:t>
      </w:r>
    </w:p>
    <w:p w14:paraId="26E8C1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alev.cazimoglu@parliament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.uk</w:t>
      </w:r>
    </w:p>
    <w:p w14:paraId="4A5113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237118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B78B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6E60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sz w:val="24"/>
          <w:highlight w:val="green"/>
        </w:rPr>
        <w:t>longgoneone1@gmail.com</w:t>
      </w:r>
    </w:p>
    <w:p w14:paraId="3578C3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936C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longgoneone1@gmail.com</w:t>
      </w:r>
    </w:p>
    <w:p w14:paraId="369F6AAE" w14:textId="1CCC6649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687CC686" w14:textId="3B331739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20EB80E" w14:textId="4F53A71B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2019 Newish =1</w:t>
      </w:r>
    </w:p>
    <w:p w14:paraId="43901F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B0DA9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2CC6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ECAFA4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tim.rogersl@nhs.net</w:t>
      </w:r>
    </w:p>
    <w:p w14:paraId="6BEF44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tim.roeersl@nhs.net</w:t>
      </w:r>
    </w:p>
    <w:p w14:paraId="553577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_01.07.2019_RE</w:t>
      </w:r>
    </w:p>
    <w:p w14:paraId="7F418C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0AF37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D03C7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128D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DAB4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84B8D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73D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57E9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behtr.records@nhs.net</w:t>
      </w:r>
    </w:p>
    <w:p w14:paraId="67A6BB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mht.nhs.uk</w:t>
      </w:r>
    </w:p>
    <w:p w14:paraId="027521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62A372E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christine.devaney@behmht.nhs.uk</w:t>
      </w:r>
    </w:p>
    <w:p w14:paraId="337C51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434E97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39103B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C64F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records@beh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mht.nhs.uk</w:t>
      </w:r>
    </w:p>
    <w:p w14:paraId="58D735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_01.07.2019_RE</w:t>
      </w:r>
    </w:p>
    <w:p w14:paraId="532C61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Trishna@stuartmillersolidtors.co.uk</w:t>
      </w:r>
    </w:p>
    <w:p w14:paraId="68A116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06F324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8BC33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70C3D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93A3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Trishna@stuartmiUersolicitors.co.uk</w:t>
      </w:r>
    </w:p>
    <w:p w14:paraId="09F4D3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05BDE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2F8171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13E230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7758F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Trishna@stuartmiUersolicitors.co.uk</w:t>
      </w:r>
    </w:p>
    <w:p w14:paraId="240EA8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16D58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3AF44B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4907DC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B069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3BC85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726019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BC043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Trishna@stuartmiUersolicitors.co.uk</w:t>
      </w:r>
    </w:p>
    <w:p w14:paraId="49E209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15AF2">
        <w:rPr>
          <w:rFonts w:ascii="Times New Roman" w:eastAsia="Calibri" w:hAnsi="Times New Roman" w:cs="Times New Roman"/>
          <w:sz w:val="24"/>
          <w:highlight w:val="green"/>
        </w:rPr>
        <w:t>trishna@stuartminersolicitors.co.uk</w:t>
      </w:r>
    </w:p>
    <w:p w14:paraId="7F8342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lastRenderedPageBreak/>
        <w:t>info@stuartmillersolicitors.co.uk</w:t>
      </w:r>
    </w:p>
    <w:p w14:paraId="698A85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info@stuartmillersolicitors.co.uk</w:t>
      </w:r>
    </w:p>
    <w:p w14:paraId="022CAA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069F0B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7D64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4B8AD2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B9FE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546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5387BC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1946B8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16AA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5939A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ABD6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7D5113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2A6963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2BF7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C3F4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2D7D04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0113C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42CD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_01.21.2019_RE</w:t>
      </w:r>
    </w:p>
    <w:p w14:paraId="3DCCFA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A622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2F9400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D994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2E4D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1C563C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35754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6182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DD2A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_01.21.2019_RE</w:t>
      </w:r>
    </w:p>
    <w:p w14:paraId="32AEFD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3BA3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50F736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E9EF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D34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F13F9C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C62DD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101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03C9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1250FF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6B8D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156C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0E0329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2A5592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2FE7AB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65BC1A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7C6044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26C6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2EA697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481A2C5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2F2437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1B7FD1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11943E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7F2958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702550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6281EF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2DC310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600A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8A6E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  <w:lang w:eastAsia="en-GB"/>
        </w:rPr>
        <w:t>tr.records@nhs.net</w:t>
      </w:r>
    </w:p>
    <w:p w14:paraId="63C3C7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68D884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55514A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2A9AE4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1340AF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33A80C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50F83C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5E422C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2BA151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6C4817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Gis.group@btinternet.com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_01.25.2019_SIMON</w:t>
      </w:r>
    </w:p>
    <w:p w14:paraId="1BA6DF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D2543">
        <w:rPr>
          <w:rFonts w:ascii="Times New Roman" w:eastAsia="Calibri" w:hAnsi="Times New Roman" w:cs="Times New Roman"/>
          <w:sz w:val="24"/>
          <w:highlight w:val="green"/>
        </w:rPr>
        <w:t>gis.group@btintemet.com</w:t>
      </w:r>
    </w:p>
    <w:p w14:paraId="6BEAA9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6CB2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78FB66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5F8C78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D2543">
        <w:rPr>
          <w:rFonts w:ascii="Times New Roman" w:eastAsia="Calibri" w:hAnsi="Times New Roman" w:cs="Times New Roman"/>
          <w:sz w:val="24"/>
          <w:szCs w:val="24"/>
          <w:highlight w:val="green"/>
          <w:u w:val="single"/>
          <w:lang w:eastAsia="en-GB"/>
        </w:rPr>
        <w:t>gis.group@btintemet.com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2B0385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2DF2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ACE784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7DE9C6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0C7268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C13BB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3BF9C6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D2543">
        <w:rPr>
          <w:rFonts w:ascii="Times New Roman" w:eastAsia="Calibri" w:hAnsi="Times New Roman" w:cs="Times New Roman"/>
          <w:sz w:val="24"/>
          <w:szCs w:val="24"/>
          <w:highlight w:val="green"/>
          <w:u w:val="single"/>
          <w:lang w:eastAsia="en-GB"/>
        </w:rPr>
        <w:t>gis.group@btintemet.com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783BD6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2A8F52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5754C9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AB4040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70C28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486C90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07E2B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1F5CDC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487CB1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Gis.group@btinternet.com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_01.25.2019_SIMON</w:t>
      </w:r>
    </w:p>
    <w:p w14:paraId="72C44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EDDA3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7B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EFF1C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3C0241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DA1D7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04E7F2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Kailey.Plahar@enfield.gov.uk</w:t>
      </w:r>
    </w:p>
    <w:p w14:paraId="51477BA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lastRenderedPageBreak/>
        <w:t>Kailey.Plahar@enfield.gov.uk</w:t>
      </w:r>
    </w:p>
    <w:p w14:paraId="3E6027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  <w:lang w:val="en-US"/>
        </w:rPr>
        <w:t>lorraine32@bluevonder.co.uk</w:t>
      </w:r>
    </w:p>
    <w:p w14:paraId="09C85A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3BFC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265C63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415BB1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75AE00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  <w:lang w:val="en-US"/>
        </w:rPr>
        <w:t>lorraine32@bluevonder.co.uk</w:t>
      </w:r>
    </w:p>
    <w:p w14:paraId="2F4624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30EF90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87A6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FF6C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01E8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474F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D1D0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46E7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2960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7612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BBD0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828BE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liselle@tyrerroxburgh.co.uk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0E1FA2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B7C4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56A7B3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lawmakers@tvrerroxburgh.co.uk</w:t>
      </w:r>
    </w:p>
    <w:p w14:paraId="7AAAB1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_02.11.2019_RE</w:t>
      </w:r>
    </w:p>
    <w:p w14:paraId="016720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6C4A91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alev.cazimoglu@parliament.pdf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.</w:t>
      </w:r>
    </w:p>
    <w:p w14:paraId="03CE00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</w:t>
      </w:r>
      <w:proofErr w:type="spellEnd"/>
    </w:p>
    <w:p w14:paraId="10E9AF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</w:t>
      </w:r>
      <w:proofErr w:type="spellEnd"/>
    </w:p>
    <w:p w14:paraId="6FEFD3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</w:t>
      </w:r>
      <w:proofErr w:type="spellEnd"/>
    </w:p>
    <w:p w14:paraId="5E930D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</w:t>
      </w:r>
      <w:proofErr w:type="spellEnd"/>
    </w:p>
    <w:p w14:paraId="4A6A92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liseNe@tyrerroxburgh.co.uk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75892C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837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liselle@tyrerroxburgh.co.uk</w:t>
      </w:r>
    </w:p>
    <w:p w14:paraId="5A70E3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lawmakers@tvrerroxburgh.co.uk</w:t>
      </w:r>
    </w:p>
    <w:p w14:paraId="37C355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_02.11.2019_RE</w:t>
      </w:r>
    </w:p>
    <w:p w14:paraId="5BB59D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792E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alev.cazimoglu@parliament.pdf</w:t>
      </w:r>
    </w:p>
    <w:p w14:paraId="01013E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27B74F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3E7DFA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020DD1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673981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243B1F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38E7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2108E5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D6909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A0C5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66E3C">
        <w:rPr>
          <w:rFonts w:ascii="Times New Roman" w:eastAsia="Calibri" w:hAnsi="Times New Roman" w:cs="Times New Roman"/>
          <w:sz w:val="24"/>
          <w:highlight w:val="green"/>
        </w:rPr>
        <w:t>tr.chiefexecutive@nhs.net</w:t>
      </w:r>
    </w:p>
    <w:p w14:paraId="3FB4B2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gis.group@btmtemet.com</w:t>
      </w:r>
    </w:p>
    <w:p w14:paraId="12209D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3AC7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gis.group@btinternet.com</w:t>
      </w:r>
    </w:p>
    <w:p w14:paraId="52035E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63AE9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7D23F9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81A1C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4CC1FB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gis.group@btmtemet.com</w:t>
      </w:r>
    </w:p>
    <w:p w14:paraId="48E514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435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4A1F6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24825E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alev.cazimoglu@parliament.pdf</w:t>
      </w:r>
    </w:p>
    <w:p w14:paraId="387B27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7A640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0DC5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B4CBD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2A03C3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D7C04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D087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FE697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2C5DBE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36C8D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7FD3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0D3A8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130463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A62DE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A4C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647C2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39F1A5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66F6E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EDB7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99CF5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58DF5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1086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7EF528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30D1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1D6E3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Sarah.Cary@enfield.gov.uk</w:t>
      </w:r>
    </w:p>
    <w:p w14:paraId="3BEFF6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7FDE5F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James.Rolfe@enfield.gov.uk</w:t>
      </w:r>
    </w:p>
    <w:p w14:paraId="11108A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Tony.Theodoulou@enfield.gov.uk</w:t>
      </w:r>
    </w:p>
    <w:p w14:paraId="429D91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31EEA4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2B2CDC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1F2A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DAD05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1B6EE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D980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015A1F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F480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670448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A619F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Jeremy.Chambers@enfield.gov.uk</w:t>
      </w:r>
    </w:p>
    <w:p w14:paraId="7E40FD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1E3B66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7DEE1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C809F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6EA0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806C5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6E655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7379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21238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05D5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1AECF9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0198AA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3EE838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6DCF43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35ABF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0B7585D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369C25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493A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74DA7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590FC3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BA64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5BBA9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2B5812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C8B3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91999">
        <w:rPr>
          <w:rFonts w:ascii="Times New Roman" w:eastAsia="Calibri" w:hAnsi="Times New Roman" w:cs="Times New Roman"/>
          <w:sz w:val="24"/>
          <w:highlight w:val="green"/>
        </w:rPr>
        <w:t>Ludmilla.Iyavoo@enfield.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gov.uk</w:t>
      </w:r>
    </w:p>
    <w:p w14:paraId="6AA29F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7BCA60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EF7F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08057B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5602D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65B8AA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87534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437E37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5C2A03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52E716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6463C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4F9B42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581D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5960C5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.uk</w:t>
      </w:r>
    </w:p>
    <w:p w14:paraId="70926B5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Paul.Buckridge@enfield.gov.uk</w:t>
      </w:r>
    </w:p>
    <w:p w14:paraId="3C2D0F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7BA3C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_02.12.2019_FW</w:t>
      </w:r>
    </w:p>
    <w:p w14:paraId="2E9D03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58AA78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alev.cazimoglu@parliament.pdf</w:t>
      </w:r>
    </w:p>
    <w:p w14:paraId="1EDC9A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101E9F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alev.cazimoglu@parliament</w:t>
      </w:r>
      <w:proofErr w:type="spellEnd"/>
    </w:p>
    <w:p w14:paraId="01D104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4A9F60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5F4AEC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84FF2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liseNe@tyrerroxburgh.co.uk</w:t>
      </w:r>
    </w:p>
    <w:p w14:paraId="0E187D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885B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40A3FB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lawmakers@tvrerroxburgh.co.uk</w:t>
      </w:r>
    </w:p>
    <w:p w14:paraId="6E02BB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_02.12.2019_FW</w:t>
      </w:r>
    </w:p>
    <w:p w14:paraId="79DF48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E2E4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alev.cazimoglu@parliament.pdf</w:t>
      </w:r>
    </w:p>
    <w:p w14:paraId="6C6B10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626592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6DA232D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0284CA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4440EA">
        <w:rPr>
          <w:rFonts w:ascii="Times New Roman" w:eastAsia="Calibri" w:hAnsi="Times New Roman" w:cs="Times New Roman"/>
          <w:sz w:val="24"/>
          <w:highlight w:val="green"/>
        </w:rPr>
        <w:t>alev.cazimoglu@parliament</w:t>
      </w:r>
      <w:proofErr w:type="spellEnd"/>
    </w:p>
    <w:p w14:paraId="3B67E7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37DA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25CAA0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6E362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442075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C448D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D033F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5BAA3B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lawmakers@tvrerroxburgh.co.uk</w:t>
      </w:r>
    </w:p>
    <w:p w14:paraId="2CB7E9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7905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0BD56C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A4B2C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6A6C26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21C7F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A5CAA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40174F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94520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FBCBD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5C73F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17EA9F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F0778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7CA8D7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46A87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EC22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3EEAC4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8C8D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E2C3E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57DA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F53B2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F2E9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09E780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13A31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37E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35770E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338637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15CF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42C5C9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Eboni.Ward@enfield.gov.uk</w:t>
      </w:r>
    </w:p>
    <w:p w14:paraId="38C56F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967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601C37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97A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636BE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D2558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C122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68611F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Eboni.Ward@enfield.gov.uk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710D51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270B52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86B947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B62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6F07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9085E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6E21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1832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4F80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12F2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F0B4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4522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4EBD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6AD815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7ECF96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D7EF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FC12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B4BA9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40B908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7E44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8219C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C6D62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6B0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46F4E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227F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3F8801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FB387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0553F0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4508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735371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3A23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48784A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D079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DC00D2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BC4BA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352FCE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071B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59A974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54EF90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058B7B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308EF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18D47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9DEFF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6AF128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9C99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2AD5FD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04284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72E915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F066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0B9D38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2986B7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031BA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C1BC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695FCF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B9AAD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liselle@tvrerroxburgh.co.uk</w:t>
      </w:r>
    </w:p>
    <w:p w14:paraId="180CAE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9265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405CAF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EC1E3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_02.22.2019_Re</w:t>
      </w:r>
    </w:p>
    <w:p w14:paraId="2F4B14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E6693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3F6D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C4BCF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6378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6A1F1A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_02.22.2019_Re</w:t>
      </w:r>
    </w:p>
    <w:p w14:paraId="463593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560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060C7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2BDE4F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99F2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4F0358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5A32F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56273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5D08A2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2F51D0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B3A6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0FFB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B38AD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48543C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97F3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A546C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3DED2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4FDC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0D61E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6799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_03.04.2019_RE</w:t>
      </w:r>
    </w:p>
    <w:p w14:paraId="0E7D67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BE8C0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heather.littler@enfield.gov.uk</w:t>
      </w:r>
    </w:p>
    <w:p w14:paraId="2B32FA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DC26B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69D59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_03.04.2019_RE</w:t>
      </w:r>
    </w:p>
    <w:p w14:paraId="5D70FD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A734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3961F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heather.littler@enfield.gov.uk</w:t>
      </w:r>
    </w:p>
    <w:p w14:paraId="6146BE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21345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85FDB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7D870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F0B8E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sean@tyrerroxburgh.co.uk_03.12.2019_</w:t>
      </w:r>
    </w:p>
    <w:p w14:paraId="58F2972A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lorraine32@blueyonder_03.12.2019_RE</w:t>
      </w:r>
    </w:p>
    <w:p w14:paraId="6D9DFBE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sean@tyrerroxburgh.co.uk_03.12.2019_</w:t>
      </w:r>
    </w:p>
    <w:p w14:paraId="60D597FF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7D34EBC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45F87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015A2961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AF2259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lorraine32@blueyonder_03.12.2019_RE</w:t>
      </w:r>
    </w:p>
    <w:p w14:paraId="3699B46E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ABAE6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724ED2C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54F9E873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125765D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EB79D8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0DAE33E8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Ronak@tyrerroxburgh.c_03.29.2019_RE</w:t>
      </w:r>
    </w:p>
    <w:p w14:paraId="6F09F5F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Ronak@tyrerroxburgh.c_03.29.2019_RE</w:t>
      </w:r>
    </w:p>
    <w:p w14:paraId="6C2ED947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C52680F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06EFD9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0434A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45656CA5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F05DE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team@notifications.wix.com</w:t>
      </w:r>
    </w:p>
    <w:p w14:paraId="7F3D0397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62BFA925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Ronak@tyrerroxburgh.c_04.30.2019_RE</w:t>
      </w:r>
    </w:p>
    <w:p w14:paraId="6DC8E2D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Ronak@tyrerroxburgh.c_04.30.2019_RE</w:t>
      </w:r>
    </w:p>
    <w:p w14:paraId="4EB3D36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3C233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.co.uk</w:t>
      </w:r>
    </w:p>
    <w:p w14:paraId="2C45F1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4530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35A7362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team@notifications.wix.com</w:t>
      </w:r>
    </w:p>
    <w:p w14:paraId="40092AA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3AB711E7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team@notifications.wix.com</w:t>
      </w:r>
    </w:p>
    <w:p w14:paraId="1C36A9B4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re_wired@ymail.com</w:t>
      </w:r>
    </w:p>
    <w:p w14:paraId="78192F9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Ronak@tyrerroxburgh.c2019_RE</w:t>
      </w:r>
    </w:p>
    <w:p w14:paraId="79446FFA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188B0D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F54562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737E31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Ronak@tyrerroxburgh.c2019_RE</w:t>
      </w:r>
    </w:p>
    <w:p w14:paraId="30BD037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lastRenderedPageBreak/>
        <w:t>ronak@tyrerroxburgh.co.uk</w:t>
      </w:r>
    </w:p>
    <w:p w14:paraId="5E3B4BE4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ronak@tvrerroxburgh.co.uk</w:t>
      </w:r>
    </w:p>
    <w:p w14:paraId="23DB4B3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E21BB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4EB418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5FCA6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lorraine32@blueyondernfield</w:t>
      </w:r>
    </w:p>
    <w:p w14:paraId="0EE55293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0E9D93DE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4E3E638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4A7DB8A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lorraine32@blueyondernfield</w:t>
      </w:r>
    </w:p>
    <w:p w14:paraId="5422448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AC9330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Ronak@tyrerroxburgh.c2019_Re</w:t>
      </w:r>
    </w:p>
    <w:p w14:paraId="14977A99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Sean@tyrerroxburgh.co.uk_06.25.2019_Order</w:t>
      </w:r>
    </w:p>
    <w:p w14:paraId="1246F11D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Ronak@tyrerroxburgh.c2019_Re</w:t>
      </w:r>
    </w:p>
    <w:p w14:paraId="469C9B7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105B5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nder.co.uk</w:t>
      </w:r>
    </w:p>
    <w:p w14:paraId="53108D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3D15E7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C593D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56A43CE8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</w:t>
      </w:r>
      <w:r w:rsidRPr="004440EA">
        <w:rPr>
          <w:rFonts w:ascii="Times New Roman" w:eastAsia="Calibri" w:hAnsi="Times New Roman" w:cs="Times New Roman"/>
          <w:sz w:val="24"/>
          <w:highlight w:val="green"/>
        </w:rPr>
        <w:t>@bluevonder.co.uk</w:t>
      </w:r>
    </w:p>
    <w:p w14:paraId="75C177E7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A21E124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ronak@tvrerroxburgh.co.uk</w:t>
      </w:r>
    </w:p>
    <w:p w14:paraId="20C6DE3F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848EB42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760AAE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84AEE4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C36606F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Sean@tyrerroxburgh.co06.27.2019_Letter</w:t>
      </w:r>
    </w:p>
    <w:p w14:paraId="3D1E42B0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complaintsandmformation@enfield.gov.uk</w:t>
      </w:r>
    </w:p>
    <w:p w14:paraId="4CF134E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87490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Sean@tyrerroxburgh.co06.27.2019_Letter</w:t>
      </w:r>
    </w:p>
    <w:p w14:paraId="4D09537B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79D4698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64E143B2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0EEF3F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</w:t>
      </w:r>
    </w:p>
    <w:p w14:paraId="5A12C8B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</w:t>
      </w:r>
    </w:p>
    <w:p w14:paraId="1DABCB5C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A553F3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7B926EB6" w14:textId="77777777" w:rsidR="007F0A8D" w:rsidRPr="004440EA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AE29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4440EA">
        <w:rPr>
          <w:rFonts w:ascii="Times New Roman" w:eastAsia="Calibri" w:hAnsi="Times New Roman" w:cs="Times New Roman"/>
          <w:sz w:val="24"/>
          <w:highlight w:val="green"/>
        </w:rPr>
        <w:t>lorraine32@blueyonder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.co.uk</w:t>
      </w:r>
    </w:p>
    <w:p w14:paraId="2375A8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C78C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6C09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BC53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3E67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0494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D059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8F6FA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Shelaine@tyrerroxburgh.co.uk</w:t>
      </w:r>
    </w:p>
    <w:p w14:paraId="65EF72F0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194106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lastRenderedPageBreak/>
        <w:t>shelaine@tyrerroxburgh.co.uk</w:t>
      </w:r>
    </w:p>
    <w:p w14:paraId="19E042DF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4B72279F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Ronak@tyrerroxburgh.ck_07.18.2019_Re</w:t>
      </w:r>
    </w:p>
    <w:p w14:paraId="7566EAF5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_07.18.2019_Your</w:t>
      </w:r>
    </w:p>
    <w:p w14:paraId="08509DF0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Ronak@tyrerroxburgh.ck_07.18.2019_Re</w:t>
      </w:r>
    </w:p>
    <w:p w14:paraId="17C7A714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16168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lorraine32@blueyonder.co.u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k</w:t>
      </w:r>
    </w:p>
    <w:p w14:paraId="70E5A1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479EB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5A0C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_07.18.2019_Your</w:t>
      </w:r>
    </w:p>
    <w:p w14:paraId="4D9E39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A0199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79E5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Ronak@tyrerroxburgh.ck_08.04.2019_RE</w:t>
      </w:r>
    </w:p>
    <w:p w14:paraId="715D64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Ronak@tyrerroxburgh.ck_08.04.2019_RE</w:t>
      </w:r>
    </w:p>
    <w:p w14:paraId="26DDCE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653F0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D452B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19D54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OS_Civil_Litigation@oov.uk_08.06.2019_Auto</w:t>
      </w:r>
    </w:p>
    <w:p w14:paraId="6BC6F6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4AE2AB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74D85A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OS_Civil_Litigation@o9_RE</w:t>
      </w:r>
    </w:p>
    <w:p w14:paraId="2B1BA1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OS_Civil_Litigation@oov.uk_08.06.2019_Auto</w:t>
      </w:r>
    </w:p>
    <w:p w14:paraId="5E0AA3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593099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387B08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6312182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483588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48D0EB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OS_Civil_Litigation@o9_RE</w:t>
      </w:r>
    </w:p>
    <w:p w14:paraId="11D8AD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4080F1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144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04983E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5F9B42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6242C9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47F4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Enquiries@ospt.gov.uk</w:t>
      </w:r>
    </w:p>
    <w:p w14:paraId="5E775B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23FEEA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056B0A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7913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Enquiries@ospt.gov.uk</w:t>
      </w:r>
    </w:p>
    <w:p w14:paraId="1DEE42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Nasir.Uddin@enfield.gov.uk</w:t>
      </w:r>
    </w:p>
    <w:p w14:paraId="5888BE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F6A7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nasir.uddin@enfield.gov.uk</w:t>
      </w:r>
    </w:p>
    <w:p w14:paraId="617206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35E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2F83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AE689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394332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1E436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04F5E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85B74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7A028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ronak@tvrerroxburgh.co.uk</w:t>
      </w:r>
    </w:p>
    <w:p w14:paraId="665079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84961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235DF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7D5A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B523B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AED1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9A566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94D47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4AD95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124851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5A3D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FE355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F4215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054F44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4D0CF0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46905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BF22E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4EB68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61BC2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08AD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20295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821F1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4476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281AF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426C2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ronak@tvrerroxburgh.co.uk</w:t>
      </w:r>
    </w:p>
    <w:p w14:paraId="7E006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01749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858AA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C812E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52CEE8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C503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F1B33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1A2E3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20FDD9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45833C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C7BB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7741E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4CCD24A9" w14:textId="77777777" w:rsidR="007F0A8D" w:rsidRPr="00EB0F51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Elections@enfield.gov9_RE</w:t>
      </w:r>
    </w:p>
    <w:p w14:paraId="750450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szCs w:val="24"/>
          <w:highlight w:val="green"/>
        </w:rPr>
        <w:t>Elections@enfield.gov9_RE</w:t>
      </w:r>
    </w:p>
    <w:p w14:paraId="41A311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Elections@enfield.gov.uk</w:t>
      </w:r>
    </w:p>
    <w:p w14:paraId="27DBEE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472C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Elections@enfield.gov.uk</w:t>
      </w:r>
    </w:p>
    <w:p w14:paraId="347D60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Elections@enfield.gov.uk</w:t>
      </w:r>
    </w:p>
    <w:p w14:paraId="48DF4B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96FC7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1046E5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lawmakers@tyrerroxburgh.co.uk</w:t>
      </w:r>
    </w:p>
    <w:p w14:paraId="0AD2E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8CF8A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2D0D03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75529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92BA3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225BC">
        <w:rPr>
          <w:rFonts w:ascii="Times New Roman" w:eastAsia="Calibri" w:hAnsi="Times New Roman" w:cs="Times New Roman"/>
          <w:sz w:val="24"/>
          <w:highlight w:val="green"/>
        </w:rPr>
        <w:t>info@tvrerroxbureh.co.uk</w:t>
      </w:r>
    </w:p>
    <w:p w14:paraId="2A3758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F54A0">
        <w:rPr>
          <w:rFonts w:ascii="Times New Roman" w:eastAsia="Calibri" w:hAnsi="Times New Roman" w:cs="Times New Roman"/>
          <w:sz w:val="24"/>
          <w:highlight w:val="green"/>
        </w:rPr>
        <w:t>info@tyrerroxburgh.co.uk</w:t>
      </w:r>
    </w:p>
    <w:p w14:paraId="283B77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C56AB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0D47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87AA75" w14:textId="4F84F949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Simone.Ansen@justice.gov.uk</w:t>
      </w:r>
    </w:p>
    <w:p w14:paraId="3BA32C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C87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1DBA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D7B874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7021E5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6752BE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C57BF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D59D5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225BC">
        <w:rPr>
          <w:rFonts w:ascii="Times New Roman" w:eastAsia="Calibri" w:hAnsi="Times New Roman" w:cs="Times New Roman"/>
          <w:sz w:val="24"/>
          <w:highlight w:val="green"/>
        </w:rPr>
        <w:t>info@tvrerroxbureh.co.uk</w:t>
      </w:r>
    </w:p>
    <w:p w14:paraId="7A6B3C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C51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CA41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A3C57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57EC00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13E0D3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2ABC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9481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126B7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54" w:name="_Hlk114315505"/>
      <w:r w:rsidRPr="00FF54A0">
        <w:rPr>
          <w:rFonts w:ascii="Times New Roman" w:eastAsia="Calibri" w:hAnsi="Times New Roman" w:cs="Times New Roman"/>
          <w:sz w:val="24"/>
          <w:highlight w:val="green"/>
        </w:rPr>
        <w:t>info@tyrerroxburgh.co.uk</w:t>
      </w:r>
    </w:p>
    <w:bookmarkEnd w:id="54"/>
    <w:p w14:paraId="65480D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3F0E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29EB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12B6F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ronak@tvrerroxburah.co.uk</w:t>
      </w:r>
    </w:p>
    <w:p w14:paraId="0A6DAF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CE5E3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A4EFE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225BC">
        <w:rPr>
          <w:rFonts w:ascii="Times New Roman" w:eastAsia="Calibri" w:hAnsi="Times New Roman" w:cs="Times New Roman"/>
          <w:sz w:val="24"/>
          <w:highlight w:val="green"/>
        </w:rPr>
        <w:t>info@tvrerroxbureh.co.uk</w:t>
      </w:r>
    </w:p>
    <w:p w14:paraId="1378386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</w:rPr>
        <w:t>_</w:t>
      </w:r>
    </w:p>
    <w:p w14:paraId="061921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_03.12.2019_Auto</w:t>
      </w:r>
    </w:p>
    <w:p w14:paraId="0D1716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49B48D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E986B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86CBF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EEB95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_12.11.2019_</w:t>
      </w:r>
    </w:p>
    <w:p w14:paraId="5ED2EF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_12.11.2019__001</w:t>
      </w:r>
    </w:p>
    <w:p w14:paraId="5D2F24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</w:t>
      </w:r>
    </w:p>
    <w:p w14:paraId="74A021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_12.11.2019_</w:t>
      </w:r>
    </w:p>
    <w:p w14:paraId="3E414E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6A7A89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0006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E01F6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lastRenderedPageBreak/>
        <w:t>Sean@tyrerroxburgh.co.uk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_12.11.2019__001</w:t>
      </w:r>
    </w:p>
    <w:p w14:paraId="5C614E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1C12FD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8ACD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B024E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</w:t>
      </w:r>
    </w:p>
    <w:p w14:paraId="128981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F5E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745936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</w:p>
    <w:p w14:paraId="1D9984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</w:p>
    <w:p w14:paraId="258DB2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814CE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14350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E80BB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BAC63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F6341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DC930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A5372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E5BAA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DBA3D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CD2DF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0C9A39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29669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F628D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</w:p>
    <w:p w14:paraId="02E35F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67C436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</w:p>
    <w:p w14:paraId="6D5E11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4CC491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C1E46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20883D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enquiries.edmonton.countycourt@justice.gov.uk</w:t>
      </w:r>
    </w:p>
    <w:p w14:paraId="25B399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225BC">
        <w:rPr>
          <w:rFonts w:ascii="Times New Roman" w:eastAsia="Calibri" w:hAnsi="Times New Roman" w:cs="Times New Roman"/>
          <w:sz w:val="24"/>
          <w:highlight w:val="green"/>
        </w:rPr>
        <w:t>Antonia.makanjuola@enfield.gov.uk</w:t>
      </w:r>
    </w:p>
    <w:p w14:paraId="761F1F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22F6A1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AAC96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7A1264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225BC">
        <w:rPr>
          <w:rFonts w:ascii="Times New Roman" w:eastAsia="Calibri" w:hAnsi="Times New Roman" w:cs="Times New Roman"/>
          <w:sz w:val="24"/>
          <w:highlight w:val="green"/>
        </w:rPr>
        <w:t>Antonia.makanjuola@enfield.gov.uk</w:t>
      </w:r>
    </w:p>
    <w:p w14:paraId="2EB4CA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68C79F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D3835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006A57F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ABE0D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0B6A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28F84A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lorraine32@bluevonder.co.uk</w:t>
      </w:r>
    </w:p>
    <w:p w14:paraId="584324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</w:p>
    <w:p w14:paraId="22E1CE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CAF1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43ABDB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331D4C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606E79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51EF96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6F66BB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33042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7A9B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B8B1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F7445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881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Jill.bayley@enfield.gov.uk</w:t>
      </w:r>
    </w:p>
    <w:p w14:paraId="028158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3731A2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062F3C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D2492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5F14C7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B2A46FE" w14:textId="77777777" w:rsidR="007F0A8D" w:rsidRPr="00ED54E2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</w:t>
      </w:r>
      <w:r w:rsidRPr="00ED54E2">
        <w:rPr>
          <w:rFonts w:ascii="Times New Roman" w:eastAsia="Calibri" w:hAnsi="Times New Roman" w:cs="Times New Roman"/>
          <w:sz w:val="24"/>
          <w:highlight w:val="green"/>
        </w:rPr>
        <w:t>blueyonder.co.uk</w:t>
      </w:r>
    </w:p>
    <w:p w14:paraId="5FF24DD8" w14:textId="77777777" w:rsidR="007F0A8D" w:rsidRPr="00ED54E2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6DA153EC" w14:textId="77777777" w:rsidR="007F0A8D" w:rsidRPr="00ED54E2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  <w:highlight w:val="green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lorraine32@bluevonder.co.u</w:t>
      </w:r>
    </w:p>
    <w:p w14:paraId="611D79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42CFB0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4AEA7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6905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Jill.bayley@enfield.gov.uk</w:t>
      </w:r>
    </w:p>
    <w:p w14:paraId="770B5D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1ED0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5B2AAC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605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40B0BD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76D72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C5F8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71E366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BCE54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757EC0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A9B47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45E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84BBA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3E05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22670E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66957B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A904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22285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77AF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478F17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7982E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3382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472810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720AF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6BF2CE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CF586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3169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Jill.bayley@enfield.gov.uk</w:t>
      </w:r>
    </w:p>
    <w:p w14:paraId="4C97A6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70CC55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Jill.bayley@enfield.gov.uk</w:t>
      </w:r>
    </w:p>
    <w:p w14:paraId="69EDFF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6A5DF7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D54E2">
        <w:rPr>
          <w:rFonts w:ascii="Times New Roman" w:eastAsia="Calibri" w:hAnsi="Times New Roman" w:cs="Times New Roman"/>
          <w:sz w:val="24"/>
          <w:highlight w:val="green"/>
        </w:rPr>
        <w:lastRenderedPageBreak/>
        <w:t>sean</w:t>
      </w:r>
      <w:proofErr w:type="spellEnd"/>
      <w:r w:rsidRPr="00ED54E2">
        <w:rPr>
          <w:rFonts w:ascii="Times New Roman" w:eastAsia="Calibri" w:hAnsi="Times New Roman" w:cs="Times New Roman"/>
          <w:sz w:val="24"/>
          <w:highlight w:val="green"/>
        </w:rPr>
        <w:t>@,tvrerroxburgh.co.uk</w:t>
      </w:r>
    </w:p>
    <w:p w14:paraId="31E808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97FC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3AB764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88AE7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DBC7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517CF5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1E54BA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14937A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sean@tyrerroxburgh.co.uk</w:t>
      </w:r>
    </w:p>
    <w:p w14:paraId="78C18D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4575F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EDF9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42945E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0EE9D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6D21C7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3EDC6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E5AF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6D817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B360C5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038437C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25D97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B8156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0BE194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FD402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799239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9B047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7AA2D7F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4551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026176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1969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19F336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28607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D7EC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18A0F5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1FA2B7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256197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C0B14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02A0C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8394E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98D98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814AE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1C7A13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2421E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0D87A6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585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76CEA3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706D27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68BE5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FE44A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40B68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4C3E2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79E267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7DA9ED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B138F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Jill.Bayley@enfield.gov.uk</w:t>
      </w:r>
    </w:p>
    <w:p w14:paraId="386318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CAEA9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63A7BC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4FC3F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4C0EE2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21813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20AA27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ronak@tvrerroxburgh.co.uk</w:t>
      </w:r>
    </w:p>
    <w:p w14:paraId="3AC4C1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4DA9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237617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47505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1867B2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D3DDE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297C7E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8157B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B1DD2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216B94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5CCE10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4A1B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E00D1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006B70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4D1BC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D34E9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21F82A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76E4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41E63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6CE6B9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6A76F9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567B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Jill.Bavlev@enfield.gov.uk</w:t>
      </w:r>
    </w:p>
    <w:p w14:paraId="1DCBF8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50EBF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11D7C7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E0148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32358C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B4A1E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757CDC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22277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F5150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3D8D67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4D03C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Kulwinder.Johal@enfield.gov.uk</w:t>
      </w:r>
    </w:p>
    <w:p w14:paraId="73B6B1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2CBB2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B8D06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ronak@tyrerroxburgh.co.uk</w:t>
      </w:r>
    </w:p>
    <w:p w14:paraId="0C3FBA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03D4B5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4F07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CED57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p w14:paraId="38547E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1C90E0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F316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Jill.Bayley@enfield.gov.uk</w:t>
      </w:r>
    </w:p>
    <w:p w14:paraId="14A67B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1CBF00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55" w:name="_Hlk114315395"/>
      <w:r w:rsidRPr="00ED54E2">
        <w:rPr>
          <w:rFonts w:ascii="Times New Roman" w:eastAsia="Calibri" w:hAnsi="Times New Roman" w:cs="Times New Roman"/>
          <w:sz w:val="24"/>
          <w:highlight w:val="green"/>
        </w:rPr>
        <w:t>sean@tyrerroxburgh.co.uk</w:t>
      </w:r>
    </w:p>
    <w:bookmarkEnd w:id="55"/>
    <w:p w14:paraId="17C30C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30B0AB0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D54E2">
        <w:rPr>
          <w:rFonts w:ascii="Times New Roman" w:eastAsia="Calibri" w:hAnsi="Times New Roman" w:cs="Times New Roman"/>
          <w:sz w:val="24"/>
          <w:highlight w:val="green"/>
        </w:rPr>
        <w:t>sean@tvrerroxburgh.co.uk</w:t>
      </w:r>
    </w:p>
    <w:p w14:paraId="049E00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C867A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0E1D3DE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2DD89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7EA72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sz w:val="24"/>
          <w:highlight w:val="green"/>
        </w:rPr>
        <w:t>Kulwinder.Johal@enfield.gov.uk</w:t>
      </w:r>
    </w:p>
    <w:p w14:paraId="583FEB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74664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Kulwinder.Johal@enfield.gov.uk</w:t>
      </w:r>
    </w:p>
    <w:p w14:paraId="18C5F0BB" w14:textId="7CB10521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E1EC2F8" w14:textId="6D2A60DC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DD2BDAE" w14:textId="573EA33B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908E1E8" w14:textId="0C905CEF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2020 Newish =1</w:t>
      </w:r>
    </w:p>
    <w:p w14:paraId="4F324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</w:t>
      </w:r>
    </w:p>
    <w:p w14:paraId="5774B3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replies@optic.justice.gov.uk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_01.02.2020_Complaint</w:t>
      </w:r>
    </w:p>
    <w:p w14:paraId="330577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_01.02.2020_FW</w:t>
      </w:r>
    </w:p>
    <w:p w14:paraId="73CB0B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</w:t>
      </w:r>
    </w:p>
    <w:p w14:paraId="4F8B71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enquiries.edmonton.countycourt@justice.gov.uk</w:t>
      </w:r>
    </w:p>
    <w:p w14:paraId="337E74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replies@optic.justice.gov.uk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_01.02.2020_Complaint</w:t>
      </w:r>
    </w:p>
    <w:p w14:paraId="155275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replies@optic.justice.gov.uk</w:t>
      </w:r>
    </w:p>
    <w:p w14:paraId="1768B6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73D5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_01.02.2020_FW</w:t>
      </w:r>
    </w:p>
    <w:p w14:paraId="76D3D64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37D16D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87097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replies@optic.justice.gov.uk</w:t>
      </w:r>
    </w:p>
    <w:p w14:paraId="12623F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E3C366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replies@optic.justice.gov.uk_01.07.2020_Complaint</w:t>
      </w:r>
    </w:p>
    <w:p w14:paraId="46FFE1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replies@optic.justice.gov.uk_01.07.2020_Complaint</w:t>
      </w:r>
    </w:p>
    <w:p w14:paraId="616ECB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replies@optic.justice.gov.uk</w:t>
      </w:r>
    </w:p>
    <w:p w14:paraId="727358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E18EF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enquiries@edmonton.countycourt.gsi.gov.uk</w:t>
      </w:r>
    </w:p>
    <w:p w14:paraId="2DA784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customerinvestigations@hmcts.gsi.gov.uk</w:t>
      </w:r>
    </w:p>
    <w:p w14:paraId="0E9D39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bookmarkStart w:id="56" w:name="_Hlk114315223"/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Alexander.Davis2@met.police.uk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_02.19.2020_FW</w:t>
      </w:r>
    </w:p>
    <w:bookmarkEnd w:id="56"/>
    <w:p w14:paraId="40B5DB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sz w:val="24"/>
          <w:szCs w:val="24"/>
          <w:highlight w:val="green"/>
        </w:rPr>
        <w:t>Alexander.Davis2@met.police.uk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_02.19.2020_FW</w:t>
      </w:r>
    </w:p>
    <w:p w14:paraId="1BA21D4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354906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D9200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52261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4305B8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4D7512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lastRenderedPageBreak/>
        <w:t>lorraine32@bluevonder.co.uk</w:t>
      </w:r>
    </w:p>
    <w:p w14:paraId="1F5248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32B73E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3AE345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3BE942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7EB949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5501C4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0D5A9B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67FB1C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Alexander.Davis2@met.police.uk</w:t>
      </w:r>
    </w:p>
    <w:p w14:paraId="278E12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107389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3B5E98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371B0C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23BCAA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Alexander.Davis2@met.police.uk</w:t>
      </w:r>
    </w:p>
    <w:p w14:paraId="17EE7B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33155B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573DC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Alexander.Davis2@met.police.uk</w:t>
      </w:r>
    </w:p>
    <w:p w14:paraId="58E0DE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Jeff.Law2@met.police.uk</w:t>
      </w:r>
    </w:p>
    <w:p w14:paraId="45B432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</w:t>
      </w:r>
    </w:p>
    <w:p w14:paraId="2CEF25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p244590@met.pnn.police.uk</w:t>
      </w:r>
    </w:p>
    <w:p w14:paraId="6D80A6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Jeff.Law2@met.police.uk</w:t>
      </w:r>
    </w:p>
    <w:p w14:paraId="7B836E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Jeff.Law2@met.police.uk</w:t>
      </w:r>
    </w:p>
    <w:p w14:paraId="7C3242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F1F66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62A14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ED54E2">
        <w:rPr>
          <w:rFonts w:ascii="Times New Roman" w:eastAsia="Calibri" w:hAnsi="Times New Roman" w:cs="Times New Roman"/>
          <w:highlight w:val="green"/>
        </w:rPr>
        <w:t>Jeff.Law2@met.police.uk</w:t>
      </w:r>
    </w:p>
    <w:p w14:paraId="610B77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0FFC5F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FF7F2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sales@dprwholesalers.com</w:t>
      </w:r>
    </w:p>
    <w:p w14:paraId="461125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AC617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Sales@DPRWholesalers.com</w:t>
      </w:r>
    </w:p>
    <w:p w14:paraId="3C8AAA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Sales@DPRWholesalers.com</w:t>
      </w:r>
    </w:p>
    <w:p w14:paraId="2EAB55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E018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Sales@DPRWholesalers.com</w:t>
      </w:r>
    </w:p>
    <w:p w14:paraId="1B3FD3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bookmarkStart w:id="57" w:name="_Hlk114308220"/>
      <w:r w:rsidRPr="00952F95">
        <w:rPr>
          <w:rFonts w:ascii="Times New Roman" w:eastAsia="Calibri" w:hAnsi="Times New Roman" w:cs="Times New Roman"/>
          <w:highlight w:val="green"/>
        </w:rPr>
        <w:t>noreplys@prowritingaid.com</w:t>
      </w:r>
    </w:p>
    <w:bookmarkEnd w:id="57"/>
    <w:p w14:paraId="7A9EEF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E4FAD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11BCEE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81CAE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1F6C92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33A20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07EBDB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E451C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C71A6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6EFC11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729A8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742999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AFAC6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01ABE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3BD31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2D2FC0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BF8D0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35855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EDC82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lastRenderedPageBreak/>
        <w:t>crompton098765@gmail.com</w:t>
      </w:r>
    </w:p>
    <w:p w14:paraId="4C8F02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256334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69E0C2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E9B18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4F1962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BE36B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7EB28C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2D5F7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0573B7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3541E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0D1806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6DCFE3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B4B576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746579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3F3880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0B675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2B514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7E4C1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6DD766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B7225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650E30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C73E2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4C505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57C06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219E5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ueyonderg</w:t>
      </w:r>
    </w:p>
    <w:p w14:paraId="368955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DAE71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846D5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108A16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bookmarkStart w:id="58" w:name="_Hlk114307812"/>
      <w:r w:rsidRPr="00C54154">
        <w:rPr>
          <w:rFonts w:ascii="Times New Roman" w:eastAsia="Calibri" w:hAnsi="Times New Roman" w:cs="Times New Roman"/>
          <w:highlight w:val="green"/>
        </w:rPr>
        <w:t>complamtsandmfonriation@enfield.gov.uk</w:t>
      </w:r>
    </w:p>
    <w:bookmarkEnd w:id="58"/>
    <w:p w14:paraId="1C7AF8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349F4C4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5E3D81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78AD536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complaintsandmformation@enfield.gov.uk</w:t>
      </w:r>
    </w:p>
    <w:p w14:paraId="2C65AA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349E1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</w:t>
      </w: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e32@blueyonderg</w:t>
      </w:r>
    </w:p>
    <w:p w14:paraId="544FCF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14E16A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26BD30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42F26C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6935D6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17A9A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77586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complamtsandmfonriation@enfield.gov.uk</w:t>
      </w:r>
    </w:p>
    <w:p w14:paraId="22C2F24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BD621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0D6E268" w14:textId="77777777" w:rsidR="007F0A8D" w:rsidRPr="00C54154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</w:t>
      </w: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lueyonderg</w:t>
      </w:r>
    </w:p>
    <w:p w14:paraId="5EB89396" w14:textId="77777777" w:rsidR="007F0A8D" w:rsidRPr="00C54154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C54154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lorraine32@blueyonderg</w:t>
      </w:r>
    </w:p>
    <w:p w14:paraId="6A02B9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58901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73FECE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114B86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1976E3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lastRenderedPageBreak/>
        <w:t>complaintsandinformation@enfield.gov.uk</w:t>
      </w:r>
    </w:p>
    <w:p w14:paraId="010C7D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57305F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5C1DC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293636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FC2B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0B835CCE" w14:textId="77777777" w:rsidR="007F0A8D" w:rsidRPr="00952F95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</w:t>
      </w:r>
      <w:r w:rsidRPr="00952F95">
        <w:rPr>
          <w:rFonts w:ascii="Times New Roman" w:eastAsia="Calibri" w:hAnsi="Times New Roman" w:cs="Times New Roman"/>
          <w:highlight w:val="green"/>
        </w:rPr>
        <w:t>@ymail.com</w:t>
      </w:r>
    </w:p>
    <w:p w14:paraId="498BEFC6" w14:textId="77777777" w:rsidR="007F0A8D" w:rsidRPr="00952F95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952F95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lorraine32@blueyonderg</w:t>
      </w:r>
    </w:p>
    <w:p w14:paraId="187A6DD4" w14:textId="77777777" w:rsidR="007F0A8D" w:rsidRPr="00952F95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952F95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lorraine32@blueyonderg</w:t>
      </w:r>
    </w:p>
    <w:p w14:paraId="2BD40AE6" w14:textId="77777777" w:rsidR="007F0A8D" w:rsidRPr="00952F95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952F95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0B2EBD5" w14:textId="77777777" w:rsidR="007F0A8D" w:rsidRPr="00952F95" w:rsidRDefault="007F0A8D" w:rsidP="007F0A8D">
      <w:pPr>
        <w:spacing w:after="0" w:line="252" w:lineRule="auto"/>
        <w:rPr>
          <w:rFonts w:ascii="Times New Roman" w:eastAsia="Calibri" w:hAnsi="Times New Roman" w:cs="Times New Roman"/>
          <w:highlight w:val="green"/>
        </w:rPr>
      </w:pPr>
      <w:r w:rsidRPr="00952F95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6B0DE8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F9A71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32F64B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2DC05A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76EC3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7F404C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60CCA5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25EDA5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8E0F0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587C50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43067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401194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D8817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8E966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D02A4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497E99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8CFD4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8242B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EB6AA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60B6A9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A8E2F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BD2AB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C1519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07D81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79EC64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7CD407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6D1E62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1A628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E756B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99962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C7468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8DABB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4A53B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0869EF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0A11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144983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3D97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insurance@enfield.gov.uk</w:t>
      </w:r>
    </w:p>
    <w:p w14:paraId="4CD8B5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Kav.osborne@enfield.gov.uk</w:t>
      </w:r>
    </w:p>
    <w:p w14:paraId="30AF19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86B1E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bookmarkStart w:id="59" w:name="_Hlk114308120"/>
      <w:r w:rsidRPr="00952F95">
        <w:rPr>
          <w:rFonts w:ascii="Times New Roman" w:eastAsia="Calibri" w:hAnsi="Times New Roman" w:cs="Times New Roman"/>
          <w:highlight w:val="green"/>
        </w:rPr>
        <w:t>insurance@enfield.gov.uk</w:t>
      </w:r>
    </w:p>
    <w:bookmarkEnd w:id="59"/>
    <w:p w14:paraId="508E56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F99FF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1F6A9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EC5C1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  <w:t>Geoffrey.Mann@enfield.gov.uk</w:t>
      </w:r>
      <w:r w:rsidRPr="007F0A8D">
        <w:rPr>
          <w:rFonts w:ascii="Times New Roman" w:eastAsia="Times New Roman" w:hAnsi="Times New Roman" w:cs="Times New Roman"/>
          <w:sz w:val="24"/>
          <w:szCs w:val="24"/>
          <w:lang w:eastAsia="en-GB"/>
        </w:rPr>
        <w:t>]</w:t>
      </w:r>
    </w:p>
    <w:p w14:paraId="03A2D9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196C54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contactcentre@citizensadvice.orq.uk</w:t>
      </w:r>
    </w:p>
    <w:p w14:paraId="6C0121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lemmy.n</w:t>
      </w:r>
      <w:r w:rsidRPr="004D3A70">
        <w:rPr>
          <w:rFonts w:ascii="Times New Roman" w:eastAsia="Calibri" w:hAnsi="Times New Roman" w:cs="Times New Roman"/>
          <w:highlight w:val="green"/>
        </w:rPr>
        <w:t>wabuisi@enfield.gov.uk</w:t>
      </w:r>
    </w:p>
    <w:p w14:paraId="02632C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1AADF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341B6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0B0E5F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176EA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insurance@enfield.gov.uk</w:t>
      </w:r>
    </w:p>
    <w:p w14:paraId="09FCA6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3C89DF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03F7A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6E58B15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kay.osborne@.enfield.gov.uk</w:t>
      </w:r>
    </w:p>
    <w:p w14:paraId="5B9866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insurance@enfield.gov.uk</w:t>
      </w:r>
    </w:p>
    <w:p w14:paraId="00B3F9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Kav.osborne@enfield.gov.uk</w:t>
      </w:r>
    </w:p>
    <w:p w14:paraId="1364C0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wired@ymail.com</w:t>
      </w:r>
    </w:p>
    <w:p w14:paraId="1B3FBB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insurance@.</w:t>
      </w:r>
    </w:p>
    <w:p w14:paraId="77028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3778DD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32E795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94E3B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proofErr w:type="spellStart"/>
      <w:r w:rsidRPr="00952F95">
        <w:rPr>
          <w:rFonts w:ascii="Times New Roman" w:eastAsia="Calibri" w:hAnsi="Times New Roman" w:cs="Times New Roman"/>
          <w:highlight w:val="green"/>
        </w:rPr>
        <w:t>info@total</w:t>
      </w:r>
      <w:proofErr w:type="spellEnd"/>
    </w:p>
    <w:p w14:paraId="495B57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045A2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A81A3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7A5DBF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99210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renewals@godaddy.com</w:t>
      </w:r>
    </w:p>
    <w:p w14:paraId="73997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1073D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renewals@godaddy.com</w:t>
      </w:r>
    </w:p>
    <w:p w14:paraId="6DDC5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8FB77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22235E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1E7BD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25D95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B3618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355C52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31C57E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009173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71147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1CF24FF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16F2FC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noreply@infimtyfree.net</w:t>
      </w:r>
    </w:p>
    <w:p w14:paraId="02D7C7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B1F23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noreply@infinityfree.net</w:t>
      </w:r>
    </w:p>
    <w:p w14:paraId="64A683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05FB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796E1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7250A1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A62AA9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6375A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249E16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FD612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329FCC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768FD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1D668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296ED3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1BB147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B072F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noreply@hostmessage.info</w:t>
      </w:r>
    </w:p>
    <w:p w14:paraId="5DB625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noreply@hostmessage.info</w:t>
      </w:r>
    </w:p>
    <w:p w14:paraId="2FD338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55297D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3C91C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54E32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63F12B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36163F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0E7CA9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F727D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65427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258903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145165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19DFA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4B190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AFD7B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crompton098765@gmail.com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14:paraId="49781E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crompton098765@gmail.com</w:t>
      </w:r>
    </w:p>
    <w:p w14:paraId="202924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Reminder@reminders.confused.com</w:t>
      </w:r>
    </w:p>
    <w:p w14:paraId="65773D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A729E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communications@confused.com.</w:t>
      </w:r>
    </w:p>
    <w:p w14:paraId="0A373B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Reminder@reminders.confused.com</w:t>
      </w:r>
    </w:p>
    <w:p w14:paraId="040528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4E373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communications@confused.com.</w:t>
      </w:r>
    </w:p>
    <w:p w14:paraId="34D8D3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7D250C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1675E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459E17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CE8E6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DF12C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584FBE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4D3A70">
        <w:rPr>
          <w:rFonts w:ascii="Times New Roman" w:eastAsia="Calibri" w:hAnsi="Times New Roman" w:cs="Times New Roman"/>
          <w:highlight w:val="green"/>
        </w:rPr>
        <w:t>crompton098765@gmail.com</w:t>
      </w:r>
    </w:p>
    <w:p w14:paraId="063C2C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Reminder@reminders.confused.com</w:t>
      </w:r>
    </w:p>
    <w:p w14:paraId="4D75DB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D73DF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communications@confused.com.</w:t>
      </w:r>
    </w:p>
    <w:p w14:paraId="2158BF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donotreply@godaddy.com</w:t>
      </w:r>
    </w:p>
    <w:p w14:paraId="64BA28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4A000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bookmarkStart w:id="60" w:name="_Hlk114307996"/>
      <w:r w:rsidRPr="00C541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31766937@noip.com</w:t>
      </w:r>
    </w:p>
    <w:bookmarkEnd w:id="60"/>
    <w:p w14:paraId="194C60A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22534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31766937@noip.com</w:t>
      </w:r>
    </w:p>
    <w:p w14:paraId="085EA4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1DC6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t>31766937@noip.com</w:t>
      </w:r>
    </w:p>
    <w:p w14:paraId="6F31D8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640ED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E07B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35EC2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kay.osborne@enfield.gov.uk</w:t>
      </w:r>
    </w:p>
    <w:p w14:paraId="3F3567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insurance@enfield.gov.uk</w:t>
      </w:r>
    </w:p>
    <w:p w14:paraId="7EE1F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952F95">
        <w:rPr>
          <w:rFonts w:ascii="Times New Roman" w:eastAsia="Calibri" w:hAnsi="Times New Roman" w:cs="Times New Roman"/>
          <w:highlight w:val="green"/>
        </w:rPr>
        <w:t>kav.osborne@enfield.gov.uk</w:t>
      </w:r>
    </w:p>
    <w:p w14:paraId="3E67C0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C54154">
        <w:rPr>
          <w:rFonts w:ascii="Times New Roman" w:eastAsia="Calibri" w:hAnsi="Times New Roman" w:cs="Times New Roman"/>
          <w:highlight w:val="green"/>
        </w:rPr>
        <w:lastRenderedPageBreak/>
        <w:t>31766937@noip.com</w:t>
      </w:r>
    </w:p>
    <w:p w14:paraId="2D5334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E277121" w14:textId="6A2BD3BB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E66977C" w14:textId="30CE2EC3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0E4C9F3" w14:textId="7AB6EB90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2021 Newish = 1</w:t>
      </w:r>
    </w:p>
    <w:p w14:paraId="50511F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446B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61" w:name="_Hlk114316330"/>
      <w:r w:rsidRPr="00EB0F51">
        <w:rPr>
          <w:rFonts w:ascii="Times New Roman" w:eastAsia="Calibri" w:hAnsi="Times New Roman" w:cs="Times New Roman"/>
          <w:sz w:val="24"/>
          <w:highlight w:val="green"/>
        </w:rPr>
        <w:t>niadams@dacbeachcroft.com</w:t>
      </w:r>
    </w:p>
    <w:bookmarkEnd w:id="61"/>
    <w:p w14:paraId="02D151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3FE4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31F8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13A6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niadams@dacbeachcroft.com</w:t>
      </w:r>
    </w:p>
    <w:p w14:paraId="61E41B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F76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14DD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70C5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62" w:name="_Hlk114316338"/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bookmarkEnd w:id="62"/>
    <w:p w14:paraId="7548B1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0D7F6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daknapp</w:t>
      </w:r>
      <w:proofErr w:type="spellEnd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@.</w:t>
      </w:r>
    </w:p>
    <w:p w14:paraId="780EFD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22D26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2448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FF469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892A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5F3A50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5B1D30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9E9DA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6766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8D149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00BED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4B503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583A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6BDE8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E8C9F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43D8BC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6CB4EB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CA57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486FE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9CE17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255AE7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C123B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29019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6D24B4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3C5B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A8008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CA74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2DD4909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4EBAC8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daknapp</w:t>
      </w:r>
      <w:proofErr w:type="spellEnd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@.</w:t>
      </w:r>
    </w:p>
    <w:p w14:paraId="6E991E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3E3E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5DFC5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lastRenderedPageBreak/>
        <w:t>daknapp@dacbeachcroft.com</w:t>
      </w:r>
    </w:p>
    <w:p w14:paraId="749D2A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4C65A3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43CB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2DD2AB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61613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daknapp</w:t>
      </w:r>
      <w:proofErr w:type="spellEnd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@.</w:t>
      </w:r>
    </w:p>
    <w:p w14:paraId="17FB72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245385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2B3C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CB105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1EC1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CEB23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3C5A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40347E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E558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51801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ADA24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5DAA6C5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0B6D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476CC3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29D2B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52A84B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D605B0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91A5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28872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9305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E5123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29C0EE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daknapp@dacbeachcroft.com</w:t>
      </w:r>
    </w:p>
    <w:p w14:paraId="697F89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D549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D829A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67425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0D927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C81B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8C8CD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1A74CF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E5097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C926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3D99D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E6B9E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01B00C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CF13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78282B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B0F51">
        <w:rPr>
          <w:rFonts w:ascii="Times New Roman" w:eastAsia="Calibri" w:hAnsi="Times New Roman" w:cs="Times New Roman"/>
          <w:sz w:val="24"/>
          <w:highlight w:val="green"/>
        </w:rPr>
        <w:t>daknapp@dacbeachcroft.com</w:t>
      </w:r>
    </w:p>
    <w:p w14:paraId="3809E5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daknapp</w:t>
      </w:r>
      <w:proofErr w:type="spellEnd"/>
      <w:r w:rsidRPr="007D2543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@.</w:t>
      </w:r>
    </w:p>
    <w:p w14:paraId="6EB918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insurance@enfield.gov.uk</w:t>
      </w:r>
    </w:p>
    <w:p w14:paraId="4DEF1B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insurance@enfield.gov.uk</w:t>
      </w:r>
    </w:p>
    <w:p w14:paraId="68F864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3517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52F95">
        <w:rPr>
          <w:rFonts w:ascii="Times New Roman" w:eastAsia="Calibri" w:hAnsi="Times New Roman" w:cs="Times New Roman"/>
          <w:sz w:val="24"/>
          <w:highlight w:val="green"/>
        </w:rPr>
        <w:t>insurance@enfield.gov.uk</w:t>
      </w:r>
    </w:p>
    <w:p w14:paraId="3BD6A4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61F4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2CFEEC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B111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60674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0B97E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EC3E721" w14:textId="7C86C523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945BBFC" w14:textId="2BDFC546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29FC773" w14:textId="2722D565" w:rsidR="009A67C1" w:rsidRPr="009A67C1" w:rsidRDefault="009A67C1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9A67C1">
        <w:rPr>
          <w:rFonts w:ascii="Times New Roman" w:hAnsi="Times New Roman"/>
          <w:b/>
          <w:bCs/>
          <w:color w:val="FF0000"/>
          <w:sz w:val="24"/>
          <w:u w:val="single"/>
        </w:rPr>
        <w:t>0 2022 Newish = 2</w:t>
      </w:r>
    </w:p>
    <w:p w14:paraId="2BDEAFF1" w14:textId="797926FF" w:rsidR="009A67C1" w:rsidRDefault="009A67C1" w:rsidP="00B73039">
      <w:pPr>
        <w:spacing w:after="0" w:line="25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Empty at the Moment!</w:t>
      </w:r>
    </w:p>
    <w:p w14:paraId="1A532458" w14:textId="02A5F726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407229B" w14:textId="77777777" w:rsidR="00484822" w:rsidRPr="00B73039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B63C99D" w14:textId="77777777" w:rsidR="00B73039" w:rsidRDefault="00B73039"/>
    <w:sectPr w:rsidR="00B73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2A23406"/>
    <w:styleLink w:val="C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0DB7ACB"/>
    <w:multiLevelType w:val="hybridMultilevel"/>
    <w:tmpl w:val="6F6884A0"/>
    <w:styleLink w:val="C8"/>
    <w:lvl w:ilvl="0" w:tplc="AA64350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80FD4"/>
    <w:multiLevelType w:val="hybridMultilevel"/>
    <w:tmpl w:val="D2826788"/>
    <w:styleLink w:val="1111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DA7B4F"/>
    <w:multiLevelType w:val="hybridMultilevel"/>
    <w:tmpl w:val="E4FE8100"/>
    <w:styleLink w:val="111111112"/>
    <w:lvl w:ilvl="0" w:tplc="585AE4B8">
      <w:start w:val="1"/>
      <w:numFmt w:val="upp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9A3311"/>
    <w:multiLevelType w:val="hybridMultilevel"/>
    <w:tmpl w:val="9A4E16A0"/>
    <w:styleLink w:val="C113"/>
    <w:lvl w:ilvl="0" w:tplc="402AE0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00F31"/>
    <w:multiLevelType w:val="hybridMultilevel"/>
    <w:tmpl w:val="EFCC085A"/>
    <w:styleLink w:val="111111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9A0265"/>
    <w:multiLevelType w:val="hybridMultilevel"/>
    <w:tmpl w:val="EE5CE61A"/>
    <w:styleLink w:val="11111114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F7A01"/>
    <w:multiLevelType w:val="hybridMultilevel"/>
    <w:tmpl w:val="9D4C0988"/>
    <w:styleLink w:val="C14131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pStyle w:val="Heading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Heading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pStyle w:val="Heading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pStyle w:val="Heading6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pStyle w:val="Heading7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pStyle w:val="Heading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pStyle w:val="Heading9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536B48"/>
    <w:multiLevelType w:val="hybridMultilevel"/>
    <w:tmpl w:val="4342CD34"/>
    <w:styleLink w:val="11111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36DDE"/>
    <w:multiLevelType w:val="hybridMultilevel"/>
    <w:tmpl w:val="6DCE18BE"/>
    <w:styleLink w:val="C551"/>
    <w:lvl w:ilvl="0" w:tplc="B282D4E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006202"/>
    <w:multiLevelType w:val="multilevel"/>
    <w:tmpl w:val="D136AA4A"/>
    <w:styleLink w:val="11111111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1" w15:restartNumberingAfterBreak="0">
    <w:nsid w:val="0A84229E"/>
    <w:multiLevelType w:val="hybridMultilevel"/>
    <w:tmpl w:val="96B06A88"/>
    <w:styleLink w:val="C56"/>
    <w:lvl w:ilvl="0" w:tplc="8FB6A1A8">
      <w:start w:val="20"/>
      <w:numFmt w:val="upperLetter"/>
      <w:lvlText w:val="%1)"/>
      <w:lvlJc w:val="left"/>
      <w:pPr>
        <w:ind w:left="3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56713"/>
    <w:multiLevelType w:val="hybridMultilevel"/>
    <w:tmpl w:val="103AF288"/>
    <w:styleLink w:val="C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533BCA"/>
    <w:multiLevelType w:val="hybridMultilevel"/>
    <w:tmpl w:val="F82C73A8"/>
    <w:styleLink w:val="111111542"/>
    <w:lvl w:ilvl="0" w:tplc="B6B6E22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40EA4"/>
    <w:multiLevelType w:val="hybridMultilevel"/>
    <w:tmpl w:val="D204730C"/>
    <w:styleLink w:val="C59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C4F86"/>
    <w:multiLevelType w:val="hybridMultilevel"/>
    <w:tmpl w:val="89AAAFFE"/>
    <w:styleLink w:val="11111122"/>
    <w:lvl w:ilvl="0" w:tplc="1AC8BA4C">
      <w:start w:val="1"/>
      <w:numFmt w:val="decimal"/>
      <w:lvlText w:val="%1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D31E08"/>
    <w:multiLevelType w:val="hybridMultilevel"/>
    <w:tmpl w:val="E48EA1B6"/>
    <w:styleLink w:val="C55"/>
    <w:lvl w:ilvl="0" w:tplc="3D1CB502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157" w:hanging="360"/>
      </w:pPr>
    </w:lvl>
    <w:lvl w:ilvl="2" w:tplc="0809001B">
      <w:start w:val="1"/>
      <w:numFmt w:val="lowerRoman"/>
      <w:lvlText w:val="%3."/>
      <w:lvlJc w:val="right"/>
      <w:pPr>
        <w:ind w:left="1877" w:hanging="180"/>
      </w:pPr>
    </w:lvl>
    <w:lvl w:ilvl="3" w:tplc="0809000F">
      <w:start w:val="1"/>
      <w:numFmt w:val="decimal"/>
      <w:lvlText w:val="%4."/>
      <w:lvlJc w:val="left"/>
      <w:pPr>
        <w:ind w:left="2597" w:hanging="360"/>
      </w:pPr>
    </w:lvl>
    <w:lvl w:ilvl="4" w:tplc="08090019">
      <w:start w:val="1"/>
      <w:numFmt w:val="lowerLetter"/>
      <w:lvlText w:val="%5."/>
      <w:lvlJc w:val="left"/>
      <w:pPr>
        <w:ind w:left="3317" w:hanging="360"/>
      </w:pPr>
    </w:lvl>
    <w:lvl w:ilvl="5" w:tplc="0809001B">
      <w:start w:val="1"/>
      <w:numFmt w:val="lowerRoman"/>
      <w:lvlText w:val="%6."/>
      <w:lvlJc w:val="right"/>
      <w:pPr>
        <w:ind w:left="4037" w:hanging="180"/>
      </w:pPr>
    </w:lvl>
    <w:lvl w:ilvl="6" w:tplc="0809000F">
      <w:start w:val="1"/>
      <w:numFmt w:val="decimal"/>
      <w:lvlText w:val="%7."/>
      <w:lvlJc w:val="left"/>
      <w:pPr>
        <w:ind w:left="4757" w:hanging="360"/>
      </w:pPr>
    </w:lvl>
    <w:lvl w:ilvl="7" w:tplc="08090019">
      <w:start w:val="1"/>
      <w:numFmt w:val="lowerLetter"/>
      <w:lvlText w:val="%8."/>
      <w:lvlJc w:val="left"/>
      <w:pPr>
        <w:ind w:left="5477" w:hanging="360"/>
      </w:pPr>
    </w:lvl>
    <w:lvl w:ilvl="8" w:tplc="0809001B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1532418A"/>
    <w:multiLevelType w:val="hybridMultilevel"/>
    <w:tmpl w:val="B6C672FA"/>
    <w:styleLink w:val="C142"/>
    <w:lvl w:ilvl="0" w:tplc="B6B6E22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15410935"/>
    <w:multiLevelType w:val="hybridMultilevel"/>
    <w:tmpl w:val="D6F28A7E"/>
    <w:styleLink w:val="1111111471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B2139"/>
    <w:multiLevelType w:val="hybridMultilevel"/>
    <w:tmpl w:val="4610620E"/>
    <w:styleLink w:val="11111171"/>
    <w:lvl w:ilvl="0" w:tplc="0B0AD5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9B3B40"/>
    <w:multiLevelType w:val="hybridMultilevel"/>
    <w:tmpl w:val="03369216"/>
    <w:styleLink w:val="1111111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743B86"/>
    <w:multiLevelType w:val="multilevel"/>
    <w:tmpl w:val="12A23406"/>
    <w:styleLink w:val="11111152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2" w15:restartNumberingAfterBreak="0">
    <w:nsid w:val="1E5D0F34"/>
    <w:multiLevelType w:val="multilevel"/>
    <w:tmpl w:val="F4BA25C6"/>
    <w:styleLink w:val="111111551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23" w15:restartNumberingAfterBreak="0">
    <w:nsid w:val="1FA23B5C"/>
    <w:multiLevelType w:val="multilevel"/>
    <w:tmpl w:val="01A44A16"/>
    <w:styleLink w:val="11111156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4" w15:restartNumberingAfterBreak="0">
    <w:nsid w:val="23227F24"/>
    <w:multiLevelType w:val="hybridMultilevel"/>
    <w:tmpl w:val="76924F0C"/>
    <w:styleLink w:val="C5213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4190243"/>
    <w:multiLevelType w:val="hybridMultilevel"/>
    <w:tmpl w:val="EE62B118"/>
    <w:styleLink w:val="1111115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C934BA"/>
    <w:multiLevelType w:val="multilevel"/>
    <w:tmpl w:val="12A23406"/>
    <w:styleLink w:val="1111111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7" w15:restartNumberingAfterBreak="0">
    <w:nsid w:val="2D572A04"/>
    <w:multiLevelType w:val="multilevel"/>
    <w:tmpl w:val="CE5421C8"/>
    <w:styleLink w:val="C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8" w15:restartNumberingAfterBreak="0">
    <w:nsid w:val="2E192089"/>
    <w:multiLevelType w:val="multilevel"/>
    <w:tmpl w:val="D19499C2"/>
    <w:styleLink w:val="C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30527406"/>
    <w:multiLevelType w:val="multilevel"/>
    <w:tmpl w:val="9B5A7ACC"/>
    <w:styleLink w:val="1111119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30" w15:restartNumberingAfterBreak="0">
    <w:nsid w:val="30D04DDC"/>
    <w:multiLevelType w:val="multilevel"/>
    <w:tmpl w:val="DFA43338"/>
    <w:styleLink w:val="1111111461"/>
    <w:lvl w:ilvl="0">
      <w:start w:val="8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31" w15:restartNumberingAfterBreak="0">
    <w:nsid w:val="31A65F1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31CE5BD5"/>
    <w:multiLevelType w:val="multilevel"/>
    <w:tmpl w:val="12A23406"/>
    <w:styleLink w:val="C141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3" w15:restartNumberingAfterBreak="0">
    <w:nsid w:val="353D1417"/>
    <w:multiLevelType w:val="hybridMultilevel"/>
    <w:tmpl w:val="D186814E"/>
    <w:styleLink w:val="11111181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485C48"/>
    <w:multiLevelType w:val="multilevel"/>
    <w:tmpl w:val="95DC99DE"/>
    <w:styleLink w:val="11111151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5" w15:restartNumberingAfterBreak="0">
    <w:nsid w:val="362A1DE1"/>
    <w:multiLevelType w:val="hybridMultilevel"/>
    <w:tmpl w:val="D04A3866"/>
    <w:styleLink w:val="C91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0D3337"/>
    <w:multiLevelType w:val="hybridMultilevel"/>
    <w:tmpl w:val="71C2B3C0"/>
    <w:styleLink w:val="111111181"/>
    <w:lvl w:ilvl="0" w:tplc="761802F6">
      <w:start w:val="7"/>
      <w:numFmt w:val="decimal"/>
      <w:lvlText w:val="%1"/>
      <w:lvlJc w:val="left"/>
      <w:pPr>
        <w:ind w:left="360" w:hanging="360"/>
      </w:pPr>
      <w:rPr>
        <w:b/>
        <w:bCs/>
        <w:color w:val="0000FF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AF923F9"/>
    <w:multiLevelType w:val="multilevel"/>
    <w:tmpl w:val="0809001D"/>
    <w:styleLink w:val="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3AFD40CD"/>
    <w:multiLevelType w:val="hybridMultilevel"/>
    <w:tmpl w:val="58CABEE4"/>
    <w:styleLink w:val="1111115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1E31AD"/>
    <w:multiLevelType w:val="hybridMultilevel"/>
    <w:tmpl w:val="6172D3B6"/>
    <w:styleLink w:val="11111156"/>
    <w:lvl w:ilvl="0" w:tplc="1F265D44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0E14C9"/>
    <w:multiLevelType w:val="hybridMultilevel"/>
    <w:tmpl w:val="2560193E"/>
    <w:styleLink w:val="C21"/>
    <w:lvl w:ilvl="0" w:tplc="D73A704C">
      <w:start w:val="1"/>
      <w:numFmt w:val="decimal"/>
      <w:lvlText w:val="(%1)"/>
      <w:lvlJc w:val="left"/>
      <w:pPr>
        <w:ind w:left="720" w:hanging="360"/>
      </w:pPr>
      <w:rPr>
        <w:rFonts w:ascii="Garamond" w:hAnsi="Garamond" w:cs="Garamond" w:hint="default"/>
        <w:b/>
        <w:bCs/>
        <w:color w:val="000000"/>
        <w:sz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91568B"/>
    <w:multiLevelType w:val="hybridMultilevel"/>
    <w:tmpl w:val="CCC888E4"/>
    <w:styleLink w:val="111111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A83604"/>
    <w:multiLevelType w:val="hybridMultilevel"/>
    <w:tmpl w:val="09265DE8"/>
    <w:styleLink w:val="11111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E383C6B"/>
    <w:multiLevelType w:val="hybridMultilevel"/>
    <w:tmpl w:val="9554230A"/>
    <w:styleLink w:val="C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EE52786"/>
    <w:multiLevelType w:val="hybridMultilevel"/>
    <w:tmpl w:val="18805C6E"/>
    <w:styleLink w:val="11111141"/>
    <w:lvl w:ilvl="0" w:tplc="4EA0D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75257A"/>
    <w:multiLevelType w:val="hybridMultilevel"/>
    <w:tmpl w:val="CA906F64"/>
    <w:styleLink w:val="111111145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F2793E"/>
    <w:multiLevelType w:val="hybridMultilevel"/>
    <w:tmpl w:val="3B9EAF7A"/>
    <w:styleLink w:val="111111144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24671"/>
    <w:multiLevelType w:val="multilevel"/>
    <w:tmpl w:val="363AD420"/>
    <w:styleLink w:val="1111112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8" w15:restartNumberingAfterBreak="0">
    <w:nsid w:val="448A2536"/>
    <w:multiLevelType w:val="hybridMultilevel"/>
    <w:tmpl w:val="4154919A"/>
    <w:styleLink w:val="C6"/>
    <w:lvl w:ilvl="0" w:tplc="B44E8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65A74"/>
    <w:multiLevelType w:val="hybridMultilevel"/>
    <w:tmpl w:val="2BEC82CA"/>
    <w:styleLink w:val="11111116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6C1A4C"/>
    <w:multiLevelType w:val="hybridMultilevel"/>
    <w:tmpl w:val="4F48CF98"/>
    <w:styleLink w:val="C111"/>
    <w:lvl w:ilvl="0" w:tplc="7C6015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8C72C53"/>
    <w:multiLevelType w:val="hybridMultilevel"/>
    <w:tmpl w:val="8878C50E"/>
    <w:styleLink w:val="C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2250C2"/>
    <w:multiLevelType w:val="hybridMultilevel"/>
    <w:tmpl w:val="3B9EAF7A"/>
    <w:styleLink w:val="111111131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5458D1"/>
    <w:multiLevelType w:val="hybridMultilevel"/>
    <w:tmpl w:val="44BC3840"/>
    <w:styleLink w:val="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D963D8E"/>
    <w:multiLevelType w:val="hybridMultilevel"/>
    <w:tmpl w:val="408EF3CE"/>
    <w:styleLink w:val="C52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E0728DC"/>
    <w:multiLevelType w:val="hybridMultilevel"/>
    <w:tmpl w:val="638A3EE6"/>
    <w:styleLink w:val="C131"/>
    <w:lvl w:ilvl="0" w:tplc="E54AF26A">
      <w:start w:val="1"/>
      <w:numFmt w:val="upperLetter"/>
      <w:lvlText w:val="%1."/>
      <w:lvlJc w:val="left"/>
      <w:pPr>
        <w:ind w:left="3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F00F27"/>
    <w:multiLevelType w:val="hybridMultilevel"/>
    <w:tmpl w:val="F618BF28"/>
    <w:styleLink w:val="C41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0C11D6"/>
    <w:multiLevelType w:val="hybridMultilevel"/>
    <w:tmpl w:val="AE94E4BC"/>
    <w:styleLink w:val="11111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07A25F1"/>
    <w:multiLevelType w:val="hybridMultilevel"/>
    <w:tmpl w:val="3B9EAF7A"/>
    <w:styleLink w:val="11111155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C94721"/>
    <w:multiLevelType w:val="hybridMultilevel"/>
    <w:tmpl w:val="9C40C54E"/>
    <w:styleLink w:val="C161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A51682"/>
    <w:multiLevelType w:val="multilevel"/>
    <w:tmpl w:val="D196003E"/>
    <w:styleLink w:val="111111111"/>
    <w:lvl w:ilvl="0">
      <w:start w:val="1"/>
      <w:numFmt w:val="decimal"/>
      <w:suff w:val="space"/>
      <w:lvlText w:val="%1."/>
      <w:lvlJc w:val="left"/>
      <w:pPr>
        <w:ind w:left="36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61" w15:restartNumberingAfterBreak="0">
    <w:nsid w:val="55F60555"/>
    <w:multiLevelType w:val="hybridMultilevel"/>
    <w:tmpl w:val="A14C4B60"/>
    <w:styleLink w:val="11111114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65E2054"/>
    <w:multiLevelType w:val="multilevel"/>
    <w:tmpl w:val="12A23406"/>
    <w:styleLink w:val="C8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63" w15:restartNumberingAfterBreak="0">
    <w:nsid w:val="57EF423F"/>
    <w:multiLevelType w:val="hybridMultilevel"/>
    <w:tmpl w:val="6FE4FD94"/>
    <w:styleLink w:val="C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99D1B2F"/>
    <w:multiLevelType w:val="hybridMultilevel"/>
    <w:tmpl w:val="FFA88C38"/>
    <w:styleLink w:val="111111571"/>
    <w:lvl w:ilvl="0" w:tplc="B2CCDB8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19E847F2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E4546F4"/>
    <w:multiLevelType w:val="multilevel"/>
    <w:tmpl w:val="690C825E"/>
    <w:styleLink w:val="1111115212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66" w15:restartNumberingAfterBreak="0">
    <w:nsid w:val="5E622F78"/>
    <w:multiLevelType w:val="hybridMultilevel"/>
    <w:tmpl w:val="91B8E74E"/>
    <w:styleLink w:val="C5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FE76F87"/>
    <w:multiLevelType w:val="hybridMultilevel"/>
    <w:tmpl w:val="F1D064D6"/>
    <w:styleLink w:val="111111521"/>
    <w:lvl w:ilvl="0" w:tplc="DD56CAA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0D76DC1"/>
    <w:multiLevelType w:val="hybridMultilevel"/>
    <w:tmpl w:val="29A27F5C"/>
    <w:styleLink w:val="1111111442"/>
    <w:lvl w:ilvl="0" w:tplc="EE76DB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6DB38C3"/>
    <w:multiLevelType w:val="hybridMultilevel"/>
    <w:tmpl w:val="7DDA8932"/>
    <w:styleLink w:val="11111117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E435DE"/>
    <w:multiLevelType w:val="hybridMultilevel"/>
    <w:tmpl w:val="3882372C"/>
    <w:styleLink w:val="C112"/>
    <w:lvl w:ilvl="0" w:tplc="2B060D9A">
      <w:start w:val="2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FAC5819"/>
    <w:multiLevelType w:val="multilevel"/>
    <w:tmpl w:val="E38AD636"/>
    <w:styleLink w:val="111111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2" w15:restartNumberingAfterBreak="0">
    <w:nsid w:val="709E332D"/>
    <w:multiLevelType w:val="hybridMultilevel"/>
    <w:tmpl w:val="01682C6C"/>
    <w:styleLink w:val="111111141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15E771A"/>
    <w:multiLevelType w:val="multilevel"/>
    <w:tmpl w:val="12A23406"/>
    <w:styleLink w:val="111111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4" w15:restartNumberingAfterBreak="0">
    <w:nsid w:val="71690911"/>
    <w:multiLevelType w:val="hybridMultilevel"/>
    <w:tmpl w:val="4B16EA9E"/>
    <w:styleLink w:val="C14175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CE3A32"/>
    <w:multiLevelType w:val="multilevel"/>
    <w:tmpl w:val="6374E95A"/>
    <w:styleLink w:val="C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6" w15:restartNumberingAfterBreak="0">
    <w:nsid w:val="722D7052"/>
    <w:multiLevelType w:val="hybridMultilevel"/>
    <w:tmpl w:val="87240E6A"/>
    <w:styleLink w:val="11111123"/>
    <w:lvl w:ilvl="0" w:tplc="46FCC4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407766"/>
    <w:multiLevelType w:val="multilevel"/>
    <w:tmpl w:val="12A23406"/>
    <w:styleLink w:val="11111119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8" w15:restartNumberingAfterBreak="0">
    <w:nsid w:val="760975E8"/>
    <w:multiLevelType w:val="hybridMultilevel"/>
    <w:tmpl w:val="217CE45C"/>
    <w:styleLink w:val="111111147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C4D72DA"/>
    <w:multiLevelType w:val="multilevel"/>
    <w:tmpl w:val="3DA8A438"/>
    <w:styleLink w:val="C511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80" w15:restartNumberingAfterBreak="0">
    <w:nsid w:val="7EBE08A0"/>
    <w:multiLevelType w:val="multilevel"/>
    <w:tmpl w:val="00000002"/>
    <w:styleLink w:val="111111151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</w:abstractNum>
  <w:abstractNum w:abstractNumId="81" w15:restartNumberingAfterBreak="0">
    <w:nsid w:val="7F831BBC"/>
    <w:multiLevelType w:val="hybridMultilevel"/>
    <w:tmpl w:val="5C129E56"/>
    <w:styleLink w:val="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591589">
    <w:abstractNumId w:val="7"/>
  </w:num>
  <w:num w:numId="2" w16cid:durableId="1448160643">
    <w:abstractNumId w:val="24"/>
  </w:num>
  <w:num w:numId="3" w16cid:durableId="779228312">
    <w:abstractNumId w:val="45"/>
  </w:num>
  <w:num w:numId="4" w16cid:durableId="1103572892">
    <w:abstractNumId w:val="14"/>
  </w:num>
  <w:num w:numId="5" w16cid:durableId="554120362">
    <w:abstractNumId w:val="63"/>
  </w:num>
  <w:num w:numId="6" w16cid:durableId="282074335">
    <w:abstractNumId w:val="51"/>
  </w:num>
  <w:num w:numId="7" w16cid:durableId="1219627420">
    <w:abstractNumId w:val="8"/>
  </w:num>
  <w:num w:numId="8" w16cid:durableId="1266620192">
    <w:abstractNumId w:val="53"/>
  </w:num>
  <w:num w:numId="9" w16cid:durableId="1844121569">
    <w:abstractNumId w:val="49"/>
  </w:num>
  <w:num w:numId="10" w16cid:durableId="230892665">
    <w:abstractNumId w:val="23"/>
  </w:num>
  <w:num w:numId="11" w16cid:durableId="118384345">
    <w:abstractNumId w:val="9"/>
  </w:num>
  <w:num w:numId="12" w16cid:durableId="798110677">
    <w:abstractNumId w:val="12"/>
  </w:num>
  <w:num w:numId="13" w16cid:durableId="706372484">
    <w:abstractNumId w:val="28"/>
  </w:num>
  <w:num w:numId="14" w16cid:durableId="132603693">
    <w:abstractNumId w:val="31"/>
  </w:num>
  <w:num w:numId="15" w16cid:durableId="412245559">
    <w:abstractNumId w:val="37"/>
  </w:num>
  <w:num w:numId="16" w16cid:durableId="537664091">
    <w:abstractNumId w:val="41"/>
  </w:num>
  <w:num w:numId="17" w16cid:durableId="1304583732">
    <w:abstractNumId w:val="57"/>
  </w:num>
  <w:num w:numId="18" w16cid:durableId="1280453434">
    <w:abstractNumId w:val="71"/>
  </w:num>
  <w:num w:numId="19" w16cid:durableId="1625960275">
    <w:abstractNumId w:val="20"/>
  </w:num>
  <w:num w:numId="20" w16cid:durableId="1215120848">
    <w:abstractNumId w:val="48"/>
  </w:num>
  <w:num w:numId="21" w16cid:durableId="1261067042">
    <w:abstractNumId w:val="5"/>
  </w:num>
  <w:num w:numId="22" w16cid:durableId="1589845196">
    <w:abstractNumId w:val="38"/>
  </w:num>
  <w:num w:numId="23" w16cid:durableId="115098464">
    <w:abstractNumId w:val="40"/>
  </w:num>
  <w:num w:numId="24" w16cid:durableId="1882015917">
    <w:abstractNumId w:val="43"/>
  </w:num>
  <w:num w:numId="25" w16cid:durableId="1188174737">
    <w:abstractNumId w:val="47"/>
  </w:num>
  <w:num w:numId="26" w16cid:durableId="804346616">
    <w:abstractNumId w:val="50"/>
  </w:num>
  <w:num w:numId="27" w16cid:durableId="713040644">
    <w:abstractNumId w:val="60"/>
  </w:num>
  <w:num w:numId="28" w16cid:durableId="2058888763">
    <w:abstractNumId w:val="61"/>
  </w:num>
  <w:num w:numId="29" w16cid:durableId="1330477738">
    <w:abstractNumId w:val="66"/>
  </w:num>
  <w:num w:numId="30" w16cid:durableId="1250701154">
    <w:abstractNumId w:val="1"/>
  </w:num>
  <w:num w:numId="31" w16cid:durableId="2097097006">
    <w:abstractNumId w:val="2"/>
  </w:num>
  <w:num w:numId="32" w16cid:durableId="2063672877">
    <w:abstractNumId w:val="25"/>
  </w:num>
  <w:num w:numId="33" w16cid:durableId="1225144855">
    <w:abstractNumId w:val="42"/>
  </w:num>
  <w:num w:numId="34" w16cid:durableId="1113749618">
    <w:abstractNumId w:val="54"/>
  </w:num>
  <w:num w:numId="35" w16cid:durableId="14620775">
    <w:abstractNumId w:val="67"/>
  </w:num>
  <w:num w:numId="36" w16cid:durableId="1704361855">
    <w:abstractNumId w:val="69"/>
  </w:num>
  <w:num w:numId="37" w16cid:durableId="1835560019">
    <w:abstractNumId w:val="72"/>
  </w:num>
  <w:num w:numId="38" w16cid:durableId="1801416210">
    <w:abstractNumId w:val="81"/>
  </w:num>
  <w:num w:numId="39" w16cid:durableId="237911904">
    <w:abstractNumId w:val="6"/>
  </w:num>
  <w:num w:numId="40" w16cid:durableId="1997028444">
    <w:abstractNumId w:val="11"/>
  </w:num>
  <w:num w:numId="41" w16cid:durableId="1628974169">
    <w:abstractNumId w:val="13"/>
  </w:num>
  <w:num w:numId="42" w16cid:durableId="2136677507">
    <w:abstractNumId w:val="39"/>
  </w:num>
  <w:num w:numId="43" w16cid:durableId="2003847517">
    <w:abstractNumId w:val="44"/>
  </w:num>
  <w:num w:numId="44" w16cid:durableId="989554298">
    <w:abstractNumId w:val="52"/>
  </w:num>
  <w:num w:numId="45" w16cid:durableId="863909461">
    <w:abstractNumId w:val="55"/>
  </w:num>
  <w:num w:numId="46" w16cid:durableId="582494368">
    <w:abstractNumId w:val="56"/>
  </w:num>
  <w:num w:numId="47" w16cid:durableId="732702150">
    <w:abstractNumId w:val="65"/>
  </w:num>
  <w:num w:numId="48" w16cid:durableId="1594850511">
    <w:abstractNumId w:val="75"/>
  </w:num>
  <w:num w:numId="49" w16cid:durableId="1609268763">
    <w:abstractNumId w:val="78"/>
  </w:num>
  <w:num w:numId="50" w16cid:durableId="666203019">
    <w:abstractNumId w:val="16"/>
  </w:num>
  <w:num w:numId="51" w16cid:durableId="1788624572">
    <w:abstractNumId w:val="17"/>
  </w:num>
  <w:num w:numId="52" w16cid:durableId="1939410686">
    <w:abstractNumId w:val="46"/>
  </w:num>
  <w:num w:numId="53" w16cid:durableId="1701515804">
    <w:abstractNumId w:val="58"/>
  </w:num>
  <w:num w:numId="54" w16cid:durableId="305860519">
    <w:abstractNumId w:val="18"/>
  </w:num>
  <w:num w:numId="55" w16cid:durableId="469052836">
    <w:abstractNumId w:val="22"/>
  </w:num>
  <w:num w:numId="56" w16cid:durableId="708577003">
    <w:abstractNumId w:val="27"/>
  </w:num>
  <w:num w:numId="57" w16cid:durableId="1033115687">
    <w:abstractNumId w:val="33"/>
  </w:num>
  <w:num w:numId="58" w16cid:durableId="1039016552">
    <w:abstractNumId w:val="35"/>
  </w:num>
  <w:num w:numId="59" w16cid:durableId="751582166">
    <w:abstractNumId w:val="36"/>
  </w:num>
  <w:num w:numId="60" w16cid:durableId="1185940432">
    <w:abstractNumId w:val="59"/>
  </w:num>
  <w:num w:numId="61" w16cid:durableId="614291800">
    <w:abstractNumId w:val="64"/>
  </w:num>
  <w:num w:numId="62" w16cid:durableId="139344654">
    <w:abstractNumId w:val="74"/>
  </w:num>
  <w:num w:numId="63" w16cid:durableId="906115302">
    <w:abstractNumId w:val="3"/>
  </w:num>
  <w:num w:numId="64" w16cid:durableId="487597651">
    <w:abstractNumId w:val="4"/>
  </w:num>
  <w:num w:numId="65" w16cid:durableId="1995798985">
    <w:abstractNumId w:val="76"/>
  </w:num>
  <w:num w:numId="66" w16cid:durableId="983966731">
    <w:abstractNumId w:val="0"/>
  </w:num>
  <w:num w:numId="67" w16cid:durableId="1978366928">
    <w:abstractNumId w:val="10"/>
  </w:num>
  <w:num w:numId="68" w16cid:durableId="900409806">
    <w:abstractNumId w:val="15"/>
  </w:num>
  <w:num w:numId="69" w16cid:durableId="1874339926">
    <w:abstractNumId w:val="19"/>
  </w:num>
  <w:num w:numId="70" w16cid:durableId="362708609">
    <w:abstractNumId w:val="21"/>
  </w:num>
  <w:num w:numId="71" w16cid:durableId="1603368309">
    <w:abstractNumId w:val="26"/>
  </w:num>
  <w:num w:numId="72" w16cid:durableId="1438526683">
    <w:abstractNumId w:val="29"/>
  </w:num>
  <w:num w:numId="73" w16cid:durableId="87120740">
    <w:abstractNumId w:val="30"/>
  </w:num>
  <w:num w:numId="74" w16cid:durableId="1654871112">
    <w:abstractNumId w:val="32"/>
  </w:num>
  <w:num w:numId="75" w16cid:durableId="282923115">
    <w:abstractNumId w:val="34"/>
  </w:num>
  <w:num w:numId="76" w16cid:durableId="192967088">
    <w:abstractNumId w:val="62"/>
  </w:num>
  <w:num w:numId="77" w16cid:durableId="796412772">
    <w:abstractNumId w:val="68"/>
  </w:num>
  <w:num w:numId="78" w16cid:durableId="321978454">
    <w:abstractNumId w:val="70"/>
  </w:num>
  <w:num w:numId="79" w16cid:durableId="107357437">
    <w:abstractNumId w:val="73"/>
  </w:num>
  <w:num w:numId="80" w16cid:durableId="867983780">
    <w:abstractNumId w:val="77"/>
  </w:num>
  <w:num w:numId="81" w16cid:durableId="532690825">
    <w:abstractNumId w:val="79"/>
  </w:num>
  <w:num w:numId="82" w16cid:durableId="874923065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39"/>
    <w:rsid w:val="00037F3A"/>
    <w:rsid w:val="00052FB1"/>
    <w:rsid w:val="000772FE"/>
    <w:rsid w:val="000878B2"/>
    <w:rsid w:val="00091AC8"/>
    <w:rsid w:val="000B5E20"/>
    <w:rsid w:val="000D4C5C"/>
    <w:rsid w:val="00114F70"/>
    <w:rsid w:val="00114F88"/>
    <w:rsid w:val="00130E3C"/>
    <w:rsid w:val="00135081"/>
    <w:rsid w:val="00144D19"/>
    <w:rsid w:val="001621DF"/>
    <w:rsid w:val="001762FF"/>
    <w:rsid w:val="001A6DEF"/>
    <w:rsid w:val="002063DD"/>
    <w:rsid w:val="002106CD"/>
    <w:rsid w:val="002961EA"/>
    <w:rsid w:val="002E7F99"/>
    <w:rsid w:val="0038388A"/>
    <w:rsid w:val="00391B11"/>
    <w:rsid w:val="0039598B"/>
    <w:rsid w:val="003A29F5"/>
    <w:rsid w:val="003D2C57"/>
    <w:rsid w:val="003E6D16"/>
    <w:rsid w:val="003F24D9"/>
    <w:rsid w:val="004059A0"/>
    <w:rsid w:val="00432AB5"/>
    <w:rsid w:val="0043404F"/>
    <w:rsid w:val="004368CE"/>
    <w:rsid w:val="0043746B"/>
    <w:rsid w:val="00442530"/>
    <w:rsid w:val="004440EA"/>
    <w:rsid w:val="00453175"/>
    <w:rsid w:val="00484822"/>
    <w:rsid w:val="004A36E5"/>
    <w:rsid w:val="004D3A70"/>
    <w:rsid w:val="0057776B"/>
    <w:rsid w:val="005936C3"/>
    <w:rsid w:val="005B1A61"/>
    <w:rsid w:val="005C2ABD"/>
    <w:rsid w:val="005C2AD3"/>
    <w:rsid w:val="005E14B2"/>
    <w:rsid w:val="005E3FC1"/>
    <w:rsid w:val="005F6345"/>
    <w:rsid w:val="00616A1E"/>
    <w:rsid w:val="00631074"/>
    <w:rsid w:val="00631EEA"/>
    <w:rsid w:val="0065575A"/>
    <w:rsid w:val="006803AE"/>
    <w:rsid w:val="006A6E58"/>
    <w:rsid w:val="006B37CB"/>
    <w:rsid w:val="006E147C"/>
    <w:rsid w:val="006F14A0"/>
    <w:rsid w:val="00702002"/>
    <w:rsid w:val="00714110"/>
    <w:rsid w:val="007171F9"/>
    <w:rsid w:val="00737480"/>
    <w:rsid w:val="0074778F"/>
    <w:rsid w:val="00766E3C"/>
    <w:rsid w:val="00790EE3"/>
    <w:rsid w:val="00791999"/>
    <w:rsid w:val="007C16E1"/>
    <w:rsid w:val="007D2543"/>
    <w:rsid w:val="007F0A8D"/>
    <w:rsid w:val="008159BA"/>
    <w:rsid w:val="00815AF2"/>
    <w:rsid w:val="00827382"/>
    <w:rsid w:val="00836139"/>
    <w:rsid w:val="008405C7"/>
    <w:rsid w:val="00846058"/>
    <w:rsid w:val="00890838"/>
    <w:rsid w:val="008B239E"/>
    <w:rsid w:val="008B4ADA"/>
    <w:rsid w:val="008C6EFF"/>
    <w:rsid w:val="00903E3F"/>
    <w:rsid w:val="00906529"/>
    <w:rsid w:val="00952F95"/>
    <w:rsid w:val="009555EE"/>
    <w:rsid w:val="00966792"/>
    <w:rsid w:val="009A550C"/>
    <w:rsid w:val="009A67C1"/>
    <w:rsid w:val="009B1190"/>
    <w:rsid w:val="009D1ED9"/>
    <w:rsid w:val="009D26C2"/>
    <w:rsid w:val="00A04E00"/>
    <w:rsid w:val="00A1188A"/>
    <w:rsid w:val="00A71B53"/>
    <w:rsid w:val="00AB1F42"/>
    <w:rsid w:val="00AB2680"/>
    <w:rsid w:val="00AF6601"/>
    <w:rsid w:val="00B176E1"/>
    <w:rsid w:val="00B2528C"/>
    <w:rsid w:val="00B473F1"/>
    <w:rsid w:val="00B52973"/>
    <w:rsid w:val="00B70B03"/>
    <w:rsid w:val="00B73039"/>
    <w:rsid w:val="00BA37E8"/>
    <w:rsid w:val="00BC633A"/>
    <w:rsid w:val="00BC69B7"/>
    <w:rsid w:val="00BE4021"/>
    <w:rsid w:val="00C2223D"/>
    <w:rsid w:val="00C407CE"/>
    <w:rsid w:val="00C54154"/>
    <w:rsid w:val="00C563E1"/>
    <w:rsid w:val="00C9552B"/>
    <w:rsid w:val="00D12D77"/>
    <w:rsid w:val="00D225BC"/>
    <w:rsid w:val="00D33354"/>
    <w:rsid w:val="00D80AA5"/>
    <w:rsid w:val="00D97255"/>
    <w:rsid w:val="00DB0EFE"/>
    <w:rsid w:val="00DB10A0"/>
    <w:rsid w:val="00DC75CC"/>
    <w:rsid w:val="00E42357"/>
    <w:rsid w:val="00E739FA"/>
    <w:rsid w:val="00E84EFD"/>
    <w:rsid w:val="00EB0F51"/>
    <w:rsid w:val="00EB7612"/>
    <w:rsid w:val="00ED38D6"/>
    <w:rsid w:val="00ED54E2"/>
    <w:rsid w:val="00EE6ABE"/>
    <w:rsid w:val="00F079A8"/>
    <w:rsid w:val="00F17481"/>
    <w:rsid w:val="00F232FE"/>
    <w:rsid w:val="00F2595E"/>
    <w:rsid w:val="00FE247D"/>
    <w:rsid w:val="00FE7D92"/>
    <w:rsid w:val="00FF10A4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4AED"/>
  <w15:chartTrackingRefBased/>
  <w15:docId w15:val="{74380C3E-0BE6-4751-9F0B-A2A8F52F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30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kern w:val="32"/>
      <w:sz w:val="24"/>
      <w:szCs w:val="32"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303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3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303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39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303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73039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73039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73039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3039"/>
    <w:rPr>
      <w:rFonts w:ascii="Times New Roman" w:eastAsia="Times New Roman" w:hAnsi="Times New Roman" w:cs="Times New Roman"/>
      <w:b/>
      <w:bCs/>
      <w:color w:val="0000FF"/>
      <w:kern w:val="32"/>
      <w:sz w:val="24"/>
      <w:szCs w:val="32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B73039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39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B73039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39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B73039"/>
    <w:rPr>
      <w:rFonts w:ascii="Times New Roman" w:eastAsia="Times New Roman" w:hAnsi="Times New Roman" w:cs="Times New Roman"/>
      <w:b/>
      <w:bCs/>
      <w:color w:val="000000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73039"/>
    <w:rPr>
      <w:rFonts w:ascii="Calibri" w:eastAsia="Times New Roman" w:hAnsi="Calibri" w:cs="Times New Roman"/>
      <w:color w:val="00000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73039"/>
    <w:rPr>
      <w:rFonts w:ascii="Calibri" w:eastAsia="Times New Roman" w:hAnsi="Calibri" w:cs="Times New Roman"/>
      <w:i/>
      <w:iCs/>
      <w:color w:val="00000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73039"/>
    <w:rPr>
      <w:rFonts w:ascii="Cambria" w:eastAsia="Times New Roman" w:hAnsi="Cambria" w:cs="Times New Roman"/>
      <w:color w:val="000000"/>
      <w:sz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73039"/>
  </w:style>
  <w:style w:type="character" w:styleId="Hyperlink">
    <w:name w:val="Hyperlink"/>
    <w:uiPriority w:val="99"/>
    <w:unhideWhenUsed/>
    <w:rsid w:val="00B73039"/>
    <w:rPr>
      <w:color w:val="0000FF"/>
      <w:u w:val="single"/>
    </w:rPr>
  </w:style>
  <w:style w:type="character" w:styleId="FollowedHyperlink">
    <w:name w:val="FollowedHyperlink"/>
    <w:semiHidden/>
    <w:unhideWhenUsed/>
    <w:rsid w:val="00B73039"/>
    <w:rPr>
      <w:color w:val="800080"/>
      <w:u w:val="single"/>
    </w:rPr>
  </w:style>
  <w:style w:type="character" w:styleId="Emphasis">
    <w:name w:val="Emphasis"/>
    <w:uiPriority w:val="20"/>
    <w:qFormat/>
    <w:rsid w:val="00B73039"/>
    <w:rPr>
      <w:rFonts w:ascii="Times New Roman" w:hAnsi="Times New Roman" w:cs="Times New Roman" w:hint="default"/>
      <w:b w:val="0"/>
      <w:bCs/>
      <w:i w:val="0"/>
      <w:iCs w:val="0"/>
      <w:sz w:val="22"/>
      <w:bdr w:val="none" w:sz="0" w:space="0" w:color="auto" w:frame="1"/>
    </w:rPr>
  </w:style>
  <w:style w:type="paragraph" w:customStyle="1" w:styleId="msonormal0">
    <w:name w:val="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03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730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730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3039"/>
    <w:pPr>
      <w:spacing w:after="0" w:line="240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3039"/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7303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B73039"/>
    <w:pPr>
      <w:spacing w:after="0" w:line="240" w:lineRule="auto"/>
    </w:pPr>
    <w:rPr>
      <w:rFonts w:ascii="Times New Roman" w:eastAsiaTheme="minorEastAsia" w:hAnsi="Times New Roman"/>
      <w:color w:val="5A5A5A" w:themeColor="text1" w:themeTint="A5"/>
      <w:spacing w:val="15"/>
      <w:sz w:val="18"/>
      <w:lang w:eastAsia="en-GB"/>
    </w:rPr>
  </w:style>
  <w:style w:type="character" w:customStyle="1" w:styleId="SubtitleChar">
    <w:name w:val="Subtitle Char"/>
    <w:basedOn w:val="DefaultParagraphFont"/>
    <w:link w:val="Subtitle"/>
    <w:uiPriority w:val="99"/>
    <w:rsid w:val="00B73039"/>
    <w:rPr>
      <w:rFonts w:ascii="Times New Roman" w:eastAsiaTheme="minorEastAsia" w:hAnsi="Times New Roman"/>
      <w:color w:val="5A5A5A" w:themeColor="text1" w:themeTint="A5"/>
      <w:spacing w:val="15"/>
      <w:sz w:val="18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30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3039"/>
    <w:rPr>
      <w:rFonts w:ascii="Consolas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39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039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039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NoSpacing">
    <w:name w:val="No Spacing"/>
    <w:uiPriority w:val="1"/>
    <w:qFormat/>
    <w:rsid w:val="00B73039"/>
    <w:pPr>
      <w:spacing w:after="0" w:line="240" w:lineRule="auto"/>
    </w:pPr>
    <w:rPr>
      <w:rFonts w:ascii="Times New Roman" w:eastAsia="Times New Roman" w:hAnsi="Times New Roman" w:cs="Times New Roman"/>
      <w:sz w:val="18"/>
      <w:lang w:val="en-US"/>
    </w:rPr>
  </w:style>
  <w:style w:type="paragraph" w:styleId="ListParagraph">
    <w:name w:val="List Paragraph"/>
    <w:basedOn w:val="Normal"/>
    <w:uiPriority w:val="34"/>
    <w:qFormat/>
    <w:rsid w:val="00B7303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73039"/>
    <w:pPr>
      <w:spacing w:before="200" w:after="0" w:line="240" w:lineRule="auto"/>
      <w:ind w:left="864" w:right="864"/>
      <w:jc w:val="center"/>
    </w:pPr>
    <w:rPr>
      <w:rFonts w:ascii="Times New Roman" w:hAnsi="Times New Roman"/>
      <w:color w:val="44546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3039"/>
    <w:rPr>
      <w:rFonts w:ascii="Times New Roman" w:hAnsi="Times New Roman"/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3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39"/>
    <w:rPr>
      <w:rFonts w:ascii="Cambria" w:eastAsia="Times New Roman" w:hAnsi="Cambria" w:cs="Times New Roman"/>
      <w:color w:val="44546A"/>
      <w:spacing w:val="-6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3039"/>
    <w:pPr>
      <w:keepLines/>
      <w:spacing w:before="400" w:after="40"/>
      <w:outlineLvl w:val="9"/>
    </w:pPr>
    <w:rPr>
      <w:b w:val="0"/>
      <w:bCs w:val="0"/>
      <w:color w:val="1F3864"/>
      <w:kern w:val="0"/>
      <w:sz w:val="36"/>
      <w:szCs w:val="36"/>
      <w:lang w:val="en-GB"/>
    </w:rPr>
  </w:style>
  <w:style w:type="paragraph" w:customStyle="1" w:styleId="TableParagraph">
    <w:name w:val="Table Paragraph"/>
    <w:basedOn w:val="Normal"/>
    <w:uiPriority w:val="1"/>
    <w:qFormat/>
    <w:rsid w:val="00B7303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yiv5824704140msonormal">
    <w:name w:val="yiv5824704140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Default">
    <w:name w:val="Default"/>
    <w:uiPriority w:val="99"/>
    <w:rsid w:val="00B730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yiv6372748329msonormal">
    <w:name w:val="yiv6372748329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overMain">
    <w:name w:val="CoverMain"/>
    <w:basedOn w:val="Normal"/>
    <w:uiPriority w:val="99"/>
    <w:rsid w:val="00B7303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after="0" w:line="240" w:lineRule="auto"/>
    </w:pPr>
    <w:rPr>
      <w:rFonts w:ascii="Times New Roman" w:eastAsia="SimSun" w:hAnsi="Times New Roman" w:cs="Arial"/>
      <w:b/>
      <w:color w:val="000000"/>
      <w:spacing w:val="-3"/>
      <w:kern w:val="3"/>
      <w:sz w:val="24"/>
      <w:szCs w:val="20"/>
      <w:u w:val="single"/>
      <w:lang w:eastAsia="zh-CN" w:bidi="hi-IN"/>
    </w:rPr>
  </w:style>
  <w:style w:type="paragraph" w:customStyle="1" w:styleId="Standard">
    <w:name w:val="Standard"/>
    <w:uiPriority w:val="99"/>
    <w:rsid w:val="00B7303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verText">
    <w:name w:val="CoverText"/>
    <w:basedOn w:val="Standard"/>
    <w:uiPriority w:val="99"/>
    <w:rsid w:val="00B73039"/>
    <w:pPr>
      <w:jc w:val="right"/>
    </w:pPr>
    <w:rPr>
      <w:szCs w:val="20"/>
      <w:u w:val="single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Normal"/>
    <w:uiPriority w:val="99"/>
    <w:rsid w:val="00B73039"/>
    <w:pPr>
      <w:overflowPunct w:val="0"/>
      <w:autoSpaceDE w:val="0"/>
      <w:autoSpaceDN w:val="0"/>
      <w:spacing w:before="31" w:after="0" w:line="240" w:lineRule="auto"/>
      <w:ind w:left="11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B730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73039"/>
    <w:pPr>
      <w:widowControl w:val="0"/>
      <w:shd w:val="clear" w:color="auto" w:fill="FFFFFF"/>
      <w:spacing w:after="0" w:line="202" w:lineRule="exact"/>
      <w:ind w:hanging="380"/>
    </w:pPr>
    <w:rPr>
      <w:rFonts w:ascii="Trebuchet MS" w:eastAsia="Trebuchet MS" w:hAnsi="Trebuchet MS" w:cs="Trebuchet MS"/>
      <w:sz w:val="16"/>
      <w:szCs w:val="16"/>
    </w:rPr>
  </w:style>
  <w:style w:type="paragraph" w:customStyle="1" w:styleId="c2">
    <w:name w:val="c2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0">
    <w:name w:val="c0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11">
    <w:name w:val="c1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34">
    <w:name w:val="c34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44">
    <w:name w:val="c44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220">
    <w:name w:val="c22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B7303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legclearfixlegp2container">
    <w:name w:val="legclearfix legp2container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clearfixlegp3container">
    <w:name w:val="legclearfix legp3container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rhslegp2text">
    <w:name w:val="legrhs legp2text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icturecaption3Exact">
    <w:name w:val="Picture caption (3) Exact"/>
    <w:basedOn w:val="DefaultParagraphFont"/>
    <w:link w:val="Picturecaption3"/>
    <w:locked/>
    <w:rsid w:val="00B73039"/>
    <w:rPr>
      <w:rFonts w:ascii="Segoe UI" w:eastAsia="Segoe UI" w:hAnsi="Segoe UI" w:cs="Segoe UI"/>
      <w:b/>
      <w:bCs/>
      <w:sz w:val="14"/>
      <w:szCs w:val="14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B73039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4"/>
      <w:szCs w:val="14"/>
    </w:rPr>
  </w:style>
  <w:style w:type="character" w:customStyle="1" w:styleId="Bodytext4Exact">
    <w:name w:val="Body text (4) Exact"/>
    <w:basedOn w:val="DefaultParagraphFont"/>
    <w:link w:val="Bodytext4"/>
    <w:locked/>
    <w:rsid w:val="00B7303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B730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qFormat/>
    <w:rsid w:val="00B73039"/>
    <w:pPr>
      <w:spacing w:after="0" w:line="240" w:lineRule="auto"/>
    </w:pPr>
    <w:rPr>
      <w:rFonts w:ascii="Calibri" w:eastAsia="Times New Roman" w:hAnsi="Calibri" w:cs="Times New Roman"/>
      <w:b/>
      <w:bCs/>
      <w:smallCaps/>
      <w:color w:val="44546A"/>
      <w:sz w:val="18"/>
    </w:rPr>
  </w:style>
  <w:style w:type="paragraph" w:customStyle="1" w:styleId="Title1">
    <w:name w:val="Title1"/>
    <w:basedOn w:val="Normal"/>
    <w:next w:val="Normal"/>
    <w:uiPriority w:val="10"/>
    <w:qFormat/>
    <w:rsid w:val="00B73039"/>
    <w:pPr>
      <w:spacing w:after="0" w:line="204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customStyle="1" w:styleId="Quote1">
    <w:name w:val="Quote1"/>
    <w:basedOn w:val="Normal"/>
    <w:next w:val="Normal"/>
    <w:uiPriority w:val="29"/>
    <w:qFormat/>
    <w:rsid w:val="00B73039"/>
    <w:pPr>
      <w:spacing w:before="120" w:after="120" w:line="252" w:lineRule="auto"/>
      <w:ind w:left="720"/>
    </w:pPr>
    <w:rPr>
      <w:rFonts w:ascii="Calibri" w:eastAsia="Times New Roman" w:hAnsi="Calibri" w:cs="Times New Roman"/>
      <w:color w:val="44546A"/>
      <w:sz w:val="24"/>
      <w:szCs w:val="24"/>
    </w:rPr>
  </w:style>
  <w:style w:type="paragraph" w:customStyle="1" w:styleId="IntenseQuote1">
    <w:name w:val="Intense Quote1"/>
    <w:basedOn w:val="Normal"/>
    <w:next w:val="Normal"/>
    <w:uiPriority w:val="30"/>
    <w:qFormat/>
    <w:rsid w:val="00B73039"/>
    <w:pPr>
      <w:spacing w:before="100" w:beforeAutospacing="1" w:after="240" w:line="240" w:lineRule="auto"/>
      <w:ind w:left="720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73039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B730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730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7303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73039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3039"/>
    <w:rPr>
      <w:b/>
      <w:bCs/>
      <w:smallCaps/>
      <w:spacing w:val="10"/>
    </w:rPr>
  </w:style>
  <w:style w:type="character" w:customStyle="1" w:styleId="apple-converted-space">
    <w:name w:val="apple-converted-space"/>
    <w:basedOn w:val="DefaultParagraphFont"/>
    <w:rsid w:val="00B73039"/>
  </w:style>
  <w:style w:type="character" w:customStyle="1" w:styleId="hiddenspellerror">
    <w:name w:val="hiddenspellerror"/>
    <w:basedOn w:val="DefaultParagraphFont"/>
    <w:rsid w:val="00B73039"/>
  </w:style>
  <w:style w:type="character" w:customStyle="1" w:styleId="timestamp">
    <w:name w:val="timestamp"/>
    <w:basedOn w:val="DefaultParagraphFont"/>
    <w:rsid w:val="00B73039"/>
  </w:style>
  <w:style w:type="character" w:customStyle="1" w:styleId="loose">
    <w:name w:val="loose"/>
    <w:rsid w:val="00B73039"/>
    <w:rPr>
      <w:rFonts w:ascii="Times New Roman" w:hAnsi="Times New Roman" w:cs="Times New Roman" w:hint="default"/>
    </w:rPr>
  </w:style>
  <w:style w:type="character" w:customStyle="1" w:styleId="mceitemhidden">
    <w:name w:val="mceitemhidden"/>
    <w:basedOn w:val="DefaultParagraphFont"/>
    <w:rsid w:val="00B73039"/>
  </w:style>
  <w:style w:type="character" w:customStyle="1" w:styleId="hiddensuggestion">
    <w:name w:val="hiddensuggestion"/>
    <w:basedOn w:val="DefaultParagraphFont"/>
    <w:rsid w:val="00B73039"/>
  </w:style>
  <w:style w:type="character" w:customStyle="1" w:styleId="hiddengrammarerror">
    <w:name w:val="hiddengrammarerror"/>
    <w:basedOn w:val="DefaultParagraphFont"/>
    <w:rsid w:val="00B73039"/>
  </w:style>
  <w:style w:type="character" w:customStyle="1" w:styleId="hiddensuggestion1">
    <w:name w:val="hiddensuggestion1"/>
    <w:rsid w:val="00B73039"/>
    <w:rPr>
      <w:shd w:val="clear" w:color="auto" w:fill="C5D8EF"/>
    </w:rPr>
  </w:style>
  <w:style w:type="character" w:customStyle="1" w:styleId="hiddenspellerror1">
    <w:name w:val="hiddenspellerror1"/>
    <w:rsid w:val="00B73039"/>
    <w:rPr>
      <w:shd w:val="clear" w:color="auto" w:fill="FFBFC3"/>
    </w:rPr>
  </w:style>
  <w:style w:type="character" w:customStyle="1" w:styleId="st1">
    <w:name w:val="st1"/>
    <w:basedOn w:val="DefaultParagraphFont"/>
    <w:rsid w:val="00B73039"/>
  </w:style>
  <w:style w:type="character" w:customStyle="1" w:styleId="hiddengrammarerror1">
    <w:name w:val="hiddengrammarerror1"/>
    <w:rsid w:val="00B73039"/>
    <w:rPr>
      <w:shd w:val="clear" w:color="auto" w:fill="ABDFB7"/>
    </w:rPr>
  </w:style>
  <w:style w:type="character" w:customStyle="1" w:styleId="text">
    <w:name w:val="text"/>
    <w:basedOn w:val="DefaultParagraphFont"/>
    <w:rsid w:val="00B73039"/>
  </w:style>
  <w:style w:type="character" w:customStyle="1" w:styleId="yiv9307783292">
    <w:name w:val="yiv9307783292"/>
    <w:rsid w:val="00B73039"/>
    <w:rPr>
      <w:rFonts w:ascii="Times New Roman" w:hAnsi="Times New Roman" w:cs="Times New Roman" w:hint="default"/>
    </w:rPr>
  </w:style>
  <w:style w:type="character" w:customStyle="1" w:styleId="karteia">
    <w:name w:val="kartei_a"/>
    <w:basedOn w:val="DefaultParagraphFont"/>
    <w:rsid w:val="00B73039"/>
  </w:style>
  <w:style w:type="character" w:customStyle="1" w:styleId="karteib">
    <w:name w:val="kartei_b"/>
    <w:basedOn w:val="DefaultParagraphFont"/>
    <w:rsid w:val="00B73039"/>
  </w:style>
  <w:style w:type="character" w:customStyle="1" w:styleId="emailstyle17">
    <w:name w:val="emailstyle17"/>
    <w:semiHidden/>
    <w:rsid w:val="00B73039"/>
    <w:rPr>
      <w:rFonts w:ascii="Arial" w:hAnsi="Arial" w:cs="Arial" w:hint="default"/>
      <w:color w:val="auto"/>
      <w:sz w:val="20"/>
      <w:szCs w:val="20"/>
    </w:rPr>
  </w:style>
  <w:style w:type="character" w:customStyle="1" w:styleId="pwapwa1pwa-colorpwa-yellow">
    <w:name w:val="pwa pwa1 pwa-color pwa-yellow"/>
    <w:basedOn w:val="DefaultParagraphFont"/>
    <w:rsid w:val="00B73039"/>
  </w:style>
  <w:style w:type="character" w:customStyle="1" w:styleId="pwapwa1pwa-colorpwa-green">
    <w:name w:val="pwa pwa1 pwa-color pwa-green"/>
    <w:basedOn w:val="DefaultParagraphFont"/>
    <w:rsid w:val="00B73039"/>
  </w:style>
  <w:style w:type="character" w:customStyle="1" w:styleId="pwapwa1pwa-colorpwa-greenpwa-span-hovered">
    <w:name w:val="pwa pwa1 pwa-color pwa-green pwa-span-hovered"/>
    <w:basedOn w:val="DefaultParagraphFont"/>
    <w:rsid w:val="00B73039"/>
  </w:style>
  <w:style w:type="character" w:customStyle="1" w:styleId="rangyselectionboundary">
    <w:name w:val="rangyselectionboundary"/>
    <w:basedOn w:val="DefaultParagraphFont"/>
    <w:rsid w:val="00B73039"/>
  </w:style>
  <w:style w:type="character" w:customStyle="1" w:styleId="pwapwa1">
    <w:name w:val="pwa pwa1"/>
    <w:basedOn w:val="DefaultParagraphFont"/>
    <w:rsid w:val="00B73039"/>
  </w:style>
  <w:style w:type="character" w:customStyle="1" w:styleId="pwapwa2">
    <w:name w:val="pwa pwa2"/>
    <w:basedOn w:val="DefaultParagraphFont"/>
    <w:rsid w:val="00B73039"/>
  </w:style>
  <w:style w:type="character" w:customStyle="1" w:styleId="pwapwa2pwa-colorpwa-red">
    <w:name w:val="pwa pwa2 pwa-color pwa-red"/>
    <w:basedOn w:val="DefaultParagraphFont"/>
    <w:rsid w:val="00B73039"/>
  </w:style>
  <w:style w:type="character" w:customStyle="1" w:styleId="pwapwa2pwa-colorpwa-yellow">
    <w:name w:val="pwa pwa2 pwa-color pwa-yellow"/>
    <w:basedOn w:val="DefaultParagraphFont"/>
    <w:rsid w:val="00B73039"/>
  </w:style>
  <w:style w:type="character" w:customStyle="1" w:styleId="pwapwa1pwa-colorpwa-blue">
    <w:name w:val="pwa pwa1 pwa-color pwa-blue"/>
    <w:basedOn w:val="DefaultParagraphFont"/>
    <w:rsid w:val="00B73039"/>
  </w:style>
  <w:style w:type="character" w:customStyle="1" w:styleId="pwapwa3">
    <w:name w:val="pwa pwa3"/>
    <w:basedOn w:val="DefaultParagraphFont"/>
    <w:rsid w:val="00B73039"/>
  </w:style>
  <w:style w:type="character" w:customStyle="1" w:styleId="pwapwa4">
    <w:name w:val="pwa pwa4"/>
    <w:basedOn w:val="DefaultParagraphFont"/>
    <w:rsid w:val="00B73039"/>
  </w:style>
  <w:style w:type="character" w:customStyle="1" w:styleId="pwapwa3pwa-colorpwa-purple">
    <w:name w:val="pwa pwa3 pwa-color pwa-purple"/>
    <w:basedOn w:val="DefaultParagraphFont"/>
    <w:rsid w:val="00B73039"/>
  </w:style>
  <w:style w:type="character" w:customStyle="1" w:styleId="pwapwa4pwa-colorpwa-purple">
    <w:name w:val="pwa pwa4 pwa-color pwa-purple"/>
    <w:basedOn w:val="DefaultParagraphFont"/>
    <w:rsid w:val="00B73039"/>
  </w:style>
  <w:style w:type="character" w:customStyle="1" w:styleId="pwapwa1pwa-colorpwa-red">
    <w:name w:val="pwa pwa1 pwa-color pwa-red"/>
    <w:basedOn w:val="DefaultParagraphFont"/>
    <w:rsid w:val="00B73039"/>
  </w:style>
  <w:style w:type="character" w:customStyle="1" w:styleId="pwapwa2pwa-colorpwa-blue">
    <w:name w:val="pwa pwa2 pwa-color pwa-blue"/>
    <w:basedOn w:val="DefaultParagraphFont"/>
    <w:rsid w:val="00B73039"/>
  </w:style>
  <w:style w:type="character" w:customStyle="1" w:styleId="pwapwa40">
    <w:name w:val="pwapwa4"/>
    <w:basedOn w:val="DefaultParagraphFont"/>
    <w:rsid w:val="00B73039"/>
  </w:style>
  <w:style w:type="character" w:customStyle="1" w:styleId="pwapwa5">
    <w:name w:val="pwa pwa5"/>
    <w:basedOn w:val="DefaultParagraphFont"/>
    <w:rsid w:val="00B73039"/>
  </w:style>
  <w:style w:type="character" w:customStyle="1" w:styleId="pwapwa30">
    <w:name w:val="pwapwa3"/>
    <w:basedOn w:val="DefaultParagraphFont"/>
    <w:rsid w:val="00B73039"/>
  </w:style>
  <w:style w:type="character" w:customStyle="1" w:styleId="pwapwa50">
    <w:name w:val="pwapwa5"/>
    <w:basedOn w:val="DefaultParagraphFont"/>
    <w:rsid w:val="00B73039"/>
  </w:style>
  <w:style w:type="character" w:customStyle="1" w:styleId="pwapwa3pwa-colorpwa-yellow">
    <w:name w:val="pwa pwa3 pwa-color pwa-yellow"/>
    <w:basedOn w:val="DefaultParagraphFont"/>
    <w:rsid w:val="00B73039"/>
  </w:style>
  <w:style w:type="character" w:customStyle="1" w:styleId="pwapwa6">
    <w:name w:val="pwa pwa6"/>
    <w:basedOn w:val="DefaultParagraphFont"/>
    <w:rsid w:val="00B73039"/>
  </w:style>
  <w:style w:type="character" w:customStyle="1" w:styleId="pwapwa3pwa-colorpwa-green">
    <w:name w:val="pwa pwa3 pwa-color pwa-green"/>
    <w:basedOn w:val="DefaultParagraphFont"/>
    <w:rsid w:val="00B73039"/>
  </w:style>
  <w:style w:type="character" w:customStyle="1" w:styleId="pwapwa1pwa-colorpwa-purple">
    <w:name w:val="pwa pwa1 pwa-color pwa-purple"/>
    <w:basedOn w:val="DefaultParagraphFont"/>
    <w:rsid w:val="00B73039"/>
  </w:style>
  <w:style w:type="character" w:customStyle="1" w:styleId="pwapwa5pwa-colorpwa-green">
    <w:name w:val="pwa pwa5 pwa-color pwa-green"/>
    <w:basedOn w:val="DefaultParagraphFont"/>
    <w:rsid w:val="00B73039"/>
  </w:style>
  <w:style w:type="character" w:customStyle="1" w:styleId="pwapwa2pwa-colorpwa-purple">
    <w:name w:val="pwa pwa2 pwa-color pwa-purple"/>
    <w:basedOn w:val="DefaultParagraphFont"/>
    <w:rsid w:val="00B73039"/>
  </w:style>
  <w:style w:type="character" w:customStyle="1" w:styleId="pwapwa5pwa-colorpwa-purple">
    <w:name w:val="pwa pwa5 pwa-color pwa-purple"/>
    <w:basedOn w:val="DefaultParagraphFont"/>
    <w:rsid w:val="00B73039"/>
  </w:style>
  <w:style w:type="character" w:customStyle="1" w:styleId="legds">
    <w:name w:val="legds"/>
    <w:basedOn w:val="DefaultParagraphFont"/>
    <w:rsid w:val="00B73039"/>
  </w:style>
  <w:style w:type="character" w:customStyle="1" w:styleId="apple-tab-span">
    <w:name w:val="apple-tab-span"/>
    <w:basedOn w:val="DefaultParagraphFont"/>
    <w:rsid w:val="00B73039"/>
  </w:style>
  <w:style w:type="character" w:customStyle="1" w:styleId="c4">
    <w:name w:val="c4"/>
    <w:basedOn w:val="DefaultParagraphFont"/>
    <w:rsid w:val="00B73039"/>
  </w:style>
  <w:style w:type="character" w:customStyle="1" w:styleId="c3">
    <w:name w:val="c3"/>
    <w:basedOn w:val="DefaultParagraphFont"/>
    <w:rsid w:val="00B73039"/>
  </w:style>
  <w:style w:type="character" w:customStyle="1" w:styleId="c43">
    <w:name w:val="c43"/>
    <w:basedOn w:val="DefaultParagraphFont"/>
    <w:rsid w:val="00B73039"/>
  </w:style>
  <w:style w:type="character" w:customStyle="1" w:styleId="c50">
    <w:name w:val="c5"/>
    <w:basedOn w:val="DefaultParagraphFont"/>
    <w:rsid w:val="00B73039"/>
  </w:style>
  <w:style w:type="character" w:customStyle="1" w:styleId="c114">
    <w:name w:val="c11"/>
    <w:basedOn w:val="DefaultParagraphFont"/>
    <w:rsid w:val="00B73039"/>
  </w:style>
  <w:style w:type="character" w:customStyle="1" w:styleId="c9">
    <w:name w:val="c9"/>
    <w:basedOn w:val="DefaultParagraphFont"/>
    <w:rsid w:val="00B73039"/>
  </w:style>
  <w:style w:type="character" w:customStyle="1" w:styleId="c60">
    <w:name w:val="c6"/>
    <w:basedOn w:val="DefaultParagraphFont"/>
    <w:rsid w:val="00B73039"/>
  </w:style>
  <w:style w:type="character" w:customStyle="1" w:styleId="c30">
    <w:name w:val="c30"/>
    <w:basedOn w:val="DefaultParagraphFont"/>
    <w:rsid w:val="00B73039"/>
  </w:style>
  <w:style w:type="character" w:customStyle="1" w:styleId="c7">
    <w:name w:val="c7"/>
    <w:basedOn w:val="DefaultParagraphFont"/>
    <w:rsid w:val="00B73039"/>
  </w:style>
  <w:style w:type="character" w:customStyle="1" w:styleId="c12">
    <w:name w:val="c12"/>
    <w:basedOn w:val="DefaultParagraphFont"/>
    <w:rsid w:val="00B73039"/>
  </w:style>
  <w:style w:type="character" w:customStyle="1" w:styleId="c72">
    <w:name w:val="c72"/>
    <w:basedOn w:val="DefaultParagraphFont"/>
    <w:rsid w:val="00B73039"/>
  </w:style>
  <w:style w:type="character" w:customStyle="1" w:styleId="c14">
    <w:name w:val="c14"/>
    <w:basedOn w:val="DefaultParagraphFont"/>
    <w:rsid w:val="00B73039"/>
  </w:style>
  <w:style w:type="character" w:customStyle="1" w:styleId="legdslegrhslegp2text">
    <w:name w:val="legds legrhs legp2text"/>
    <w:basedOn w:val="DefaultParagraphFont"/>
    <w:rsid w:val="00B73039"/>
  </w:style>
  <w:style w:type="character" w:customStyle="1" w:styleId="legdsleglhslegp3no">
    <w:name w:val="legds leglhs legp3no"/>
    <w:basedOn w:val="DefaultParagraphFont"/>
    <w:rsid w:val="00B73039"/>
  </w:style>
  <w:style w:type="character" w:customStyle="1" w:styleId="legdslegrhslegp3text">
    <w:name w:val="legds legrhs legp3text"/>
    <w:basedOn w:val="DefaultParagraphFont"/>
    <w:rsid w:val="00B73039"/>
  </w:style>
  <w:style w:type="character" w:customStyle="1" w:styleId="legterm">
    <w:name w:val="legterm"/>
    <w:basedOn w:val="DefaultParagraphFont"/>
    <w:rsid w:val="00B73039"/>
  </w:style>
  <w:style w:type="character" w:customStyle="1" w:styleId="legaddition">
    <w:name w:val="legaddition"/>
    <w:basedOn w:val="DefaultParagraphFont"/>
    <w:rsid w:val="00B73039"/>
  </w:style>
  <w:style w:type="character" w:customStyle="1" w:styleId="legdslegp1no">
    <w:name w:val="legds legp1no"/>
    <w:basedOn w:val="DefaultParagraphFont"/>
    <w:rsid w:val="00B73039"/>
  </w:style>
  <w:style w:type="character" w:customStyle="1" w:styleId="legdslegp1grouptitlefirst">
    <w:name w:val="legds legp1grouptitlefirst"/>
    <w:basedOn w:val="DefaultParagraphFont"/>
    <w:rsid w:val="00B73039"/>
  </w:style>
  <w:style w:type="character" w:customStyle="1" w:styleId="legextentrestriction">
    <w:name w:val="legextentrestriction"/>
    <w:basedOn w:val="DefaultParagraphFont"/>
    <w:rsid w:val="00B73039"/>
  </w:style>
  <w:style w:type="character" w:customStyle="1" w:styleId="legdsleglhslegp2no">
    <w:name w:val="legds leglhs legp2no"/>
    <w:basedOn w:val="DefaultParagraphFont"/>
    <w:rsid w:val="00B73039"/>
  </w:style>
  <w:style w:type="character" w:customStyle="1" w:styleId="legchangedelimiter">
    <w:name w:val="legchangedelimiter"/>
    <w:basedOn w:val="DefaultParagraphFont"/>
    <w:rsid w:val="00B73039"/>
  </w:style>
  <w:style w:type="character" w:customStyle="1" w:styleId="legsubstitution">
    <w:name w:val="legsubstitution"/>
    <w:basedOn w:val="DefaultParagraphFont"/>
    <w:rsid w:val="00B73039"/>
  </w:style>
  <w:style w:type="character" w:customStyle="1" w:styleId="xbe">
    <w:name w:val="_xbe"/>
    <w:basedOn w:val="DefaultParagraphFont"/>
    <w:rsid w:val="00B73039"/>
  </w:style>
  <w:style w:type="character" w:customStyle="1" w:styleId="org">
    <w:name w:val="org"/>
    <w:basedOn w:val="DefaultParagraphFont"/>
    <w:rsid w:val="00B73039"/>
  </w:style>
  <w:style w:type="character" w:customStyle="1" w:styleId="c88">
    <w:name w:val="c88"/>
    <w:basedOn w:val="DefaultParagraphFont"/>
    <w:rsid w:val="00B73039"/>
  </w:style>
  <w:style w:type="character" w:customStyle="1" w:styleId="c130">
    <w:name w:val="c130"/>
    <w:basedOn w:val="DefaultParagraphFont"/>
    <w:rsid w:val="00B73039"/>
  </w:style>
  <w:style w:type="character" w:customStyle="1" w:styleId="c76">
    <w:name w:val="c76"/>
    <w:basedOn w:val="DefaultParagraphFont"/>
    <w:rsid w:val="00B73039"/>
  </w:style>
  <w:style w:type="character" w:customStyle="1" w:styleId="c13">
    <w:name w:val="c13"/>
    <w:basedOn w:val="DefaultParagraphFont"/>
    <w:rsid w:val="00B73039"/>
  </w:style>
  <w:style w:type="character" w:customStyle="1" w:styleId="c27">
    <w:name w:val="c27"/>
    <w:basedOn w:val="DefaultParagraphFont"/>
    <w:rsid w:val="00B73039"/>
  </w:style>
  <w:style w:type="character" w:customStyle="1" w:styleId="c600">
    <w:name w:val="c60"/>
    <w:basedOn w:val="DefaultParagraphFont"/>
    <w:rsid w:val="00B73039"/>
  </w:style>
  <w:style w:type="character" w:customStyle="1" w:styleId="c18">
    <w:name w:val="c18"/>
    <w:basedOn w:val="DefaultParagraphFont"/>
    <w:rsid w:val="00B73039"/>
  </w:style>
  <w:style w:type="character" w:customStyle="1" w:styleId="c58">
    <w:name w:val="c58"/>
    <w:basedOn w:val="DefaultParagraphFont"/>
    <w:rsid w:val="00B73039"/>
  </w:style>
  <w:style w:type="character" w:customStyle="1" w:styleId="Bodytext59pt">
    <w:name w:val="Body text (5) + 9 pt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GB" w:eastAsia="en-GB" w:bidi="en-GB"/>
    </w:rPr>
  </w:style>
  <w:style w:type="character" w:customStyle="1" w:styleId="Bodytext3">
    <w:name w:val="Body text (3)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GB" w:eastAsia="en-GB" w:bidi="en-GB"/>
    </w:rPr>
  </w:style>
  <w:style w:type="character" w:customStyle="1" w:styleId="Bodytext2Exact">
    <w:name w:val="Body text (2) Exact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30">
    <w:name w:val="Body text (3)_"/>
    <w:basedOn w:val="DefaultParagraphFont"/>
    <w:rsid w:val="00B730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85pt">
    <w:name w:val="Body text (2) + 8.5 pt"/>
    <w:aliases w:val="Bold,Body text (2) + 13 pt,Body text (2) + 10.5 pt"/>
    <w:basedOn w:val="Bodytext2"/>
    <w:rsid w:val="00B73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GB" w:eastAsia="en-GB" w:bidi="en-GB"/>
    </w:rPr>
  </w:style>
  <w:style w:type="character" w:customStyle="1" w:styleId="SubtleEmphasis1">
    <w:name w:val="Subtle Emphasis1"/>
    <w:basedOn w:val="DefaultParagraphFont"/>
    <w:uiPriority w:val="19"/>
    <w:qFormat/>
    <w:rsid w:val="00B73039"/>
    <w:rPr>
      <w:i/>
      <w:iCs/>
      <w:color w:val="595959"/>
    </w:rPr>
  </w:style>
  <w:style w:type="character" w:customStyle="1" w:styleId="SubtleReference1">
    <w:name w:val="Subtle Reference1"/>
    <w:basedOn w:val="DefaultParagraphFont"/>
    <w:uiPriority w:val="31"/>
    <w:qFormat/>
    <w:rsid w:val="00B73039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B73039"/>
    <w:rPr>
      <w:b/>
      <w:bCs/>
      <w:smallCaps/>
      <w:color w:val="44546A"/>
      <w:u w:val="single"/>
    </w:rPr>
  </w:style>
  <w:style w:type="character" w:customStyle="1" w:styleId="TitleChar1">
    <w:name w:val="Title Char1"/>
    <w:basedOn w:val="DefaultParagraphFont"/>
    <w:uiPriority w:val="10"/>
    <w:rsid w:val="00B73039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QuoteChar1">
    <w:name w:val="Quote Char1"/>
    <w:basedOn w:val="DefaultParagraphFont"/>
    <w:uiPriority w:val="29"/>
    <w:rsid w:val="00B73039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sid w:val="00B73039"/>
    <w:rPr>
      <w:i/>
      <w:iCs/>
      <w:color w:val="4472C4" w:themeColor="accent1"/>
    </w:rPr>
  </w:style>
  <w:style w:type="table" w:styleId="TableClassic3">
    <w:name w:val="Table Classic 3"/>
    <w:basedOn w:val="TableNormal"/>
    <w:semiHidden/>
    <w:unhideWhenUsed/>
    <w:rsid w:val="00B7303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B73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B73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0">
    <w:name w:val="C14"/>
    <w:rsid w:val="00B73039"/>
  </w:style>
  <w:style w:type="numbering" w:customStyle="1" w:styleId="C144">
    <w:name w:val="C144"/>
    <w:rsid w:val="00B73039"/>
  </w:style>
  <w:style w:type="numbering" w:customStyle="1" w:styleId="C5">
    <w:name w:val="C5"/>
    <w:rsid w:val="00B73039"/>
    <w:pPr>
      <w:numPr>
        <w:numId w:val="12"/>
      </w:numPr>
    </w:pPr>
  </w:style>
  <w:style w:type="numbering" w:customStyle="1" w:styleId="C1">
    <w:name w:val="C1"/>
    <w:rsid w:val="00B73039"/>
    <w:pPr>
      <w:numPr>
        <w:numId w:val="13"/>
      </w:numPr>
    </w:pPr>
  </w:style>
  <w:style w:type="numbering" w:styleId="111111">
    <w:name w:val="Outline List 2"/>
    <w:basedOn w:val="NoList"/>
    <w:semiHidden/>
    <w:unhideWhenUsed/>
    <w:rsid w:val="00B73039"/>
    <w:pPr>
      <w:numPr>
        <w:numId w:val="14"/>
      </w:numPr>
    </w:pPr>
  </w:style>
  <w:style w:type="numbering" w:customStyle="1" w:styleId="A">
    <w:name w:val="A"/>
    <w:aliases w:val="B,C"/>
    <w:rsid w:val="00B73039"/>
    <w:pPr>
      <w:numPr>
        <w:numId w:val="15"/>
      </w:numPr>
    </w:pPr>
  </w:style>
  <w:style w:type="numbering" w:customStyle="1" w:styleId="1111115">
    <w:name w:val="1 / 1.1 / 1.1.15"/>
    <w:rsid w:val="00B73039"/>
    <w:pPr>
      <w:numPr>
        <w:numId w:val="16"/>
      </w:numPr>
    </w:pPr>
  </w:style>
  <w:style w:type="numbering" w:customStyle="1" w:styleId="11111114">
    <w:name w:val="1 / 1.1 / 1.1.114"/>
    <w:rsid w:val="00B73039"/>
    <w:pPr>
      <w:numPr>
        <w:numId w:val="17"/>
      </w:numPr>
    </w:pPr>
  </w:style>
  <w:style w:type="numbering" w:customStyle="1" w:styleId="1111111">
    <w:name w:val="1 / 1.1 / 1.1.11"/>
    <w:rsid w:val="00B73039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73039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E6ABE"/>
  </w:style>
  <w:style w:type="table" w:customStyle="1" w:styleId="TableClassic31">
    <w:name w:val="Table Classic 31"/>
    <w:basedOn w:val="TableNormal"/>
    <w:next w:val="TableClassic3"/>
    <w:unhideWhenUsed/>
    <w:rsid w:val="00EE6ABE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0">
    <w:name w:val="40"/>
    <w:basedOn w:val="TableNormal"/>
    <w:rsid w:val="00EE6ABE"/>
    <w:pPr>
      <w:spacing w:after="0" w:line="276" w:lineRule="auto"/>
      <w:contextualSpacing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0">
    <w:name w:val="TableGrid"/>
    <w:rsid w:val="00EE6AB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uiPriority w:val="39"/>
    <w:rsid w:val="00EE6A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401"/>
    <w:basedOn w:val="TableNormal"/>
    <w:rsid w:val="00EE6ABE"/>
    <w:pPr>
      <w:spacing w:after="0" w:line="276" w:lineRule="auto"/>
      <w:contextualSpacing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10">
    <w:name w:val="TableGrid1"/>
    <w:rsid w:val="00EE6AB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 Grid21"/>
    <w:basedOn w:val="TableNormal"/>
    <w:uiPriority w:val="39"/>
    <w:rsid w:val="00EE6A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51">
    <w:name w:val="C51"/>
    <w:rsid w:val="00EE6ABE"/>
  </w:style>
  <w:style w:type="numbering" w:customStyle="1" w:styleId="C15">
    <w:name w:val="C15"/>
    <w:rsid w:val="00EE6ABE"/>
  </w:style>
  <w:style w:type="numbering" w:customStyle="1" w:styleId="11111115">
    <w:name w:val="1 / 1.1 / 1.1.115"/>
    <w:rsid w:val="00EE6ABE"/>
    <w:pPr>
      <w:numPr>
        <w:numId w:val="19"/>
      </w:numPr>
    </w:pPr>
  </w:style>
  <w:style w:type="numbering" w:customStyle="1" w:styleId="C115">
    <w:name w:val="C11"/>
    <w:rsid w:val="00EE6ABE"/>
  </w:style>
  <w:style w:type="numbering" w:customStyle="1" w:styleId="1111112">
    <w:name w:val="1 / 1.1 / 1.1.12"/>
    <w:basedOn w:val="NoList"/>
    <w:next w:val="111111"/>
    <w:semiHidden/>
    <w:unhideWhenUsed/>
    <w:rsid w:val="00EE6ABE"/>
  </w:style>
  <w:style w:type="numbering" w:customStyle="1" w:styleId="C20">
    <w:name w:val="C2"/>
    <w:rsid w:val="00EE6ABE"/>
  </w:style>
  <w:style w:type="numbering" w:customStyle="1" w:styleId="11111151">
    <w:name w:val="1 / 1.1 / 1.1.151"/>
    <w:rsid w:val="00EE6ABE"/>
  </w:style>
  <w:style w:type="numbering" w:customStyle="1" w:styleId="C6">
    <w:name w:val="C6"/>
    <w:rsid w:val="00EE6ABE"/>
    <w:pPr>
      <w:numPr>
        <w:numId w:val="20"/>
      </w:numPr>
    </w:pPr>
  </w:style>
  <w:style w:type="numbering" w:customStyle="1" w:styleId="111111141">
    <w:name w:val="1 / 1.1 / 1.1.1141"/>
    <w:rsid w:val="00EE6ABE"/>
  </w:style>
  <w:style w:type="numbering" w:customStyle="1" w:styleId="11111111">
    <w:name w:val="1 / 1.1 / 1.1.111"/>
    <w:rsid w:val="00EE6ABE"/>
  </w:style>
  <w:style w:type="numbering" w:customStyle="1" w:styleId="NoList3">
    <w:name w:val="No List3"/>
    <w:next w:val="NoList"/>
    <w:uiPriority w:val="99"/>
    <w:semiHidden/>
    <w:unhideWhenUsed/>
    <w:rsid w:val="00BC633A"/>
  </w:style>
  <w:style w:type="paragraph" w:customStyle="1" w:styleId="c100">
    <w:name w:val="c10"/>
    <w:basedOn w:val="Normal"/>
    <w:uiPriority w:val="99"/>
    <w:rsid w:val="00BC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23c13">
    <w:name w:val="c23 c13"/>
    <w:basedOn w:val="DefaultParagraphFont"/>
    <w:rsid w:val="00BC633A"/>
  </w:style>
  <w:style w:type="character" w:customStyle="1" w:styleId="c24">
    <w:name w:val="c24"/>
    <w:basedOn w:val="DefaultParagraphFont"/>
    <w:rsid w:val="00BC633A"/>
  </w:style>
  <w:style w:type="character" w:customStyle="1" w:styleId="c26c24c13">
    <w:name w:val="c26 c24 c13"/>
    <w:basedOn w:val="DefaultParagraphFont"/>
    <w:rsid w:val="00BC633A"/>
  </w:style>
  <w:style w:type="character" w:customStyle="1" w:styleId="c12c50c52">
    <w:name w:val="c12 c50 c52"/>
    <w:basedOn w:val="DefaultParagraphFont"/>
    <w:rsid w:val="00BC633A"/>
  </w:style>
  <w:style w:type="table" w:customStyle="1" w:styleId="TableClassic32">
    <w:name w:val="Table Classic 32"/>
    <w:basedOn w:val="TableNormal"/>
    <w:next w:val="TableClassic3"/>
    <w:semiHidden/>
    <w:unhideWhenUsed/>
    <w:rsid w:val="00BC633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458">
    <w:name w:val="1 / 1.1 / 1.1.11458"/>
    <w:rsid w:val="00BC633A"/>
  </w:style>
  <w:style w:type="numbering" w:customStyle="1" w:styleId="111111558">
    <w:name w:val="1 / 1.1 / 1.1.1558"/>
    <w:rsid w:val="00BC633A"/>
    <w:pPr>
      <w:numPr>
        <w:numId w:val="21"/>
      </w:numPr>
    </w:pPr>
  </w:style>
  <w:style w:type="numbering" w:customStyle="1" w:styleId="C52">
    <w:name w:val="C52"/>
    <w:rsid w:val="00BC633A"/>
  </w:style>
  <w:style w:type="numbering" w:customStyle="1" w:styleId="C141">
    <w:name w:val="C141"/>
    <w:rsid w:val="00BC633A"/>
  </w:style>
  <w:style w:type="numbering" w:customStyle="1" w:styleId="C120">
    <w:name w:val="C12"/>
    <w:rsid w:val="00BC633A"/>
  </w:style>
  <w:style w:type="numbering" w:customStyle="1" w:styleId="1111113">
    <w:name w:val="1 / 1.1 / 1.1.13"/>
    <w:basedOn w:val="NoList"/>
    <w:next w:val="111111"/>
    <w:semiHidden/>
    <w:unhideWhenUsed/>
    <w:rsid w:val="00BC633A"/>
  </w:style>
  <w:style w:type="numbering" w:customStyle="1" w:styleId="C31">
    <w:name w:val="C3"/>
    <w:rsid w:val="00BC633A"/>
  </w:style>
  <w:style w:type="numbering" w:customStyle="1" w:styleId="111111541">
    <w:name w:val="1 / 1.1 / 1.1.1541"/>
    <w:rsid w:val="00BC633A"/>
    <w:pPr>
      <w:numPr>
        <w:numId w:val="22"/>
      </w:numPr>
    </w:pPr>
  </w:style>
  <w:style w:type="numbering" w:customStyle="1" w:styleId="C21">
    <w:name w:val="C21"/>
    <w:rsid w:val="00BC633A"/>
    <w:pPr>
      <w:numPr>
        <w:numId w:val="23"/>
      </w:numPr>
    </w:pPr>
  </w:style>
  <w:style w:type="numbering" w:customStyle="1" w:styleId="11111152">
    <w:name w:val="1 / 1.1 / 1.1.152"/>
    <w:rsid w:val="00BC633A"/>
  </w:style>
  <w:style w:type="numbering" w:customStyle="1" w:styleId="C558">
    <w:name w:val="C558"/>
    <w:rsid w:val="00BC633A"/>
    <w:pPr>
      <w:numPr>
        <w:numId w:val="24"/>
      </w:numPr>
    </w:pPr>
  </w:style>
  <w:style w:type="numbering" w:customStyle="1" w:styleId="11111121">
    <w:name w:val="1 / 1.1 / 1.1.121"/>
    <w:rsid w:val="00BC633A"/>
    <w:pPr>
      <w:numPr>
        <w:numId w:val="25"/>
      </w:numPr>
    </w:pPr>
  </w:style>
  <w:style w:type="numbering" w:customStyle="1" w:styleId="C111">
    <w:name w:val="C111"/>
    <w:rsid w:val="00BC633A"/>
    <w:pPr>
      <w:numPr>
        <w:numId w:val="26"/>
      </w:numPr>
    </w:pPr>
  </w:style>
  <w:style w:type="numbering" w:customStyle="1" w:styleId="111111142">
    <w:name w:val="1 / 1.1 / 1.1.1142"/>
    <w:rsid w:val="00BC633A"/>
  </w:style>
  <w:style w:type="numbering" w:customStyle="1" w:styleId="111111111">
    <w:name w:val="1 / 1.1 / 1.1.1111"/>
    <w:rsid w:val="00BC633A"/>
    <w:pPr>
      <w:numPr>
        <w:numId w:val="27"/>
      </w:numPr>
    </w:pPr>
  </w:style>
  <w:style w:type="numbering" w:customStyle="1" w:styleId="1111111441">
    <w:name w:val="1 / 1.1 / 1.1.11441"/>
    <w:rsid w:val="00BC633A"/>
    <w:pPr>
      <w:numPr>
        <w:numId w:val="28"/>
      </w:numPr>
    </w:pPr>
  </w:style>
  <w:style w:type="numbering" w:customStyle="1" w:styleId="C541">
    <w:name w:val="C541"/>
    <w:rsid w:val="00BC633A"/>
    <w:pPr>
      <w:numPr>
        <w:numId w:val="29"/>
      </w:numPr>
    </w:pPr>
  </w:style>
  <w:style w:type="numbering" w:customStyle="1" w:styleId="11111112">
    <w:name w:val="1 / 1.1 / 1.1.112"/>
    <w:rsid w:val="00BC633A"/>
  </w:style>
  <w:style w:type="numbering" w:customStyle="1" w:styleId="NoList4">
    <w:name w:val="No List4"/>
    <w:next w:val="NoList"/>
    <w:uiPriority w:val="99"/>
    <w:semiHidden/>
    <w:unhideWhenUsed/>
    <w:rsid w:val="005E14B2"/>
  </w:style>
  <w:style w:type="paragraph" w:customStyle="1" w:styleId="msopapdefault">
    <w:name w:val="msopapdefault"/>
    <w:basedOn w:val="Normal"/>
    <w:uiPriority w:val="99"/>
    <w:semiHidden/>
    <w:rsid w:val="005E14B2"/>
    <w:pPr>
      <w:spacing w:before="100" w:beforeAutospacing="1" w:after="0" w:line="25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chpdefault">
    <w:name w:val="msochpdefault"/>
    <w:basedOn w:val="Normal"/>
    <w:uiPriority w:val="99"/>
    <w:semiHidden/>
    <w:rsid w:val="005E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Classic33">
    <w:name w:val="Table Classic 33"/>
    <w:basedOn w:val="TableNormal"/>
    <w:next w:val="TableClassic3"/>
    <w:semiHidden/>
    <w:unhideWhenUsed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23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5E14B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39"/>
    <w:rsid w:val="005E1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1">
    <w:name w:val="Table Classic 3111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2">
    <w:name w:val="Table Classic 312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3">
    <w:name w:val="Table Classic 313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4">
    <w:name w:val="Table Classic 314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">
    <w:name w:val="Table Grid7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5">
    <w:name w:val="Table Classic 315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">
    <w:name w:val="Table Grid8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6">
    <w:name w:val="Table Classic 316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C554">
    <w:name w:val="C554"/>
    <w:rsid w:val="005E14B2"/>
  </w:style>
  <w:style w:type="numbering" w:customStyle="1" w:styleId="C8">
    <w:name w:val="C8"/>
    <w:rsid w:val="005E14B2"/>
    <w:pPr>
      <w:numPr>
        <w:numId w:val="30"/>
      </w:numPr>
    </w:pPr>
  </w:style>
  <w:style w:type="numbering" w:customStyle="1" w:styleId="1111118">
    <w:name w:val="1 / 1.1 / 1.1.18"/>
    <w:rsid w:val="005E14B2"/>
    <w:pPr>
      <w:numPr>
        <w:numId w:val="31"/>
      </w:numPr>
    </w:pPr>
  </w:style>
  <w:style w:type="numbering" w:customStyle="1" w:styleId="C53">
    <w:name w:val="C53"/>
    <w:rsid w:val="005E14B2"/>
  </w:style>
  <w:style w:type="numbering" w:customStyle="1" w:styleId="C1411">
    <w:name w:val="C1411"/>
    <w:rsid w:val="005E14B2"/>
  </w:style>
  <w:style w:type="numbering" w:customStyle="1" w:styleId="1111115414">
    <w:name w:val="1 / 1.1 / 1.1.15414"/>
    <w:rsid w:val="005E14B2"/>
    <w:pPr>
      <w:numPr>
        <w:numId w:val="32"/>
      </w:numPr>
    </w:pPr>
  </w:style>
  <w:style w:type="numbering" w:customStyle="1" w:styleId="C132">
    <w:name w:val="C13"/>
    <w:rsid w:val="005E14B2"/>
  </w:style>
  <w:style w:type="numbering" w:customStyle="1" w:styleId="1111114">
    <w:name w:val="1 / 1.1 / 1.1.14"/>
    <w:basedOn w:val="NoList"/>
    <w:next w:val="111111"/>
    <w:semiHidden/>
    <w:unhideWhenUsed/>
    <w:rsid w:val="005E14B2"/>
  </w:style>
  <w:style w:type="numbering" w:customStyle="1" w:styleId="C40">
    <w:name w:val="C4"/>
    <w:rsid w:val="005E14B2"/>
  </w:style>
  <w:style w:type="numbering" w:customStyle="1" w:styleId="11111153">
    <w:name w:val="1 / 1.1 / 1.1.153"/>
    <w:rsid w:val="005E14B2"/>
  </w:style>
  <w:style w:type="numbering" w:customStyle="1" w:styleId="11111154">
    <w:name w:val="1 / 1.1 / 1.1.154"/>
    <w:rsid w:val="005E14B2"/>
    <w:pPr>
      <w:numPr>
        <w:numId w:val="33"/>
      </w:numPr>
    </w:pPr>
  </w:style>
  <w:style w:type="numbering" w:customStyle="1" w:styleId="C521">
    <w:name w:val="C521"/>
    <w:rsid w:val="005E14B2"/>
    <w:pPr>
      <w:numPr>
        <w:numId w:val="34"/>
      </w:numPr>
    </w:pPr>
  </w:style>
  <w:style w:type="numbering" w:customStyle="1" w:styleId="111111143">
    <w:name w:val="1 / 1.1 / 1.1.1143"/>
    <w:rsid w:val="005E14B2"/>
  </w:style>
  <w:style w:type="numbering" w:customStyle="1" w:styleId="111111521">
    <w:name w:val="1 / 1.1 / 1.1.1521"/>
    <w:rsid w:val="005E14B2"/>
    <w:pPr>
      <w:numPr>
        <w:numId w:val="35"/>
      </w:numPr>
    </w:pPr>
  </w:style>
  <w:style w:type="numbering" w:customStyle="1" w:styleId="11111117">
    <w:name w:val="1 / 1.1 / 1.1.117"/>
    <w:rsid w:val="005E14B2"/>
    <w:pPr>
      <w:numPr>
        <w:numId w:val="36"/>
      </w:numPr>
    </w:pPr>
  </w:style>
  <w:style w:type="numbering" w:customStyle="1" w:styleId="11111113">
    <w:name w:val="1 / 1.1 / 1.1.113"/>
    <w:rsid w:val="005E14B2"/>
  </w:style>
  <w:style w:type="numbering" w:customStyle="1" w:styleId="1111111411">
    <w:name w:val="1 / 1.1 / 1.1.11411"/>
    <w:rsid w:val="005E14B2"/>
    <w:pPr>
      <w:numPr>
        <w:numId w:val="37"/>
      </w:numPr>
    </w:pPr>
  </w:style>
  <w:style w:type="numbering" w:customStyle="1" w:styleId="C16">
    <w:name w:val="C16"/>
    <w:rsid w:val="005E14B2"/>
    <w:pPr>
      <w:numPr>
        <w:numId w:val="38"/>
      </w:numPr>
    </w:pPr>
  </w:style>
  <w:style w:type="numbering" w:customStyle="1" w:styleId="NoList5">
    <w:name w:val="No List5"/>
    <w:next w:val="NoList"/>
    <w:uiPriority w:val="99"/>
    <w:semiHidden/>
    <w:unhideWhenUsed/>
    <w:rsid w:val="0038388A"/>
  </w:style>
  <w:style w:type="table" w:customStyle="1" w:styleId="TableClassic34">
    <w:name w:val="Table Classic 34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7">
    <w:name w:val="Table Classic 317"/>
    <w:basedOn w:val="TableNormal"/>
    <w:rsid w:val="00383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9">
    <w:name w:val="Table Grid39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131">
    <w:name w:val="C14131"/>
    <w:rsid w:val="0038388A"/>
    <w:pPr>
      <w:numPr>
        <w:numId w:val="1"/>
      </w:numPr>
    </w:pPr>
  </w:style>
  <w:style w:type="numbering" w:customStyle="1" w:styleId="111111145">
    <w:name w:val="1 / 1.1 / 1.1.1145"/>
    <w:rsid w:val="0038388A"/>
    <w:pPr>
      <w:numPr>
        <w:numId w:val="39"/>
      </w:numPr>
    </w:pPr>
  </w:style>
  <w:style w:type="numbering" w:customStyle="1" w:styleId="C56">
    <w:name w:val="C56"/>
    <w:rsid w:val="0038388A"/>
    <w:pPr>
      <w:numPr>
        <w:numId w:val="40"/>
      </w:numPr>
    </w:pPr>
  </w:style>
  <w:style w:type="numbering" w:customStyle="1" w:styleId="C5211">
    <w:name w:val="C5211"/>
    <w:rsid w:val="0038388A"/>
  </w:style>
  <w:style w:type="numbering" w:customStyle="1" w:styleId="111111542">
    <w:name w:val="1 / 1.1 / 1.1.1542"/>
    <w:rsid w:val="0038388A"/>
    <w:pPr>
      <w:numPr>
        <w:numId w:val="41"/>
      </w:numPr>
    </w:pPr>
  </w:style>
  <w:style w:type="numbering" w:customStyle="1" w:styleId="111111143144">
    <w:name w:val="1 / 1.1 / 1.1.1143144"/>
    <w:rsid w:val="0038388A"/>
  </w:style>
  <w:style w:type="numbering" w:customStyle="1" w:styleId="C52143">
    <w:name w:val="C52143"/>
    <w:rsid w:val="0038388A"/>
  </w:style>
  <w:style w:type="numbering" w:customStyle="1" w:styleId="111111513">
    <w:name w:val="1 / 1.1 / 1.1.1513"/>
    <w:rsid w:val="0038388A"/>
  </w:style>
  <w:style w:type="numbering" w:customStyle="1" w:styleId="C1111">
    <w:name w:val="C1111"/>
    <w:rsid w:val="0038388A"/>
  </w:style>
  <w:style w:type="numbering" w:customStyle="1" w:styleId="111111211">
    <w:name w:val="1 / 1.1 / 1.1.1211"/>
    <w:rsid w:val="0038388A"/>
  </w:style>
  <w:style w:type="numbering" w:customStyle="1" w:styleId="C211">
    <w:name w:val="C211"/>
    <w:rsid w:val="0038388A"/>
  </w:style>
  <w:style w:type="numbering" w:customStyle="1" w:styleId="11111156">
    <w:name w:val="1 / 1.1 / 1.1.156"/>
    <w:rsid w:val="0038388A"/>
    <w:pPr>
      <w:numPr>
        <w:numId w:val="42"/>
      </w:numPr>
    </w:pPr>
  </w:style>
  <w:style w:type="numbering" w:customStyle="1" w:styleId="1111115211">
    <w:name w:val="1 / 1.1 / 1.1.15211"/>
    <w:rsid w:val="0038388A"/>
    <w:pPr>
      <w:numPr>
        <w:numId w:val="70"/>
      </w:numPr>
    </w:pPr>
  </w:style>
  <w:style w:type="numbering" w:customStyle="1" w:styleId="1111115111">
    <w:name w:val="1 / 1.1 / 1.1.15111"/>
    <w:rsid w:val="0038388A"/>
    <w:pPr>
      <w:numPr>
        <w:numId w:val="75"/>
      </w:numPr>
    </w:pPr>
  </w:style>
  <w:style w:type="numbering" w:customStyle="1" w:styleId="11111141">
    <w:name w:val="1 / 1.1 / 1.1.141"/>
    <w:rsid w:val="0038388A"/>
    <w:pPr>
      <w:numPr>
        <w:numId w:val="43"/>
      </w:numPr>
    </w:pPr>
  </w:style>
  <w:style w:type="numbering" w:customStyle="1" w:styleId="C1413">
    <w:name w:val="C1413"/>
    <w:rsid w:val="0038388A"/>
  </w:style>
  <w:style w:type="numbering" w:customStyle="1" w:styleId="111111131">
    <w:name w:val="1 / 1.1 / 1.1.1131"/>
    <w:rsid w:val="0038388A"/>
    <w:pPr>
      <w:numPr>
        <w:numId w:val="44"/>
      </w:numPr>
    </w:pPr>
  </w:style>
  <w:style w:type="numbering" w:customStyle="1" w:styleId="C131">
    <w:name w:val="C131"/>
    <w:rsid w:val="0038388A"/>
    <w:pPr>
      <w:numPr>
        <w:numId w:val="45"/>
      </w:numPr>
    </w:pPr>
  </w:style>
  <w:style w:type="numbering" w:customStyle="1" w:styleId="C41">
    <w:name w:val="C41"/>
    <w:rsid w:val="0038388A"/>
    <w:pPr>
      <w:numPr>
        <w:numId w:val="46"/>
      </w:numPr>
    </w:pPr>
  </w:style>
  <w:style w:type="numbering" w:customStyle="1" w:styleId="1111111431">
    <w:name w:val="1 / 1.1 / 1.1.11431"/>
    <w:rsid w:val="0038388A"/>
  </w:style>
  <w:style w:type="numbering" w:customStyle="1" w:styleId="1111115212">
    <w:name w:val="1 / 1.1 / 1.1.15212"/>
    <w:rsid w:val="0038388A"/>
    <w:pPr>
      <w:numPr>
        <w:numId w:val="47"/>
      </w:numPr>
    </w:pPr>
  </w:style>
  <w:style w:type="numbering" w:customStyle="1" w:styleId="1111111111">
    <w:name w:val="1 / 1.1 / 1.1.11111"/>
    <w:rsid w:val="0038388A"/>
    <w:pPr>
      <w:numPr>
        <w:numId w:val="67"/>
      </w:numPr>
    </w:pPr>
  </w:style>
  <w:style w:type="numbering" w:customStyle="1" w:styleId="11111114111">
    <w:name w:val="1 / 1.1 / 1.1.114111"/>
    <w:rsid w:val="0038388A"/>
  </w:style>
  <w:style w:type="numbering" w:customStyle="1" w:styleId="C54">
    <w:name w:val="C54"/>
    <w:rsid w:val="0038388A"/>
    <w:pPr>
      <w:numPr>
        <w:numId w:val="48"/>
      </w:numPr>
    </w:pPr>
  </w:style>
  <w:style w:type="numbering" w:customStyle="1" w:styleId="111111147">
    <w:name w:val="1 / 1.1 / 1.1.1147"/>
    <w:rsid w:val="0038388A"/>
    <w:pPr>
      <w:numPr>
        <w:numId w:val="49"/>
      </w:numPr>
    </w:pPr>
  </w:style>
  <w:style w:type="numbering" w:customStyle="1" w:styleId="NoList6">
    <w:name w:val="No List6"/>
    <w:next w:val="NoList"/>
    <w:uiPriority w:val="99"/>
    <w:semiHidden/>
    <w:unhideWhenUsed/>
    <w:rsid w:val="0038388A"/>
  </w:style>
  <w:style w:type="table" w:customStyle="1" w:styleId="TableClassic35">
    <w:name w:val="Table Classic 35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2">
    <w:name w:val="Table Grid45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3">
    <w:name w:val="Table Grid45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4">
    <w:name w:val="Table Grid45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5">
    <w:name w:val="Table Grid45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6">
    <w:name w:val="Table Grid45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7">
    <w:name w:val="Table Grid45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8">
    <w:name w:val="Table Grid45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9">
    <w:name w:val="Table Grid45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0">
    <w:name w:val="Table Grid45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1">
    <w:name w:val="Table Grid45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2">
    <w:name w:val="Table Grid45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3">
    <w:name w:val="Table Grid45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4">
    <w:name w:val="Table Grid45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3">
    <w:name w:val="Table Grid46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38388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38388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5212">
    <w:name w:val="C5212"/>
    <w:rsid w:val="0038388A"/>
  </w:style>
  <w:style w:type="numbering" w:customStyle="1" w:styleId="C55">
    <w:name w:val="C55"/>
    <w:rsid w:val="0038388A"/>
    <w:pPr>
      <w:numPr>
        <w:numId w:val="50"/>
      </w:numPr>
    </w:pPr>
  </w:style>
  <w:style w:type="numbering" w:customStyle="1" w:styleId="C142">
    <w:name w:val="C142"/>
    <w:rsid w:val="0038388A"/>
    <w:pPr>
      <w:numPr>
        <w:numId w:val="51"/>
      </w:numPr>
    </w:pPr>
  </w:style>
  <w:style w:type="numbering" w:customStyle="1" w:styleId="C17">
    <w:name w:val="C17"/>
    <w:rsid w:val="0038388A"/>
  </w:style>
  <w:style w:type="numbering" w:customStyle="1" w:styleId="1111116">
    <w:name w:val="1 / 1.1 / 1.1.16"/>
    <w:basedOn w:val="NoList"/>
    <w:next w:val="111111"/>
    <w:semiHidden/>
    <w:unhideWhenUsed/>
    <w:rsid w:val="0038388A"/>
  </w:style>
  <w:style w:type="numbering" w:customStyle="1" w:styleId="C70">
    <w:name w:val="C7"/>
    <w:rsid w:val="0038388A"/>
  </w:style>
  <w:style w:type="numbering" w:customStyle="1" w:styleId="111111144">
    <w:name w:val="1 / 1.1 / 1.1.1144"/>
    <w:rsid w:val="0038388A"/>
    <w:pPr>
      <w:numPr>
        <w:numId w:val="52"/>
      </w:numPr>
    </w:pPr>
  </w:style>
  <w:style w:type="numbering" w:customStyle="1" w:styleId="11111114311">
    <w:name w:val="1 / 1.1 / 1.1.114311"/>
    <w:rsid w:val="0038388A"/>
  </w:style>
  <w:style w:type="numbering" w:customStyle="1" w:styleId="11111155">
    <w:name w:val="1 / 1.1 / 1.1.155"/>
    <w:rsid w:val="0038388A"/>
    <w:pPr>
      <w:numPr>
        <w:numId w:val="53"/>
      </w:numPr>
    </w:pPr>
  </w:style>
  <w:style w:type="numbering" w:customStyle="1" w:styleId="11111116">
    <w:name w:val="1 / 1.1 / 1.1.116"/>
    <w:rsid w:val="0038388A"/>
  </w:style>
  <w:style w:type="numbering" w:customStyle="1" w:styleId="NoList7">
    <w:name w:val="No List7"/>
    <w:next w:val="NoList"/>
    <w:uiPriority w:val="99"/>
    <w:semiHidden/>
    <w:unhideWhenUsed/>
    <w:rsid w:val="0038388A"/>
  </w:style>
  <w:style w:type="table" w:customStyle="1" w:styleId="TableClassic36">
    <w:name w:val="Table Classic 36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">
    <w:name w:val="Table Grid7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5213">
    <w:name w:val="C5213"/>
    <w:rsid w:val="0038388A"/>
    <w:pPr>
      <w:numPr>
        <w:numId w:val="2"/>
      </w:numPr>
    </w:pPr>
  </w:style>
  <w:style w:type="numbering" w:customStyle="1" w:styleId="C57">
    <w:name w:val="C57"/>
    <w:rsid w:val="0038388A"/>
  </w:style>
  <w:style w:type="numbering" w:customStyle="1" w:styleId="C143">
    <w:name w:val="C143"/>
    <w:rsid w:val="0038388A"/>
  </w:style>
  <w:style w:type="numbering" w:customStyle="1" w:styleId="C180">
    <w:name w:val="C18"/>
    <w:rsid w:val="0038388A"/>
  </w:style>
  <w:style w:type="numbering" w:customStyle="1" w:styleId="1111117">
    <w:name w:val="1 / 1.1 / 1.1.17"/>
    <w:basedOn w:val="NoList"/>
    <w:next w:val="111111"/>
    <w:semiHidden/>
    <w:unhideWhenUsed/>
    <w:rsid w:val="0038388A"/>
  </w:style>
  <w:style w:type="numbering" w:customStyle="1" w:styleId="C90">
    <w:name w:val="C9"/>
    <w:rsid w:val="0038388A"/>
  </w:style>
  <w:style w:type="numbering" w:customStyle="1" w:styleId="111111146">
    <w:name w:val="1 / 1.1 / 1.1.1146"/>
    <w:rsid w:val="0038388A"/>
  </w:style>
  <w:style w:type="numbering" w:customStyle="1" w:styleId="11111114312">
    <w:name w:val="1 / 1.1 / 1.1.114312"/>
    <w:rsid w:val="0038388A"/>
  </w:style>
  <w:style w:type="numbering" w:customStyle="1" w:styleId="11111157">
    <w:name w:val="1 / 1.1 / 1.1.157"/>
    <w:rsid w:val="0038388A"/>
  </w:style>
  <w:style w:type="numbering" w:customStyle="1" w:styleId="11111118">
    <w:name w:val="1 / 1.1 / 1.1.118"/>
    <w:rsid w:val="0038388A"/>
  </w:style>
  <w:style w:type="numbering" w:customStyle="1" w:styleId="NoList8">
    <w:name w:val="No List8"/>
    <w:next w:val="NoList"/>
    <w:uiPriority w:val="99"/>
    <w:semiHidden/>
    <w:unhideWhenUsed/>
    <w:rsid w:val="007F0A8D"/>
  </w:style>
  <w:style w:type="table" w:customStyle="1" w:styleId="TableClassic37">
    <w:name w:val="Table Classic 37"/>
    <w:basedOn w:val="TableNormal"/>
    <w:next w:val="TableClassic3"/>
    <w:semiHidden/>
    <w:unhideWhenUsed/>
    <w:rsid w:val="007F0A8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0">
    <w:name w:val="Table Grid210"/>
    <w:basedOn w:val="TableNormal"/>
    <w:uiPriority w:val="39"/>
    <w:rsid w:val="007F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451">
    <w:name w:val="1 / 1.1 / 1.1.11451"/>
    <w:rsid w:val="007F0A8D"/>
    <w:pPr>
      <w:numPr>
        <w:numId w:val="3"/>
      </w:numPr>
    </w:pPr>
  </w:style>
  <w:style w:type="numbering" w:customStyle="1" w:styleId="C1417">
    <w:name w:val="C1417"/>
    <w:rsid w:val="007F0A8D"/>
  </w:style>
  <w:style w:type="numbering" w:customStyle="1" w:styleId="C580">
    <w:name w:val="C58"/>
    <w:rsid w:val="007F0A8D"/>
  </w:style>
  <w:style w:type="numbering" w:customStyle="1" w:styleId="C1412">
    <w:name w:val="C1412"/>
    <w:rsid w:val="007F0A8D"/>
  </w:style>
  <w:style w:type="numbering" w:customStyle="1" w:styleId="1111111471">
    <w:name w:val="1 / 1.1 / 1.1.11471"/>
    <w:rsid w:val="007F0A8D"/>
    <w:pPr>
      <w:numPr>
        <w:numId w:val="54"/>
      </w:numPr>
    </w:pPr>
  </w:style>
  <w:style w:type="numbering" w:customStyle="1" w:styleId="111111551">
    <w:name w:val="1 / 1.1 / 1.1.1551"/>
    <w:rsid w:val="007F0A8D"/>
    <w:pPr>
      <w:numPr>
        <w:numId w:val="55"/>
      </w:numPr>
    </w:pPr>
  </w:style>
  <w:style w:type="numbering" w:customStyle="1" w:styleId="C147">
    <w:name w:val="C147"/>
    <w:rsid w:val="007F0A8D"/>
  </w:style>
  <w:style w:type="numbering" w:customStyle="1" w:styleId="C71">
    <w:name w:val="C71"/>
    <w:rsid w:val="007F0A8D"/>
    <w:pPr>
      <w:numPr>
        <w:numId w:val="56"/>
      </w:numPr>
    </w:pPr>
  </w:style>
  <w:style w:type="numbering" w:customStyle="1" w:styleId="C19">
    <w:name w:val="C19"/>
    <w:rsid w:val="007F0A8D"/>
  </w:style>
  <w:style w:type="numbering" w:customStyle="1" w:styleId="C14171">
    <w:name w:val="C14171"/>
    <w:rsid w:val="007F0A8D"/>
    <w:pPr>
      <w:numPr>
        <w:numId w:val="74"/>
      </w:numPr>
    </w:pPr>
  </w:style>
  <w:style w:type="numbering" w:customStyle="1" w:styleId="111111171">
    <w:name w:val="1 / 1.1 / 1.1.1171"/>
    <w:rsid w:val="007F0A8D"/>
    <w:pPr>
      <w:numPr>
        <w:numId w:val="71"/>
      </w:numPr>
    </w:pPr>
  </w:style>
  <w:style w:type="numbering" w:customStyle="1" w:styleId="11111181">
    <w:name w:val="1 / 1.1 / 1.1.181"/>
    <w:rsid w:val="007F0A8D"/>
    <w:pPr>
      <w:numPr>
        <w:numId w:val="57"/>
      </w:numPr>
    </w:pPr>
  </w:style>
  <w:style w:type="numbering" w:customStyle="1" w:styleId="C91">
    <w:name w:val="C91"/>
    <w:rsid w:val="007F0A8D"/>
    <w:pPr>
      <w:numPr>
        <w:numId w:val="58"/>
      </w:numPr>
    </w:pPr>
  </w:style>
  <w:style w:type="numbering" w:customStyle="1" w:styleId="111111181">
    <w:name w:val="1 / 1.1 / 1.1.1181"/>
    <w:rsid w:val="007F0A8D"/>
    <w:pPr>
      <w:numPr>
        <w:numId w:val="59"/>
      </w:numPr>
    </w:pPr>
  </w:style>
  <w:style w:type="numbering" w:customStyle="1" w:styleId="C511">
    <w:name w:val="C511"/>
    <w:rsid w:val="007F0A8D"/>
    <w:pPr>
      <w:numPr>
        <w:numId w:val="81"/>
      </w:numPr>
    </w:pPr>
  </w:style>
  <w:style w:type="numbering" w:customStyle="1" w:styleId="1111111442">
    <w:name w:val="1 / 1.1 / 1.1.11442"/>
    <w:rsid w:val="007F0A8D"/>
    <w:pPr>
      <w:numPr>
        <w:numId w:val="77"/>
      </w:numPr>
    </w:pPr>
  </w:style>
  <w:style w:type="numbering" w:customStyle="1" w:styleId="C112">
    <w:name w:val="C112"/>
    <w:rsid w:val="007F0A8D"/>
    <w:pPr>
      <w:numPr>
        <w:numId w:val="78"/>
      </w:numPr>
    </w:pPr>
  </w:style>
  <w:style w:type="numbering" w:customStyle="1" w:styleId="111111161">
    <w:name w:val="1 / 1.1 / 1.1.1161"/>
    <w:rsid w:val="007F0A8D"/>
    <w:pPr>
      <w:numPr>
        <w:numId w:val="9"/>
      </w:numPr>
    </w:pPr>
  </w:style>
  <w:style w:type="numbering" w:customStyle="1" w:styleId="11111171">
    <w:name w:val="1 / 1.1 / 1.1.171"/>
    <w:rsid w:val="007F0A8D"/>
    <w:pPr>
      <w:numPr>
        <w:numId w:val="69"/>
      </w:numPr>
    </w:pPr>
  </w:style>
  <w:style w:type="numbering" w:customStyle="1" w:styleId="11111122">
    <w:name w:val="1 / 1.1 / 1.1.122"/>
    <w:rsid w:val="007F0A8D"/>
    <w:pPr>
      <w:numPr>
        <w:numId w:val="68"/>
      </w:numPr>
    </w:pPr>
  </w:style>
  <w:style w:type="numbering" w:customStyle="1" w:styleId="C161">
    <w:name w:val="C161"/>
    <w:rsid w:val="007F0A8D"/>
    <w:pPr>
      <w:numPr>
        <w:numId w:val="60"/>
      </w:numPr>
    </w:pPr>
  </w:style>
  <w:style w:type="numbering" w:customStyle="1" w:styleId="111111151">
    <w:name w:val="1 / 1.1 / 1.1.1151"/>
    <w:rsid w:val="007F0A8D"/>
    <w:pPr>
      <w:numPr>
        <w:numId w:val="82"/>
      </w:numPr>
    </w:pPr>
  </w:style>
  <w:style w:type="numbering" w:customStyle="1" w:styleId="111111561">
    <w:name w:val="1 / 1.1 / 1.1.1561"/>
    <w:rsid w:val="007F0A8D"/>
    <w:pPr>
      <w:numPr>
        <w:numId w:val="10"/>
      </w:numPr>
    </w:pPr>
  </w:style>
  <w:style w:type="numbering" w:customStyle="1" w:styleId="C81">
    <w:name w:val="C81"/>
    <w:rsid w:val="007F0A8D"/>
    <w:pPr>
      <w:numPr>
        <w:numId w:val="76"/>
      </w:numPr>
    </w:pPr>
  </w:style>
  <w:style w:type="numbering" w:customStyle="1" w:styleId="111111571">
    <w:name w:val="1 / 1.1 / 1.1.1571"/>
    <w:rsid w:val="007F0A8D"/>
    <w:pPr>
      <w:numPr>
        <w:numId w:val="61"/>
      </w:numPr>
    </w:pPr>
  </w:style>
  <w:style w:type="numbering" w:customStyle="1" w:styleId="C551">
    <w:name w:val="C551"/>
    <w:rsid w:val="007F0A8D"/>
    <w:pPr>
      <w:numPr>
        <w:numId w:val="11"/>
      </w:numPr>
    </w:pPr>
  </w:style>
  <w:style w:type="numbering" w:customStyle="1" w:styleId="1111119">
    <w:name w:val="1 / 1.1 / 1.1.19"/>
    <w:rsid w:val="007F0A8D"/>
    <w:pPr>
      <w:numPr>
        <w:numId w:val="72"/>
      </w:numPr>
    </w:pPr>
  </w:style>
  <w:style w:type="numbering" w:customStyle="1" w:styleId="C14175">
    <w:name w:val="C14175"/>
    <w:rsid w:val="007F0A8D"/>
    <w:pPr>
      <w:numPr>
        <w:numId w:val="62"/>
      </w:numPr>
    </w:pPr>
  </w:style>
  <w:style w:type="numbering" w:customStyle="1" w:styleId="1111111461">
    <w:name w:val="1 / 1.1 / 1.1.11461"/>
    <w:rsid w:val="007F0A8D"/>
    <w:pPr>
      <w:numPr>
        <w:numId w:val="73"/>
      </w:numPr>
    </w:pPr>
  </w:style>
  <w:style w:type="numbering" w:customStyle="1" w:styleId="NoList9">
    <w:name w:val="No List9"/>
    <w:next w:val="NoList"/>
    <w:uiPriority w:val="99"/>
    <w:semiHidden/>
    <w:unhideWhenUsed/>
    <w:rsid w:val="007F0A8D"/>
  </w:style>
  <w:style w:type="table" w:customStyle="1" w:styleId="TableClassic38">
    <w:name w:val="Table Classic 38"/>
    <w:basedOn w:val="TableNormal"/>
    <w:next w:val="TableClassic3"/>
    <w:semiHidden/>
    <w:unhideWhenUsed/>
    <w:rsid w:val="007F0A8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">
    <w:name w:val="Table Classic 321"/>
    <w:basedOn w:val="TableNormal"/>
    <w:rsid w:val="007F0A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3">
    <w:name w:val="Table Grid213"/>
    <w:basedOn w:val="TableNormal"/>
    <w:uiPriority w:val="39"/>
    <w:rsid w:val="007F0A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uiPriority w:val="39"/>
    <w:rsid w:val="007F0A8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rsid w:val="007F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">
    <w:name w:val="1 / 1.1 / 1.1.1112"/>
    <w:rsid w:val="007F0A8D"/>
    <w:pPr>
      <w:numPr>
        <w:numId w:val="63"/>
      </w:numPr>
    </w:pPr>
  </w:style>
  <w:style w:type="numbering" w:customStyle="1" w:styleId="C113">
    <w:name w:val="C113"/>
    <w:rsid w:val="007F0A8D"/>
    <w:pPr>
      <w:numPr>
        <w:numId w:val="64"/>
      </w:numPr>
    </w:pPr>
  </w:style>
  <w:style w:type="numbering" w:customStyle="1" w:styleId="C59">
    <w:name w:val="C59"/>
    <w:rsid w:val="007F0A8D"/>
    <w:pPr>
      <w:numPr>
        <w:numId w:val="4"/>
      </w:numPr>
    </w:pPr>
  </w:style>
  <w:style w:type="numbering" w:customStyle="1" w:styleId="C148">
    <w:name w:val="C148"/>
    <w:rsid w:val="007F0A8D"/>
    <w:pPr>
      <w:numPr>
        <w:numId w:val="5"/>
      </w:numPr>
    </w:pPr>
  </w:style>
  <w:style w:type="numbering" w:customStyle="1" w:styleId="C110">
    <w:name w:val="C110"/>
    <w:rsid w:val="007F0A8D"/>
    <w:pPr>
      <w:numPr>
        <w:numId w:val="6"/>
      </w:numPr>
    </w:pPr>
  </w:style>
  <w:style w:type="numbering" w:customStyle="1" w:styleId="11111110">
    <w:name w:val="1 / 1.1 / 1.1.110"/>
    <w:basedOn w:val="NoList"/>
    <w:next w:val="111111"/>
    <w:semiHidden/>
    <w:unhideWhenUsed/>
    <w:rsid w:val="007F0A8D"/>
    <w:pPr>
      <w:numPr>
        <w:numId w:val="7"/>
      </w:numPr>
    </w:pPr>
  </w:style>
  <w:style w:type="numbering" w:customStyle="1" w:styleId="C10">
    <w:name w:val="C10"/>
    <w:rsid w:val="007F0A8D"/>
    <w:pPr>
      <w:numPr>
        <w:numId w:val="8"/>
      </w:numPr>
    </w:pPr>
  </w:style>
  <w:style w:type="numbering" w:customStyle="1" w:styleId="11111158">
    <w:name w:val="1 / 1.1 / 1.1.158"/>
    <w:rsid w:val="007F0A8D"/>
    <w:pPr>
      <w:numPr>
        <w:numId w:val="79"/>
      </w:numPr>
    </w:pPr>
  </w:style>
  <w:style w:type="numbering" w:customStyle="1" w:styleId="C22">
    <w:name w:val="C22"/>
    <w:rsid w:val="007F0A8D"/>
    <w:pPr>
      <w:numPr>
        <w:numId w:val="66"/>
      </w:numPr>
    </w:pPr>
  </w:style>
  <w:style w:type="numbering" w:customStyle="1" w:styleId="11111119">
    <w:name w:val="1 / 1.1 / 1.1.119"/>
    <w:rsid w:val="007F0A8D"/>
    <w:pPr>
      <w:numPr>
        <w:numId w:val="80"/>
      </w:numPr>
    </w:pPr>
  </w:style>
  <w:style w:type="numbering" w:customStyle="1" w:styleId="11111123">
    <w:name w:val="1 / 1.1 / 1.1.123"/>
    <w:rsid w:val="007F0A8D"/>
    <w:pPr>
      <w:numPr>
        <w:numId w:val="6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ion.govemance@beh" TargetMode="External"/><Relationship Id="rId5" Type="http://schemas.openxmlformats.org/officeDocument/2006/relationships/hyperlink" Target="https://www.datanumen.com/blogs/2-ways-extract-email-addresses-word-document-concatenate-batch-process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270</Pages>
  <Words>55407</Words>
  <Characters>315822</Characters>
  <Application>Microsoft Office Word</Application>
  <DocSecurity>0</DocSecurity>
  <Lines>2631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37</cp:revision>
  <dcterms:created xsi:type="dcterms:W3CDTF">2022-09-17T09:58:00Z</dcterms:created>
  <dcterms:modified xsi:type="dcterms:W3CDTF">2022-09-19T14:01:00Z</dcterms:modified>
</cp:coreProperties>
</file>